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E1A4">
      <w:pPr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附件3</w:t>
      </w:r>
    </w:p>
    <w:p w14:paraId="790EFB31">
      <w:pPr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 w14:paraId="5D3CF699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“尚未落实工作”承诺书</w:t>
      </w:r>
    </w:p>
    <w:p w14:paraId="6E51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</w:p>
    <w:p w14:paraId="28A89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（大学）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本人承诺自毕业起至报名时未落实工作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或学习单位（或参加基层服务项目，之前无工作经历，服务期满且考核合格后2年内），符合招聘公告相关规定。此次以应届毕业生身份报名参加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 w14:paraId="78734E4D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EC87CF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57C829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9403F3C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7BD0BCB">
      <w:pPr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 诺 人：</w:t>
      </w:r>
    </w:p>
    <w:p w14:paraId="79A13DA5"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1FAC6E">
      <w:pPr>
        <w:ind w:firstLine="3840" w:firstLineChars="1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承诺时间：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C7D8A61-0116-4A55-BB80-FE217A7863A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41E0561-E4AE-4527-A612-77CC23D9C3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75C8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C11D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3D1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C8C6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455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E256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TdlYzg5NWU2OWVhZGVkZjczOGZlYjY1MDFkYm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3E59E7"/>
    <w:rsid w:val="004262BE"/>
    <w:rsid w:val="004717F0"/>
    <w:rsid w:val="0055502E"/>
    <w:rsid w:val="0060563E"/>
    <w:rsid w:val="006633E1"/>
    <w:rsid w:val="0069278C"/>
    <w:rsid w:val="007279C4"/>
    <w:rsid w:val="00793BBC"/>
    <w:rsid w:val="008767F3"/>
    <w:rsid w:val="00914E3D"/>
    <w:rsid w:val="00A2277F"/>
    <w:rsid w:val="00A66565"/>
    <w:rsid w:val="00A80C94"/>
    <w:rsid w:val="00AD4D52"/>
    <w:rsid w:val="00B10857"/>
    <w:rsid w:val="00B1340A"/>
    <w:rsid w:val="00BF5320"/>
    <w:rsid w:val="00C74BDB"/>
    <w:rsid w:val="00D64DAF"/>
    <w:rsid w:val="00DA526A"/>
    <w:rsid w:val="00E07240"/>
    <w:rsid w:val="00E36B15"/>
    <w:rsid w:val="00E76DC7"/>
    <w:rsid w:val="1D074E74"/>
    <w:rsid w:val="1D785866"/>
    <w:rsid w:val="22345B3A"/>
    <w:rsid w:val="3DC4556E"/>
    <w:rsid w:val="47C475D8"/>
    <w:rsid w:val="5D3F46F1"/>
    <w:rsid w:val="5F42751C"/>
    <w:rsid w:val="7647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2</Lines>
  <Paragraphs>1</Paragraphs>
  <TotalTime>2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小鬼钓</cp:lastModifiedBy>
  <cp:lastPrinted>2025-04-13T07:22:05Z</cp:lastPrinted>
  <dcterms:modified xsi:type="dcterms:W3CDTF">2025-04-13T07:22:11Z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95A33A94BDA84DAC8EF44077E588FF43_13</vt:lpwstr>
  </property>
  <property fmtid="{D5CDD505-2E9C-101B-9397-08002B2CF9AE}" pid="4" name="KSOTemplateDocerSaveRecord">
    <vt:lpwstr>eyJoZGlkIjoiMzY2NzEzYmNiNGE3NjlmMDlmOTIxYTdmMDYwMjJjMzgiLCJ1c2VySWQiOiI3NTQwODI4MDQifQ==</vt:lpwstr>
  </property>
</Properties>
</file>