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388BED23">
      <w:pPr>
        <w:ind w:left="5600" w:hanging="5600" w:hangingChars="175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80D2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工作经历证明</w:t>
      </w:r>
    </w:p>
    <w:bookmarkEnd w:id="0"/>
    <w:p w14:paraId="6DC9D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/>
        </w:rPr>
        <w:t>非派遣制模板）</w:t>
      </w:r>
    </w:p>
    <w:p w14:paraId="07AF1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</w:p>
    <w:p w14:paraId="46972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同志，身份证号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****，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日期间在我校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单位从事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工作。</w:t>
      </w:r>
    </w:p>
    <w:p w14:paraId="521BE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44872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4B7F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2D0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人事部门盖章</w:t>
      </w:r>
    </w:p>
    <w:p w14:paraId="02D27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59CF2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华文中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auto"/>
          <w:sz w:val="32"/>
          <w:szCs w:val="32"/>
        </w:rPr>
        <w:br w:type="page"/>
      </w:r>
    </w:p>
    <w:p w14:paraId="68855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证明</w:t>
      </w:r>
    </w:p>
    <w:p w14:paraId="56365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派遣制模板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</w:p>
    <w:p w14:paraId="2C53D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Calibri" w:hAnsi="Calibri" w:eastAsia="Times New Roman" w:cs="Times New Roman"/>
          <w:b/>
          <w:color w:val="auto"/>
          <w:sz w:val="40"/>
        </w:rPr>
      </w:pPr>
    </w:p>
    <w:p w14:paraId="23750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***，身份证号：****，系安徽省**人力资源管理有限公司派遣至**大学***部门的工作人员，工作时间自****年**月至今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41504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特此证明。</w:t>
      </w:r>
    </w:p>
    <w:p w14:paraId="6B3A2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 w14:paraId="57F3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</w:p>
    <w:p w14:paraId="568F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安徽省**人力资源管理有限责任公司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    </w:t>
      </w:r>
    </w:p>
    <w:p w14:paraId="6B408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</w:p>
    <w:p w14:paraId="69ABC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7CE24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23F38CA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242AA0C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04ADB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情况属实。      </w:t>
      </w:r>
    </w:p>
    <w:p w14:paraId="5BA90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15F85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</w:p>
    <w:p w14:paraId="571AA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人事部门盖章</w:t>
      </w:r>
    </w:p>
    <w:p w14:paraId="2115B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7A11DFB2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4A21"/>
    <w:rsid w:val="001B2549"/>
    <w:rsid w:val="009B143D"/>
    <w:rsid w:val="04D6313E"/>
    <w:rsid w:val="060537BB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50222C26"/>
    <w:rsid w:val="51255825"/>
    <w:rsid w:val="51C172AB"/>
    <w:rsid w:val="55240740"/>
    <w:rsid w:val="58BF7D52"/>
    <w:rsid w:val="59981566"/>
    <w:rsid w:val="5B244A21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2025-06-05T08:03:00Z</dcterms:created>
  <dc:creator>宋飏(19118)</dc:creator>
  <cp:lastModifiedBy>宋飏(19118)</cp:lastModifiedBy>
  <dcterms:modified xsi:type="dcterms:W3CDTF">2025-06-05T08:04:41Z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4656738718A34CB2AFD98EEDA120100E_11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