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92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C1DF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竞</w:t>
      </w:r>
      <w:r>
        <w:rPr>
          <w:rFonts w:hint="eastAsia" w:ascii="小标宋" w:hAnsi="小标宋" w:eastAsia="小标宋" w:cs="小标宋"/>
          <w:sz w:val="44"/>
          <w:szCs w:val="44"/>
        </w:rPr>
        <w:t>聘报名表</w:t>
      </w:r>
      <w:bookmarkStart w:id="0" w:name="_GoBack"/>
      <w:bookmarkEnd w:id="0"/>
    </w:p>
    <w:p w14:paraId="008C0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  <w:t>（单位+部门+职务）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 w14:paraId="3522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1C57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88D72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3F29C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D02F78"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FAEAF2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9C689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8C7F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</w:p>
        </w:tc>
      </w:tr>
      <w:tr w14:paraId="7FA9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E29E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1E185A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14483E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F8BD0E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0DEC7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590B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F24ED1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E0D83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42D10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6FC99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A66F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C25E6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47BDC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514A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CDA54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437196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018A4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A86B9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3C1887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3C07E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5813B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428F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5BA3E7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6D3F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DBAA4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1D8146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4BE0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136F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8848B3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9003C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5C662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4FC7C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 w14:paraId="6CD3E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5EB55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 w14:paraId="7111AC6C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A6C0D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0D78E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542B9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 w14:paraId="3977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D01A1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 w14:paraId="0CD9376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2C86C4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 w14:paraId="3AA6200E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66E85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 w14:paraId="1B136577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EBD21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5C91B06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D71AAC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28CFF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F77A9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0210D2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 w14:paraId="50C2C85C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4AEA78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 w14:paraId="20974E8F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9AD46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1CCFC762"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499B5"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164E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67A3C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64CC5C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 w14:paraId="461816CE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D8147B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 w14:paraId="6C93110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65DD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1F5DB0A6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D5BE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1593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C42F37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BF8A3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03316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5ADBD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132E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2BC590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 w14:paraId="07DCD598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25B26E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7ED693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AFF68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 w14:paraId="2289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7DAFF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 w14:paraId="14D8074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D072213"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XXXX公司财务部科员</w:t>
            </w:r>
          </w:p>
          <w:p w14:paraId="781493B2"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 xml:space="preserve"> </w:t>
            </w:r>
          </w:p>
        </w:tc>
      </w:tr>
      <w:tr w14:paraId="0FA6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49729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 w14:paraId="032613CD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 w14:paraId="0F8597C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F83CF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DEC0D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A7E84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4AAC6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 w14:paraId="2B22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46308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DDCCE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3FFE1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4FC12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071D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6062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6043E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E4134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C2FAD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18D9F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4CBA0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725C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6D8D9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8D997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A4044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EDA3B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BC375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1546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9281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78DF9FD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 w14:paraId="0F77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4C34C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 w14:paraId="39129EA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824CFE"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  <w:p w14:paraId="056FF70F"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2414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3B43A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 w14:paraId="35CAF6C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05CEF1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6CCA3F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723425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 w14:paraId="4EDD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5FB7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FF02F0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70C39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89B753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0D30D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4DB7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CB5E24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276A17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CA4727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6F84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A315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5ECF4"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09233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C86F00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2540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4A6A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 w14:paraId="64C12EA8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3E0BC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AA2A3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CD973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54D676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1AA56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 w14:paraId="368B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6B4FE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C8FF2A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70E61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09595A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8809A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5D8085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5D20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5B646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8E9880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E4CB4F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94497B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081B06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9FE3EC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43B5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985EA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ED04E4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8F2D9D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C56AD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0A76A1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6475E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2082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A0704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2790E8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14A314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1F95ED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8539C8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21161B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262A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62BF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20D7940A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竞聘人员签名：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 w14:paraId="0B7768A7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 w14:paraId="0CCD9869"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 w14:paraId="1EB6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B9A17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77A7D71"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 w14:paraId="17F6C9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 w14:paraId="6BB351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 w14:paraId="48C454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 w14:paraId="69E222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四、本人与应聘岗位不存在回避关系。（如有，请说明）</w:t>
            </w:r>
          </w:p>
          <w:p w14:paraId="09584F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 w14:paraId="4CDF4D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 w14:paraId="137F2F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 w14:paraId="718712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 w14:paraId="2492BD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 w14:paraId="7A9A66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 w14:paraId="33747A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7A49741"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 w14:paraId="75DAA6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 w14:paraId="7E099E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 w14:paraId="15BB12F1"/>
        </w:tc>
      </w:tr>
      <w:tr w14:paraId="1F29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564B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证书扫描件粘贴处：依次粘贴身份证、初始学历学位、最高学历学位、职称证书、执/职业资格证、业绩成果证明、获奖证书、任职证明等资料（一页不够可加页）。</w:t>
            </w:r>
          </w:p>
          <w:p w14:paraId="50C94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需提交两个文件：1、WORD版《公开竞聘申报表》；2、本人签名扫描后的《公开竞聘申报表》，并附上证书等附件，生成一个PDF文件。</w:t>
            </w:r>
          </w:p>
        </w:tc>
      </w:tr>
    </w:tbl>
    <w:p w14:paraId="718C6B6C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827DC2-FDE9-4313-853A-D4000579B6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E76DB2-EC6A-4B61-94EC-9B98762148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5AA1E6F-ECFF-41F0-A6F3-18148A5144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5BC1B7F-C614-4709-89E6-6A1F253FB9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NTQwZTM2NzEyZThjNDcyMGNlZWE2ZjY0ZTdlZD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8C57FEF"/>
    <w:rsid w:val="09A42E09"/>
    <w:rsid w:val="0B7E3314"/>
    <w:rsid w:val="0D6D475E"/>
    <w:rsid w:val="0FE67D1F"/>
    <w:rsid w:val="15B65D08"/>
    <w:rsid w:val="17D771F1"/>
    <w:rsid w:val="180D2C9A"/>
    <w:rsid w:val="18803D10"/>
    <w:rsid w:val="1B1C6148"/>
    <w:rsid w:val="1C63634B"/>
    <w:rsid w:val="1EC62298"/>
    <w:rsid w:val="209D3D48"/>
    <w:rsid w:val="21056A4D"/>
    <w:rsid w:val="21F93E98"/>
    <w:rsid w:val="254D261C"/>
    <w:rsid w:val="25EE68DF"/>
    <w:rsid w:val="28645B89"/>
    <w:rsid w:val="2C5E7145"/>
    <w:rsid w:val="2F862C55"/>
    <w:rsid w:val="301D7F57"/>
    <w:rsid w:val="30D92C89"/>
    <w:rsid w:val="31D63907"/>
    <w:rsid w:val="32D565CE"/>
    <w:rsid w:val="354814AB"/>
    <w:rsid w:val="3CE07EC8"/>
    <w:rsid w:val="3E813674"/>
    <w:rsid w:val="3FED1D1C"/>
    <w:rsid w:val="42B77B9A"/>
    <w:rsid w:val="44A361B7"/>
    <w:rsid w:val="45FD578A"/>
    <w:rsid w:val="49493CF2"/>
    <w:rsid w:val="4B856059"/>
    <w:rsid w:val="4EEC720C"/>
    <w:rsid w:val="543A1130"/>
    <w:rsid w:val="59822828"/>
    <w:rsid w:val="5C595AFC"/>
    <w:rsid w:val="5F840112"/>
    <w:rsid w:val="68BA3D4F"/>
    <w:rsid w:val="69923771"/>
    <w:rsid w:val="6AF4626F"/>
    <w:rsid w:val="6D6C0C27"/>
    <w:rsid w:val="6E273462"/>
    <w:rsid w:val="7107244D"/>
    <w:rsid w:val="711B6BF3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1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正文 + 首行缩进:  2 字符"/>
    <w:basedOn w:val="10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0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1">
    <w:name w:val="正文文本缩进 2 字符"/>
    <w:basedOn w:val="8"/>
    <w:link w:val="3"/>
    <w:autoRedefine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Song"/>
    <w:autoRedefine/>
    <w:qFormat/>
    <w:uiPriority w:val="0"/>
    <w:rPr>
      <w:rFonts w:ascii="宋体" w:hAnsi="宋体" w:eastAsia="宋体"/>
    </w:rPr>
  </w:style>
  <w:style w:type="character" w:customStyle="1" w:styleId="15">
    <w:name w:val="FangSong"/>
    <w:qFormat/>
    <w:uiPriority w:val="0"/>
    <w:rPr>
      <w:rFonts w:ascii="仿宋" w:hAnsi="仿宋" w:eastAsia="仿宋"/>
    </w:rPr>
  </w:style>
  <w:style w:type="character" w:customStyle="1" w:styleId="16">
    <w:name w:val="方正仿宋简体"/>
    <w:autoRedefine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4</Pages>
  <Words>1164</Words>
  <Characters>1373</Characters>
  <Lines>40</Lines>
  <Paragraphs>11</Paragraphs>
  <TotalTime>2</TotalTime>
  <ScaleCrop>false</ScaleCrop>
  <LinksUpToDate>false</LinksUpToDate>
  <CharactersWithSpaces>1490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Zp</cp:lastModifiedBy>
  <dcterms:modified xsi:type="dcterms:W3CDTF">2024-09-18T12:32:59Z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50E334EC9319412A9A28D1C3F70ADCED</vt:lpwstr>
  </property>
</Properties>
</file>