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06"/>
        <w:gridCol w:w="150"/>
        <w:gridCol w:w="434"/>
        <w:gridCol w:w="491"/>
        <w:gridCol w:w="109"/>
        <w:gridCol w:w="366"/>
        <w:gridCol w:w="576"/>
        <w:gridCol w:w="84"/>
        <w:gridCol w:w="15"/>
        <w:gridCol w:w="45"/>
        <w:gridCol w:w="5"/>
        <w:gridCol w:w="994"/>
        <w:gridCol w:w="104"/>
        <w:gridCol w:w="31"/>
        <w:gridCol w:w="448"/>
        <w:gridCol w:w="475"/>
        <w:gridCol w:w="41"/>
        <w:gridCol w:w="705"/>
        <w:gridCol w:w="289"/>
        <w:gridCol w:w="14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2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33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  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8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cs="Times New Roman"/>
          <w:color w:val="000000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448577BB"/>
    <w:rsid w:val="01172ED7"/>
    <w:rsid w:val="024B58F1"/>
    <w:rsid w:val="0284335C"/>
    <w:rsid w:val="03B14776"/>
    <w:rsid w:val="06AB2C90"/>
    <w:rsid w:val="094A25BA"/>
    <w:rsid w:val="0B325009"/>
    <w:rsid w:val="0B347893"/>
    <w:rsid w:val="0C2E25D6"/>
    <w:rsid w:val="0EA95F41"/>
    <w:rsid w:val="0F0541C5"/>
    <w:rsid w:val="0F096081"/>
    <w:rsid w:val="105725D6"/>
    <w:rsid w:val="105922B5"/>
    <w:rsid w:val="1131656A"/>
    <w:rsid w:val="11552087"/>
    <w:rsid w:val="12B01B6C"/>
    <w:rsid w:val="132453FA"/>
    <w:rsid w:val="146639C1"/>
    <w:rsid w:val="155350F3"/>
    <w:rsid w:val="15BB57EA"/>
    <w:rsid w:val="1BE02DF6"/>
    <w:rsid w:val="1CAD0074"/>
    <w:rsid w:val="1E0A7A03"/>
    <w:rsid w:val="1FA25590"/>
    <w:rsid w:val="23883E00"/>
    <w:rsid w:val="23CB5C66"/>
    <w:rsid w:val="24B8103F"/>
    <w:rsid w:val="27CB12A0"/>
    <w:rsid w:val="284113D3"/>
    <w:rsid w:val="289C0F08"/>
    <w:rsid w:val="2AAE5308"/>
    <w:rsid w:val="2B430F63"/>
    <w:rsid w:val="2CFD170D"/>
    <w:rsid w:val="2D5B187A"/>
    <w:rsid w:val="2D990500"/>
    <w:rsid w:val="2EE034DB"/>
    <w:rsid w:val="30176E2A"/>
    <w:rsid w:val="308626F3"/>
    <w:rsid w:val="311D7312"/>
    <w:rsid w:val="31CE673B"/>
    <w:rsid w:val="31D8211F"/>
    <w:rsid w:val="31FC3648"/>
    <w:rsid w:val="32FF4F22"/>
    <w:rsid w:val="333D1B10"/>
    <w:rsid w:val="353C3F12"/>
    <w:rsid w:val="36247B45"/>
    <w:rsid w:val="36F41603"/>
    <w:rsid w:val="37ED3FEB"/>
    <w:rsid w:val="38706CB2"/>
    <w:rsid w:val="3882287D"/>
    <w:rsid w:val="38BD6329"/>
    <w:rsid w:val="38BE4EB1"/>
    <w:rsid w:val="390977C6"/>
    <w:rsid w:val="3A2303BE"/>
    <w:rsid w:val="3CCA510B"/>
    <w:rsid w:val="3EBA74FE"/>
    <w:rsid w:val="40394A2B"/>
    <w:rsid w:val="40AE5B1F"/>
    <w:rsid w:val="414B72F9"/>
    <w:rsid w:val="42261B80"/>
    <w:rsid w:val="43CC1558"/>
    <w:rsid w:val="448577BB"/>
    <w:rsid w:val="45856182"/>
    <w:rsid w:val="45F2081C"/>
    <w:rsid w:val="46814BCB"/>
    <w:rsid w:val="484F1967"/>
    <w:rsid w:val="49C0757D"/>
    <w:rsid w:val="4A072825"/>
    <w:rsid w:val="4A496F7E"/>
    <w:rsid w:val="4D0A1D61"/>
    <w:rsid w:val="4EBE5E5D"/>
    <w:rsid w:val="50F34438"/>
    <w:rsid w:val="516813B7"/>
    <w:rsid w:val="51725999"/>
    <w:rsid w:val="537718C8"/>
    <w:rsid w:val="58A46DE1"/>
    <w:rsid w:val="58AE3818"/>
    <w:rsid w:val="59C5093A"/>
    <w:rsid w:val="59CD79AA"/>
    <w:rsid w:val="5CFC3C65"/>
    <w:rsid w:val="5D9378E2"/>
    <w:rsid w:val="5E0F42FA"/>
    <w:rsid w:val="5EF714B0"/>
    <w:rsid w:val="5FBC403A"/>
    <w:rsid w:val="6011603A"/>
    <w:rsid w:val="66071278"/>
    <w:rsid w:val="663A5861"/>
    <w:rsid w:val="666E3A3C"/>
    <w:rsid w:val="66A71C93"/>
    <w:rsid w:val="682D1F37"/>
    <w:rsid w:val="684E2109"/>
    <w:rsid w:val="68826601"/>
    <w:rsid w:val="6B454ED1"/>
    <w:rsid w:val="6BF42152"/>
    <w:rsid w:val="6C37722F"/>
    <w:rsid w:val="6C5C6966"/>
    <w:rsid w:val="6CAE70CE"/>
    <w:rsid w:val="6D3A2E92"/>
    <w:rsid w:val="6E0D448E"/>
    <w:rsid w:val="6E5F45D4"/>
    <w:rsid w:val="6E9E7A07"/>
    <w:rsid w:val="6F1055D4"/>
    <w:rsid w:val="71AB5C99"/>
    <w:rsid w:val="72D31FC6"/>
    <w:rsid w:val="739748A6"/>
    <w:rsid w:val="74070338"/>
    <w:rsid w:val="7440094F"/>
    <w:rsid w:val="74F51249"/>
    <w:rsid w:val="754E74DF"/>
    <w:rsid w:val="75C21CE2"/>
    <w:rsid w:val="77137D3A"/>
    <w:rsid w:val="77855641"/>
    <w:rsid w:val="796F64C7"/>
    <w:rsid w:val="7B767F2E"/>
    <w:rsid w:val="7C5A0786"/>
    <w:rsid w:val="7CCA2CC9"/>
    <w:rsid w:val="7D2C15DA"/>
    <w:rsid w:val="7DB8383B"/>
    <w:rsid w:val="7DEF6933"/>
    <w:rsid w:val="7FA8213A"/>
    <w:rsid w:val="7F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disabled"/>
    <w:basedOn w:val="6"/>
    <w:qFormat/>
    <w:uiPriority w:val="0"/>
    <w:rPr>
      <w:color w:val="999999"/>
      <w:shd w:val="clear" w:fill="FFFFFF"/>
    </w:rPr>
  </w:style>
  <w:style w:type="character" w:customStyle="1" w:styleId="18">
    <w:name w:val="hover31"/>
    <w:basedOn w:val="6"/>
    <w:qFormat/>
    <w:uiPriority w:val="0"/>
  </w:style>
  <w:style w:type="character" w:customStyle="1" w:styleId="19">
    <w:name w:val="hover32"/>
    <w:basedOn w:val="6"/>
    <w:qFormat/>
    <w:uiPriority w:val="0"/>
  </w:style>
  <w:style w:type="character" w:customStyle="1" w:styleId="20">
    <w:name w:val="first-child"/>
    <w:basedOn w:val="6"/>
    <w:qFormat/>
    <w:uiPriority w:val="0"/>
    <w:rPr>
      <w:bdr w:val="single" w:color="E1E1E1" w:sz="6" w:space="0"/>
    </w:rPr>
  </w:style>
  <w:style w:type="character" w:customStyle="1" w:styleId="21">
    <w:name w:val="current"/>
    <w:basedOn w:val="6"/>
    <w:qFormat/>
    <w:uiPriority w:val="0"/>
    <w:rPr>
      <w:color w:val="FFFFFF"/>
      <w:shd w:val="clear" w:fill="12C98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2375</Words>
  <Characters>2474</Characters>
  <Lines>0</Lines>
  <Paragraphs>0</Paragraphs>
  <TotalTime>21</TotalTime>
  <ScaleCrop>false</ScaleCrop>
  <LinksUpToDate>false</LinksUpToDate>
  <CharactersWithSpaces>2875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Administrator</cp:lastModifiedBy>
  <cp:lastPrinted>2025-05-21T00:45:00Z</cp:lastPrinted>
  <dcterms:modified xsi:type="dcterms:W3CDTF">2025-06-05T07:22:53Z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427C2ABF9A9643ECB11D2C20E193F527</vt:lpwstr>
  </property>
  <property fmtid="{D5CDD505-2E9C-101B-9397-08002B2CF9AE}" pid="4" name="KSOTemplateDocerSaveRecord">
    <vt:lpwstr>eyJoZGlkIjoiMmVlZmQwMTZmNDg5YzBkNjdhMzhjMDI5OTI1YWQ4NWQifQ==</vt:lpwstr>
  </property>
</Properties>
</file>