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459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63E4F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应聘人员基本情况表</w:t>
      </w:r>
    </w:p>
    <w:tbl>
      <w:tblPr>
        <w:tblStyle w:val="5"/>
        <w:tblW w:w="103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200"/>
        <w:gridCol w:w="532"/>
        <w:gridCol w:w="434"/>
        <w:gridCol w:w="1298"/>
        <w:gridCol w:w="336"/>
        <w:gridCol w:w="1150"/>
        <w:gridCol w:w="246"/>
        <w:gridCol w:w="1422"/>
        <w:gridCol w:w="310"/>
        <w:gridCol w:w="1736"/>
      </w:tblGrid>
      <w:tr w14:paraId="17462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732" w:type="dxa"/>
            <w:noWrap w:val="0"/>
            <w:vAlign w:val="center"/>
          </w:tcPr>
          <w:p w14:paraId="3299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200" w:type="dxa"/>
            <w:noWrap w:val="0"/>
            <w:vAlign w:val="center"/>
          </w:tcPr>
          <w:p w14:paraId="596F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7301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027A9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E45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  <w:p w14:paraId="2658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1A21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restart"/>
            <w:noWrap w:val="0"/>
            <w:vAlign w:val="center"/>
          </w:tcPr>
          <w:p w14:paraId="276E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1寸</w:t>
            </w:r>
          </w:p>
          <w:p w14:paraId="4FCB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免冠</w:t>
            </w:r>
          </w:p>
          <w:p w14:paraId="38E4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彩照</w:t>
            </w:r>
          </w:p>
        </w:tc>
      </w:tr>
      <w:tr w14:paraId="15B89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732" w:type="dxa"/>
            <w:noWrap w:val="0"/>
            <w:vAlign w:val="center"/>
          </w:tcPr>
          <w:p w14:paraId="4F25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治</w:t>
            </w:r>
          </w:p>
          <w:p w14:paraId="0E03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貌</w:t>
            </w:r>
          </w:p>
        </w:tc>
        <w:tc>
          <w:tcPr>
            <w:tcW w:w="1200" w:type="dxa"/>
            <w:noWrap w:val="0"/>
            <w:vAlign w:val="center"/>
          </w:tcPr>
          <w:p w14:paraId="24283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4EFC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</w:t>
            </w:r>
          </w:p>
          <w:p w14:paraId="60B5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作时间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0217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01C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婚  姻</w:t>
            </w:r>
          </w:p>
          <w:p w14:paraId="2533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状  况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5C228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  <w:noWrap w:val="0"/>
            <w:vAlign w:val="center"/>
          </w:tcPr>
          <w:p w14:paraId="7873E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B1B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32" w:type="dxa"/>
            <w:noWrap w:val="0"/>
            <w:vAlign w:val="center"/>
          </w:tcPr>
          <w:p w14:paraId="34375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3EEC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3800" w:type="dxa"/>
            <w:gridSpan w:val="5"/>
            <w:noWrap w:val="0"/>
            <w:vAlign w:val="center"/>
          </w:tcPr>
          <w:p w14:paraId="235C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E57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系</w:t>
            </w:r>
          </w:p>
          <w:p w14:paraId="60A89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式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6BD60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  <w:noWrap w:val="0"/>
            <w:vAlign w:val="center"/>
          </w:tcPr>
          <w:p w14:paraId="4E87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3C7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2" w:type="dxa"/>
            <w:noWrap w:val="0"/>
            <w:vAlign w:val="center"/>
          </w:tcPr>
          <w:p w14:paraId="693C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800" w:type="dxa"/>
            <w:gridSpan w:val="5"/>
            <w:noWrap w:val="0"/>
            <w:vAlign w:val="center"/>
          </w:tcPr>
          <w:p w14:paraId="40D7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9A7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紧急</w:t>
            </w:r>
          </w:p>
          <w:p w14:paraId="7DA35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6489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B10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2" w:type="dxa"/>
            <w:noWrap w:val="0"/>
            <w:vAlign w:val="center"/>
          </w:tcPr>
          <w:p w14:paraId="073C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3800" w:type="dxa"/>
            <w:gridSpan w:val="5"/>
            <w:noWrap w:val="0"/>
            <w:vAlign w:val="center"/>
          </w:tcPr>
          <w:p w14:paraId="0FCF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239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4E5FE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B4B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2" w:type="dxa"/>
            <w:noWrap w:val="0"/>
            <w:vAlign w:val="center"/>
          </w:tcPr>
          <w:p w14:paraId="70D4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职称及</w:t>
            </w:r>
          </w:p>
          <w:p w14:paraId="6B60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技能等级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79C5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602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32" w:type="dxa"/>
            <w:noWrap w:val="0"/>
            <w:vAlign w:val="center"/>
          </w:tcPr>
          <w:p w14:paraId="07ED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所属单位</w:t>
            </w:r>
          </w:p>
          <w:p w14:paraId="7CCD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及岗位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6BE9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AD0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32" w:type="dxa"/>
            <w:vMerge w:val="restart"/>
            <w:noWrap w:val="0"/>
            <w:vAlign w:val="center"/>
          </w:tcPr>
          <w:p w14:paraId="43B6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  <w:p w14:paraId="3766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200" w:type="dxa"/>
            <w:noWrap w:val="0"/>
            <w:vAlign w:val="center"/>
          </w:tcPr>
          <w:p w14:paraId="00E8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  <w:p w14:paraId="1FDE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 w14:paraId="47070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445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毕业院校系及专业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4BF89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ED2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 w14:paraId="47A98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E4F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在  职</w:t>
            </w:r>
          </w:p>
          <w:p w14:paraId="1B6A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 w14:paraId="1BA0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96A0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65D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毕业院校系及专业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094C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15D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exact"/>
          <w:jc w:val="center"/>
        </w:trPr>
        <w:tc>
          <w:tcPr>
            <w:tcW w:w="1732" w:type="dxa"/>
            <w:tcBorders>
              <w:bottom w:val="single" w:color="auto" w:sz="4" w:space="0"/>
            </w:tcBorders>
            <w:noWrap w:val="0"/>
            <w:vAlign w:val="center"/>
          </w:tcPr>
          <w:p w14:paraId="3616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简历</w:t>
            </w:r>
          </w:p>
          <w:p w14:paraId="7F92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(从高中或中专</w:t>
            </w:r>
          </w:p>
          <w:p w14:paraId="4543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不间断填写至</w:t>
            </w:r>
          </w:p>
          <w:p w14:paraId="0481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今)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7FF92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65EE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8C7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7EF46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7F44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59A3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FF9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E43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5C6E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182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0B7C7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2297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7CB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0607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67BF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</w:tc>
      </w:tr>
      <w:tr w14:paraId="052DF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1039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AE1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家庭成员情况</w:t>
            </w:r>
          </w:p>
        </w:tc>
      </w:tr>
      <w:tr w14:paraId="1ECD1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3F053E8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称  谓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01AE055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688BA519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 w14:paraId="30D03C1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56DF86E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  <w:tc>
          <w:tcPr>
            <w:tcW w:w="1736" w:type="dxa"/>
            <w:noWrap w:val="0"/>
            <w:vAlign w:val="center"/>
          </w:tcPr>
          <w:p w14:paraId="660F0E4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</w:tr>
      <w:tr w14:paraId="4D6B8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0C6A198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5B0387E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0F3BDE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4C380B4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7B6BDCB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50E1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4342C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10D995F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193902C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7786931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1E8B576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8A0882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65B6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54C6E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0F13B32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20DD4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556F70A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0D1BB96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25F09F7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AC8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353BB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4ADE2B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2C18A9C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1C753C9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366E69F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5B97C19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74B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45723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5362CC8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27939C2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709505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03C4313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C4444B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2060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084B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noWrap w:val="0"/>
            <w:vAlign w:val="center"/>
          </w:tcPr>
          <w:p w14:paraId="604839C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4B84F10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99144B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333A9EF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64F47B5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BF3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03863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732" w:type="dxa"/>
            <w:noWrap w:val="0"/>
            <w:vAlign w:val="center"/>
          </w:tcPr>
          <w:p w14:paraId="28C1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个人能力</w:t>
            </w:r>
          </w:p>
          <w:p w14:paraId="6A82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简述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359056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 w14:paraId="047BE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1732" w:type="dxa"/>
            <w:noWrap w:val="0"/>
            <w:vAlign w:val="center"/>
          </w:tcPr>
          <w:p w14:paraId="62DE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52EA9E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 w14:paraId="4011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  <w:jc w:val="center"/>
        </w:trPr>
        <w:tc>
          <w:tcPr>
            <w:tcW w:w="1732" w:type="dxa"/>
            <w:noWrap w:val="0"/>
            <w:vAlign w:val="center"/>
          </w:tcPr>
          <w:p w14:paraId="16FD9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诚信承诺</w:t>
            </w:r>
          </w:p>
        </w:tc>
        <w:tc>
          <w:tcPr>
            <w:tcW w:w="8664" w:type="dxa"/>
            <w:gridSpan w:val="10"/>
            <w:noWrap w:val="0"/>
            <w:vAlign w:val="center"/>
          </w:tcPr>
          <w:p w14:paraId="3AE9E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472" w:firstLineChars="200"/>
              <w:jc w:val="left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以上所填内容如有任何伪造、隐瞒，我将失去此次申请资格，即使将来被录用，也将导致无偿解雇，我在此授权，雇主可针对所填信息进行诚信调查。</w:t>
            </w:r>
          </w:p>
          <w:p w14:paraId="67C537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ascii="宋体" w:hAnsi="宋体" w:eastAsia="宋体" w:cs="宋体"/>
                <w:spacing w:val="24"/>
                <w:sz w:val="24"/>
                <w:szCs w:val="24"/>
              </w:rPr>
            </w:pPr>
          </w:p>
          <w:p w14:paraId="0D1DC1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</w:pPr>
          </w:p>
          <w:p w14:paraId="67F08A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宋体" w:hAnsi="宋体" w:eastAsia="宋体" w:cs="宋体"/>
                <w:spacing w:val="24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应聘人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22DEDB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 w14:paraId="5C777C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DQ4OGEzYmMzYzMwNzM2Mjk1NWY0MjUxMzQzNjUifQ=="/>
  </w:docVars>
  <w:rsids>
    <w:rsidRoot w:val="310E207B"/>
    <w:rsid w:val="088176B4"/>
    <w:rsid w:val="310E207B"/>
    <w:rsid w:val="3482225E"/>
    <w:rsid w:val="45DE7FE0"/>
    <w:rsid w:val="5AB00365"/>
    <w:rsid w:val="5BAC72AC"/>
    <w:rsid w:val="64147047"/>
    <w:rsid w:val="708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247</Characters>
  <Lines>0</Lines>
  <Paragraphs>0</Paragraphs>
  <TotalTime>3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2024-09-25T00:50:00Z</dcterms:created>
  <dc:creator>1</dc:creator>
  <cp:lastModifiedBy>Yu</cp:lastModifiedBy>
  <dcterms:modified xsi:type="dcterms:W3CDTF">2025-05-11T02:45:08Z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2BC0F6497F7C4303869DF6B214C53A5A_13</vt:lpwstr>
  </property>
  <property fmtid="{D5CDD505-2E9C-101B-9397-08002B2CF9AE}" pid="4" name="KSOTemplateDocerSaveRecord">
    <vt:lpwstr>eyJoZGlkIjoiMzVkZWE2MjA2YzM2YWNlZTgyODlmMzMxNmQzNTczODMiLCJ1c2VySWQiOiIzNjUwNjUyMjUifQ==</vt:lpwstr>
  </property>
</Properties>
</file>