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8A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石林彝族自治县综合行政执法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局</w:t>
      </w:r>
    </w:p>
    <w:p w14:paraId="28F06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68" w:firstLineChars="6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执法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协管员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登记表</w:t>
      </w:r>
    </w:p>
    <w:p w14:paraId="282BB97A">
      <w:pPr>
        <w:ind w:left="-84" w:leftChars="-40" w:firstLine="7389" w:firstLineChars="2300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b/>
          <w:szCs w:val="21"/>
        </w:rPr>
        <w:t>登记编号：</w:t>
      </w:r>
    </w:p>
    <w:tbl>
      <w:tblPr>
        <w:tblStyle w:val="5"/>
        <w:tblpPr w:leftFromText="180" w:rightFromText="180" w:vertAnchor="text" w:horzAnchor="page" w:tblpX="1297" w:tblpY="403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3"/>
        <w:gridCol w:w="260"/>
        <w:gridCol w:w="1055"/>
        <w:gridCol w:w="800"/>
        <w:gridCol w:w="864"/>
        <w:gridCol w:w="5"/>
        <w:gridCol w:w="744"/>
        <w:gridCol w:w="753"/>
        <w:gridCol w:w="1071"/>
        <w:gridCol w:w="279"/>
        <w:gridCol w:w="734"/>
        <w:gridCol w:w="638"/>
        <w:gridCol w:w="1353"/>
      </w:tblGrid>
      <w:tr w14:paraId="6690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92" w:type="dxa"/>
            <w:gridSpan w:val="2"/>
            <w:noWrap w:val="0"/>
            <w:vAlign w:val="center"/>
          </w:tcPr>
          <w:p w14:paraId="53D99B4B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76573E79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A23EA4E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性别</w:t>
            </w:r>
          </w:p>
        </w:tc>
        <w:tc>
          <w:tcPr>
            <w:tcW w:w="864" w:type="dxa"/>
            <w:noWrap w:val="0"/>
            <w:vAlign w:val="center"/>
          </w:tcPr>
          <w:p w14:paraId="7FE8535C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49" w:type="dxa"/>
            <w:gridSpan w:val="2"/>
            <w:noWrap w:val="0"/>
            <w:vAlign w:val="center"/>
          </w:tcPr>
          <w:p w14:paraId="6E3F248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年龄</w:t>
            </w:r>
          </w:p>
        </w:tc>
        <w:tc>
          <w:tcPr>
            <w:tcW w:w="753" w:type="dxa"/>
            <w:noWrap w:val="0"/>
            <w:vAlign w:val="center"/>
          </w:tcPr>
          <w:p w14:paraId="7ABD8DBB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97E12C7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民族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41C264B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gridSpan w:val="2"/>
            <w:vMerge w:val="restart"/>
            <w:noWrap w:val="0"/>
            <w:vAlign w:val="center"/>
          </w:tcPr>
          <w:p w14:paraId="384F342E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照</w:t>
            </w:r>
          </w:p>
          <w:p w14:paraId="245379D6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片</w:t>
            </w:r>
          </w:p>
          <w:p w14:paraId="69554FBF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粘</w:t>
            </w:r>
          </w:p>
          <w:p w14:paraId="0A51D216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贴</w:t>
            </w:r>
          </w:p>
          <w:p w14:paraId="4437410C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处</w:t>
            </w:r>
          </w:p>
        </w:tc>
      </w:tr>
      <w:tr w14:paraId="298A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92" w:type="dxa"/>
            <w:gridSpan w:val="2"/>
            <w:noWrap w:val="0"/>
            <w:vAlign w:val="center"/>
          </w:tcPr>
          <w:p w14:paraId="0C7EE11C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出生年月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59FA427D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1B09A4D7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政治</w:t>
            </w:r>
          </w:p>
          <w:p w14:paraId="6B5D55B3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面貌</w:t>
            </w:r>
          </w:p>
        </w:tc>
        <w:tc>
          <w:tcPr>
            <w:tcW w:w="864" w:type="dxa"/>
            <w:noWrap w:val="0"/>
            <w:vAlign w:val="center"/>
          </w:tcPr>
          <w:p w14:paraId="559E1784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49" w:type="dxa"/>
            <w:gridSpan w:val="2"/>
            <w:noWrap w:val="0"/>
            <w:vAlign w:val="center"/>
          </w:tcPr>
          <w:p w14:paraId="4A9CC4BF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婚姻状况</w:t>
            </w:r>
          </w:p>
        </w:tc>
        <w:tc>
          <w:tcPr>
            <w:tcW w:w="753" w:type="dxa"/>
            <w:noWrap w:val="0"/>
            <w:vAlign w:val="center"/>
          </w:tcPr>
          <w:p w14:paraId="6E68FD08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6AB92E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  <w:t>退伍时间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7ADD7216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 w14:paraId="6645F2EA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3552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92" w:type="dxa"/>
            <w:gridSpan w:val="2"/>
            <w:noWrap w:val="0"/>
            <w:vAlign w:val="center"/>
          </w:tcPr>
          <w:p w14:paraId="6225424E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文化程度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 w14:paraId="3A5F6A28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559502A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健康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状况</w:t>
            </w:r>
          </w:p>
        </w:tc>
        <w:tc>
          <w:tcPr>
            <w:tcW w:w="864" w:type="dxa"/>
            <w:noWrap w:val="0"/>
            <w:vAlign w:val="center"/>
          </w:tcPr>
          <w:p w14:paraId="78C18B77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52B287B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02" w:type="dxa"/>
            <w:gridSpan w:val="3"/>
            <w:noWrap w:val="0"/>
            <w:vAlign w:val="center"/>
          </w:tcPr>
          <w:p w14:paraId="765930CA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身份证号码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 w14:paraId="3C616E89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 w14:paraId="0B8F1D49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1A74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" w:type="dxa"/>
            <w:gridSpan w:val="3"/>
            <w:noWrap w:val="0"/>
            <w:vAlign w:val="center"/>
          </w:tcPr>
          <w:p w14:paraId="0D3752B6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  <w:t>毕业学校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06E74D06">
            <w:pPr>
              <w:snapToGrid w:val="0"/>
              <w:spacing w:line="160" w:lineRule="atLeast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40"/>
                <w:sz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 xml:space="preserve">      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 w14:paraId="429C4A18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4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  <w:t>专业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 w14:paraId="3CF54EF4">
            <w:pPr>
              <w:snapToGrid w:val="0"/>
              <w:spacing w:line="160" w:lineRule="atLeast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 w14:paraId="417CE42A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0E9A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52" w:type="dxa"/>
            <w:gridSpan w:val="3"/>
            <w:noWrap w:val="0"/>
            <w:vAlign w:val="center"/>
          </w:tcPr>
          <w:p w14:paraId="40B3C0A5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  <w:t>在职毕业学校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 w14:paraId="25C34406">
            <w:pPr>
              <w:snapToGrid w:val="0"/>
              <w:spacing w:line="160" w:lineRule="atLeast"/>
              <w:textAlignment w:val="center"/>
              <w:rPr>
                <w:rFonts w:hint="default" w:ascii="Times New Roman" w:hAnsi="Times New Roman" w:eastAsia="宋体" w:cs="Times New Roman"/>
                <w:b/>
                <w:spacing w:val="-40"/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 w14:paraId="19234A61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  <w:t>专业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 w14:paraId="2549C818">
            <w:pPr>
              <w:snapToGrid w:val="0"/>
              <w:spacing w:line="160" w:lineRule="atLeast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gridSpan w:val="2"/>
            <w:vMerge w:val="continue"/>
            <w:noWrap w:val="0"/>
            <w:vAlign w:val="center"/>
          </w:tcPr>
          <w:p w14:paraId="7FAC5D71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7D5C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52" w:type="dxa"/>
            <w:gridSpan w:val="3"/>
            <w:noWrap w:val="0"/>
            <w:vAlign w:val="center"/>
          </w:tcPr>
          <w:p w14:paraId="648CF849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  <w:t>户口所在地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 w14:paraId="3819F812">
            <w:pPr>
              <w:spacing w:line="180" w:lineRule="auto"/>
              <w:ind w:firstLine="1306" w:firstLineChars="650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 w14:paraId="205D2CC6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  <w:t>身高（厘米）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6895478C">
            <w:pPr>
              <w:snapToGrid w:val="0"/>
              <w:spacing w:line="16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 w14:paraId="0DFBB9C5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0"/>
                <w:sz w:val="24"/>
                <w:lang w:val="en-US" w:eastAsia="zh-CN"/>
              </w:rPr>
              <w:t>体重（公斤）</w:t>
            </w:r>
          </w:p>
        </w:tc>
        <w:tc>
          <w:tcPr>
            <w:tcW w:w="1353" w:type="dxa"/>
            <w:noWrap w:val="0"/>
            <w:vAlign w:val="center"/>
          </w:tcPr>
          <w:p w14:paraId="5776577C">
            <w:pPr>
              <w:snapToGrid w:val="0"/>
              <w:spacing w:line="16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pacing w:val="-20"/>
                <w:sz w:val="24"/>
                <w:lang w:eastAsia="zh-CN"/>
              </w:rPr>
            </w:pPr>
          </w:p>
        </w:tc>
      </w:tr>
      <w:tr w14:paraId="3CE0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52" w:type="dxa"/>
            <w:gridSpan w:val="3"/>
            <w:noWrap w:val="0"/>
            <w:vAlign w:val="center"/>
          </w:tcPr>
          <w:p w14:paraId="054D1C01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现居住</w:t>
            </w:r>
          </w:p>
          <w:p w14:paraId="413CAF98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地　址</w:t>
            </w:r>
          </w:p>
        </w:tc>
        <w:tc>
          <w:tcPr>
            <w:tcW w:w="4221" w:type="dxa"/>
            <w:gridSpan w:val="6"/>
            <w:noWrap w:val="0"/>
            <w:vAlign w:val="center"/>
          </w:tcPr>
          <w:p w14:paraId="5E5BA6AC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 w14:paraId="0CC5CE95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联系电话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0D4111F6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4C60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9" w:type="dxa"/>
            <w:vMerge w:val="restart"/>
            <w:noWrap w:val="0"/>
            <w:vAlign w:val="center"/>
          </w:tcPr>
          <w:p w14:paraId="2CB01FA3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家庭主要成员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 w14:paraId="07140FB1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 w14:paraId="74453C5E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称谓</w:t>
            </w:r>
          </w:p>
        </w:tc>
        <w:tc>
          <w:tcPr>
            <w:tcW w:w="4450" w:type="dxa"/>
            <w:gridSpan w:val="7"/>
            <w:noWrap w:val="0"/>
            <w:vAlign w:val="center"/>
          </w:tcPr>
          <w:p w14:paraId="5222C2C2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工作单位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 w14:paraId="3E7D453F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联系电话</w:t>
            </w:r>
          </w:p>
        </w:tc>
      </w:tr>
      <w:tr w14:paraId="2574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89" w:type="dxa"/>
            <w:vMerge w:val="continue"/>
            <w:noWrap w:val="0"/>
            <w:vAlign w:val="center"/>
          </w:tcPr>
          <w:p w14:paraId="2F225667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 w14:paraId="57C9CD18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1C660520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450" w:type="dxa"/>
            <w:gridSpan w:val="7"/>
            <w:noWrap w:val="0"/>
            <w:vAlign w:val="center"/>
          </w:tcPr>
          <w:p w14:paraId="621EE1CD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6392494">
            <w:pPr>
              <w:spacing w:line="1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6C66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" w:type="dxa"/>
            <w:vMerge w:val="continue"/>
            <w:noWrap w:val="0"/>
            <w:vAlign w:val="top"/>
          </w:tcPr>
          <w:p w14:paraId="7D60003C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 w14:paraId="3DFEF7F2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1A622669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450" w:type="dxa"/>
            <w:gridSpan w:val="7"/>
            <w:noWrap w:val="0"/>
            <w:vAlign w:val="top"/>
          </w:tcPr>
          <w:p w14:paraId="5E809AD0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gridSpan w:val="2"/>
            <w:noWrap w:val="0"/>
            <w:vAlign w:val="top"/>
          </w:tcPr>
          <w:p w14:paraId="1D4AAB8B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35A9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vMerge w:val="continue"/>
            <w:noWrap w:val="0"/>
            <w:vAlign w:val="top"/>
          </w:tcPr>
          <w:p w14:paraId="33408AB2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 w14:paraId="3A587734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2673CB91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450" w:type="dxa"/>
            <w:gridSpan w:val="7"/>
            <w:noWrap w:val="0"/>
            <w:vAlign w:val="top"/>
          </w:tcPr>
          <w:p w14:paraId="105C1D89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gridSpan w:val="2"/>
            <w:noWrap w:val="0"/>
            <w:vAlign w:val="top"/>
          </w:tcPr>
          <w:p w14:paraId="236AD36B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09B8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89" w:type="dxa"/>
            <w:vMerge w:val="continue"/>
            <w:noWrap w:val="0"/>
            <w:vAlign w:val="top"/>
          </w:tcPr>
          <w:p w14:paraId="3EB1B222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 w14:paraId="6CE97336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3045693E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450" w:type="dxa"/>
            <w:gridSpan w:val="7"/>
            <w:noWrap w:val="0"/>
            <w:vAlign w:val="top"/>
          </w:tcPr>
          <w:p w14:paraId="4350C559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991" w:type="dxa"/>
            <w:gridSpan w:val="2"/>
            <w:noWrap w:val="0"/>
            <w:vAlign w:val="top"/>
          </w:tcPr>
          <w:p w14:paraId="6D0A9360">
            <w:pPr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 w14:paraId="6E60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889" w:type="dxa"/>
            <w:noWrap w:val="0"/>
            <w:vAlign w:val="top"/>
          </w:tcPr>
          <w:p w14:paraId="4171AA9B"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eastAsia="zh-CN"/>
              </w:rPr>
              <w:t>简历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自最后一个全日制学历填起至上月结束</w:t>
            </w:r>
          </w:p>
          <w:p w14:paraId="10549607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</w:p>
          <w:p w14:paraId="402945B5"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　　　　　　　　　　　　　　　　　　　　</w:t>
            </w:r>
          </w:p>
        </w:tc>
        <w:tc>
          <w:tcPr>
            <w:tcW w:w="8759" w:type="dxa"/>
            <w:gridSpan w:val="13"/>
            <w:noWrap w:val="0"/>
            <w:vAlign w:val="top"/>
          </w:tcPr>
          <w:p w14:paraId="4F04FAA9">
            <w:pPr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</w:tbl>
    <w:p w14:paraId="16137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WRlYjRjZjA0M2ViNzA4MGFkNmEzMGI2ZmFmMzAifQ=="/>
  </w:docVars>
  <w:rsids>
    <w:rsidRoot w:val="0FF85347"/>
    <w:rsid w:val="02603E09"/>
    <w:rsid w:val="03933745"/>
    <w:rsid w:val="098011DD"/>
    <w:rsid w:val="0AD33E3F"/>
    <w:rsid w:val="0E8514E5"/>
    <w:rsid w:val="0FF85347"/>
    <w:rsid w:val="119904F1"/>
    <w:rsid w:val="147026FF"/>
    <w:rsid w:val="1AD80DD3"/>
    <w:rsid w:val="1D9650E9"/>
    <w:rsid w:val="1E124827"/>
    <w:rsid w:val="1F7278F1"/>
    <w:rsid w:val="20BC779A"/>
    <w:rsid w:val="219B182F"/>
    <w:rsid w:val="24E928B4"/>
    <w:rsid w:val="250E301E"/>
    <w:rsid w:val="25D266FD"/>
    <w:rsid w:val="2B05097D"/>
    <w:rsid w:val="32470162"/>
    <w:rsid w:val="381B16A6"/>
    <w:rsid w:val="390239BE"/>
    <w:rsid w:val="39CC4886"/>
    <w:rsid w:val="3A2A6ADD"/>
    <w:rsid w:val="40A625BB"/>
    <w:rsid w:val="45611A6C"/>
    <w:rsid w:val="464A6D89"/>
    <w:rsid w:val="47774F00"/>
    <w:rsid w:val="4957049A"/>
    <w:rsid w:val="4AA92290"/>
    <w:rsid w:val="4AE23C1C"/>
    <w:rsid w:val="51BC56E2"/>
    <w:rsid w:val="55ED3200"/>
    <w:rsid w:val="56E979A0"/>
    <w:rsid w:val="5929652F"/>
    <w:rsid w:val="5BF62AB6"/>
    <w:rsid w:val="5FC40784"/>
    <w:rsid w:val="60CF72B9"/>
    <w:rsid w:val="61793C5B"/>
    <w:rsid w:val="61E64FBB"/>
    <w:rsid w:val="65312DB1"/>
    <w:rsid w:val="659D7CC2"/>
    <w:rsid w:val="6BFA3EFD"/>
    <w:rsid w:val="6EE71B97"/>
    <w:rsid w:val="71916FDD"/>
    <w:rsid w:val="739F538A"/>
    <w:rsid w:val="7A296056"/>
    <w:rsid w:val="7C46479C"/>
    <w:rsid w:val="7F2F3A66"/>
    <w:rsid w:val="7F3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2023-02-20T06:32:00Z</dcterms:created>
  <dc:creator>Administrator</dc:creator>
  <cp:lastModifiedBy>钱丽华</cp:lastModifiedBy>
  <cp:lastPrinted>2025-04-08T08:27:00Z</cp:lastPrinted>
  <dcterms:modified xsi:type="dcterms:W3CDTF">2025-05-27T02:40:26Z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C3A8E44ADAE346B7B20DB21D84D943EB_13</vt:lpwstr>
  </property>
  <property fmtid="{D5CDD505-2E9C-101B-9397-08002B2CF9AE}" pid="4" name="KSOTemplateDocerSaveRecord">
    <vt:lpwstr>eyJoZGlkIjoiMzEwZDk4ZDdjYzMzZDVhMmNiNTk2NTY3MWI1YTkzODEiLCJ1c2VySWQiOiIxNTMyNTg1MzQzIn0=</vt:lpwstr>
  </property>
</Properties>
</file>