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4C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6B3B45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年达州市达川区</w:t>
      </w:r>
    </w:p>
    <w:p w14:paraId="0DE7AB5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28"/>
          <w:sz w:val="44"/>
          <w:szCs w:val="44"/>
          <w:lang w:val="en-US" w:eastAsia="zh-CN"/>
        </w:rPr>
        <w:t>公开招聘社区专职工作人员报名表</w:t>
      </w:r>
    </w:p>
    <w:p w14:paraId="69B9ABC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zh-CN"/>
        </w:rPr>
        <w:t>（请认真阅读注释后填写）</w:t>
      </w:r>
    </w:p>
    <w:tbl>
      <w:tblPr>
        <w:tblStyle w:val="7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525"/>
        <w:gridCol w:w="664"/>
        <w:gridCol w:w="139"/>
        <w:gridCol w:w="83"/>
        <w:gridCol w:w="916"/>
        <w:gridCol w:w="248"/>
        <w:gridCol w:w="148"/>
        <w:gridCol w:w="1359"/>
        <w:gridCol w:w="255"/>
        <w:gridCol w:w="727"/>
        <w:gridCol w:w="204"/>
        <w:gridCol w:w="471"/>
        <w:gridCol w:w="1161"/>
      </w:tblGrid>
      <w:tr w14:paraId="3A70F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3482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B0E8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7E03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DA22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72D976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出生年月日（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8A342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51776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近期免冠</w:t>
            </w:r>
          </w:p>
          <w:p w14:paraId="4F9391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 w14:paraId="2B83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9BE8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C35E9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14E2F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B57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21A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3BFFA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6EE58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EEE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5972D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身份证</w:t>
            </w:r>
          </w:p>
          <w:p w14:paraId="68540B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0EAB86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7FED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DA3F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FE907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08A8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5149B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8"/>
                <w:szCs w:val="28"/>
                <w:lang w:val="zh-CN"/>
              </w:rPr>
              <w:t>社工师证书及获得时间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62CA6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BB5D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C41F1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11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4AB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码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A81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D99A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4D14C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学历</w:t>
            </w:r>
          </w:p>
          <w:p w14:paraId="407CCE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8A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28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3F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6C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CB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B1E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EB2C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CF59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64E48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在职</w:t>
            </w:r>
          </w:p>
          <w:p w14:paraId="668881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88CA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35E99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C2254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36E65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A7C4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0F57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C240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EF4E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7AD27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F18A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A0426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560B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06EF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D1BB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9F398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7B8A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10CF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C12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个</w:t>
            </w:r>
          </w:p>
          <w:p w14:paraId="71943D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人</w:t>
            </w:r>
          </w:p>
          <w:p w14:paraId="14F262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简</w:t>
            </w:r>
          </w:p>
          <w:p w14:paraId="105AE2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CFAC3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2B451E7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20XX.XX—20XX.XX  在XX高中学习</w:t>
            </w:r>
          </w:p>
          <w:p w14:paraId="0764A3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20XX.XX—20XX.XX  </w:t>
            </w:r>
          </w:p>
          <w:p w14:paraId="327DAF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 w14:paraId="15F8F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854D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家庭成员</w:t>
            </w:r>
          </w:p>
          <w:p w14:paraId="2D32A5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6AE6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1710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3A3EF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5F3CD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0FB7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现工作单位</w:t>
            </w:r>
          </w:p>
          <w:p w14:paraId="33E0A7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 w14:paraId="0E4B4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9D2D8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E1D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C157B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03B2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C33E9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C5F2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42EBF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6612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2C2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D865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D305F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2EC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F25C98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1C834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E62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5B82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5B70B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D96C3F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60A4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05D7C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6A19F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B07D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30DA7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DF62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93DB5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B59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AE16D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</w:tr>
      <w:tr w14:paraId="27EC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1C56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96ABC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zh-CN"/>
              </w:rPr>
              <w:t>注：家庭成员只填丈夫（妻子）、儿子（女儿）、父亲、母亲</w:t>
            </w:r>
          </w:p>
        </w:tc>
      </w:tr>
      <w:tr w14:paraId="33EF9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64F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所受奖惩</w:t>
            </w:r>
          </w:p>
          <w:p w14:paraId="730E6DF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F0E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2B77AD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 w14:paraId="28819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  <w:jc w:val="center"/>
        </w:trPr>
        <w:tc>
          <w:tcPr>
            <w:tcW w:w="9111" w:type="dxa"/>
            <w:gridSpan w:val="1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AE3EDF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32"/>
                <w:szCs w:val="32"/>
                <w:lang w:val="zh-CN" w:eastAsia="zh-CN" w:bidi="ar-SA"/>
              </w:rPr>
              <w:t>报考人员诚信承诺书</w:t>
            </w:r>
          </w:p>
          <w:p w14:paraId="42F8E1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达州市达川区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公开招聘社区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专职工作人员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 w14:paraId="59402B00">
            <w:pPr>
              <w:rPr>
                <w:rFonts w:hint="default" w:ascii="Times New Roman" w:hAnsi="Times New Roman" w:cs="Times New Roman"/>
                <w:color w:val="auto"/>
                <w:lang w:val="zh-CN" w:eastAsia="zh-CN"/>
              </w:rPr>
            </w:pPr>
          </w:p>
          <w:p w14:paraId="1873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 w14:paraId="25F8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 w14:paraId="3B62D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A1F1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755A01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</w:t>
            </w:r>
          </w:p>
          <w:p w14:paraId="6EA4F5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核</w:t>
            </w:r>
          </w:p>
          <w:p w14:paraId="148F7D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意</w:t>
            </w:r>
          </w:p>
          <w:p w14:paraId="1DF1231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BBCE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</w:p>
          <w:p w14:paraId="554A4C92">
            <w:pPr>
              <w:pStyle w:val="5"/>
              <w:rPr>
                <w:rFonts w:hint="default" w:ascii="Times New Roman" w:hAnsi="Times New Roman" w:eastAsia="方正仿宋简体" w:cs="Times New Roman"/>
                <w:color w:val="auto"/>
                <w:lang w:val="zh-CN"/>
              </w:rPr>
            </w:pPr>
          </w:p>
          <w:p w14:paraId="3088C28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31" w:leftChars="2128" w:hanging="562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 w14:paraId="4E363A4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2"/>
                <w:lang w:val="zh-CN" w:eastAsia="zh-CN" w:bidi="ar-SA"/>
              </w:rPr>
            </w:pPr>
          </w:p>
          <w:p w14:paraId="4AFD7E9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zh-CN"/>
              </w:rPr>
              <w:t xml:space="preserve">                                年    月    日</w:t>
            </w:r>
          </w:p>
        </w:tc>
      </w:tr>
    </w:tbl>
    <w:p w14:paraId="2488B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lang w:eastAsia="zh-CN"/>
        </w:rPr>
        <w:t>注：此表正反双面打印。此表由报考者本人填写，请报考者如实详尽真实准确地填报个人资料，如所填信息与事实不符，或提供虚假材料的，将取消报考资格，后果由报考者自负。</w:t>
      </w:r>
    </w:p>
    <w:p w14:paraId="1765B6A8"/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8CC806-6907-4D63-BA1A-7A4C52F707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E4D6D1-0F6C-44DD-B0F3-2191CC9942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F91E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754F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B754F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D4894"/>
    <w:rsid w:val="71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2025-06-03T11:04:00Z</dcterms:created>
  <dc:creator>asus</dc:creator>
  <cp:lastModifiedBy>asus</cp:lastModifiedBy>
  <dcterms:modified xsi:type="dcterms:W3CDTF">2025-06-03T11:05:06Z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D7A532148DBF41E4A86B66E108DC213B_11</vt:lpwstr>
  </property>
  <property fmtid="{D5CDD505-2E9C-101B-9397-08002B2CF9AE}" pid="4" name="KSOTemplateDocerSaveRecord">
    <vt:lpwstr>eyJoZGlkIjoiYjZjOTU4OTZmZWM0YmYyNDRiNDIzOWY5NmMwOTk3MGQifQ==</vt:lpwstr>
  </property>
</Properties>
</file>