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9629">
      <w:pPr>
        <w:widowControl/>
        <w:shd w:val="clear" w:color="auto" w:fill="FFFFFF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8868E49">
      <w:pPr>
        <w:widowControl/>
        <w:shd w:val="clear" w:color="auto" w:fill="FFFFFF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年长兴县夹浦镇消防综合应急救援队队员报名表</w:t>
      </w:r>
    </w:p>
    <w:bookmarkEnd w:id="0"/>
    <w:tbl>
      <w:tblPr>
        <w:tblStyle w:val="5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14:paraId="5AB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vAlign w:val="center"/>
          </w:tcPr>
          <w:p w14:paraId="40A1FA0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A4D69F4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AE9E20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0DAE1CD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DCA7E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14:paraId="26DA686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2AD19F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照</w:t>
            </w:r>
          </w:p>
          <w:p w14:paraId="5F9EE95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片</w:t>
            </w:r>
          </w:p>
        </w:tc>
      </w:tr>
      <w:tr w14:paraId="7CA4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vAlign w:val="center"/>
          </w:tcPr>
          <w:p w14:paraId="1BBFDC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14:paraId="037B676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393DF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14:paraId="17393AB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C70897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3B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7ECEB89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14:paraId="2B7A76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2E2969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3E5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2D5EEBB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报考岗位</w:t>
            </w:r>
          </w:p>
        </w:tc>
        <w:tc>
          <w:tcPr>
            <w:tcW w:w="6285" w:type="dxa"/>
            <w:gridSpan w:val="10"/>
            <w:vAlign w:val="center"/>
          </w:tcPr>
          <w:p w14:paraId="6A15245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714A3C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91E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0A9A103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673D315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0CC96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 w14:paraId="01928E7E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B4D5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14:paraId="290A2AC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46CCBA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7B0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Align w:val="center"/>
          </w:tcPr>
          <w:p w14:paraId="57BC41D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14:paraId="6D3038C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792D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04F5164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14:paraId="1B50173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84827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</w:t>
            </w:r>
          </w:p>
          <w:p w14:paraId="1F445D9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14:paraId="21DF657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9C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71" w:type="dxa"/>
            <w:gridSpan w:val="3"/>
            <w:vMerge w:val="restart"/>
            <w:vAlign w:val="center"/>
          </w:tcPr>
          <w:p w14:paraId="0ED6779E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毕业院校</w:t>
            </w:r>
          </w:p>
          <w:p w14:paraId="3894724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4F538E0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全日制</w:t>
            </w:r>
          </w:p>
          <w:p w14:paraId="554AD1A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3B4AB02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BF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71" w:type="dxa"/>
            <w:gridSpan w:val="3"/>
            <w:vMerge w:val="continue"/>
            <w:vAlign w:val="center"/>
          </w:tcPr>
          <w:p w14:paraId="3141B371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9F2A7D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在职</w:t>
            </w:r>
          </w:p>
          <w:p w14:paraId="2188AEB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133662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28E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vAlign w:val="center"/>
          </w:tcPr>
          <w:p w14:paraId="6D63937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14:paraId="09633D4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8F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vAlign w:val="center"/>
          </w:tcPr>
          <w:p w14:paraId="72CD44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14:paraId="646CDD1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6ED4E01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14:paraId="3E0F029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72C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853" w:type="dxa"/>
            <w:vAlign w:val="center"/>
          </w:tcPr>
          <w:p w14:paraId="05711D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学</w:t>
            </w:r>
          </w:p>
          <w:p w14:paraId="662B6DF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习</w:t>
            </w:r>
          </w:p>
          <w:p w14:paraId="1DFC8FC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</w:t>
            </w:r>
          </w:p>
          <w:p w14:paraId="3621AEB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工</w:t>
            </w:r>
          </w:p>
          <w:p w14:paraId="3F1A78A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作</w:t>
            </w:r>
          </w:p>
          <w:p w14:paraId="7FB035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简</w:t>
            </w:r>
          </w:p>
          <w:p w14:paraId="538E1FE1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14:paraId="6F58224B">
            <w:pPr>
              <w:spacing w:line="32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79A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6160BB79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获奖</w:t>
            </w:r>
          </w:p>
          <w:p w14:paraId="3CB0D59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14:paraId="4D98385B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999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08D766BD">
            <w:pPr>
              <w:spacing w:line="340" w:lineRule="exact"/>
              <w:ind w:left="-107" w:leftChars="-51" w:right="-147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</w:t>
            </w:r>
          </w:p>
          <w:p w14:paraId="79B81FC9">
            <w:pPr>
              <w:spacing w:line="280" w:lineRule="exact"/>
              <w:ind w:firstLine="117" w:firstLineChars="49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14:paraId="41691F4B">
            <w:pPr>
              <w:spacing w:line="3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775CA289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报名人（签字）：             年  月  日</w:t>
            </w:r>
          </w:p>
        </w:tc>
      </w:tr>
      <w:tr w14:paraId="4CD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vAlign w:val="center"/>
          </w:tcPr>
          <w:p w14:paraId="7D66984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招考</w:t>
            </w:r>
          </w:p>
          <w:p w14:paraId="7454DA0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单位</w:t>
            </w:r>
          </w:p>
          <w:p w14:paraId="6B30C3D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14:paraId="5A73B182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3E06E047">
            <w:pPr>
              <w:spacing w:line="36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117B402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年   月   日</w:t>
            </w:r>
          </w:p>
        </w:tc>
      </w:tr>
    </w:tbl>
    <w:p w14:paraId="5C926171"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88" w:right="1469" w:bottom="1089" w:left="179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  <w:r>
        <w:rPr>
          <w:rFonts w:hint="default" w:ascii="Times New Roman" w:hAnsi="Times New Roman" w:eastAsia="楷体_GB2312" w:cs="Times New Roman"/>
          <w:w w:val="90"/>
          <w:sz w:val="24"/>
        </w:rPr>
        <w:t>此表由应聘者本人填写。</w:t>
      </w: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AD587DA6-08FF-40E2-9C12-8B120D2881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D18EA3-6AC8-40BC-9B25-4D34A35639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A325B8-98F3-464C-8E77-907C32783F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2242DEB"/>
    <w:rsid w:val="72281098"/>
    <w:rsid w:val="74C7103C"/>
    <w:rsid w:val="7662101C"/>
    <w:rsid w:val="767B290A"/>
    <w:rsid w:val="76F12486"/>
    <w:rsid w:val="78895C63"/>
    <w:rsid w:val="78CF231E"/>
    <w:rsid w:val="798A1FAA"/>
    <w:rsid w:val="7ACF0C4A"/>
    <w:rsid w:val="7AE77D42"/>
    <w:rsid w:val="7CDB4696"/>
    <w:rsid w:val="7D7439F2"/>
    <w:rsid w:val="7DC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2730</Words>
  <Characters>2937</Characters>
  <Lines>20</Lines>
  <Paragraphs>5</Paragraphs>
  <TotalTime>162</TotalTime>
  <ScaleCrop>false</ScaleCrop>
  <LinksUpToDate>false</LinksUpToDate>
  <CharactersWithSpaces>2960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2022-02-09T05:32:00Z</dcterms:created>
  <dc:creator>Administrator</dc:creator>
  <cp:lastModifiedBy>WPS_1641882576</cp:lastModifiedBy>
  <cp:lastPrinted>2025-06-04T06:24:00Z</cp:lastPrinted>
  <dcterms:modified xsi:type="dcterms:W3CDTF">2025-06-04T07:13:31Z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F3B66CD6AA8A440080B2A811E9B05553_13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