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30032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0CFA062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2025年轮台县总工会、轮台工业园区总工会</w:t>
      </w:r>
    </w:p>
    <w:p w14:paraId="7C75C5C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招聘集体协商指导员报名表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 w14:paraId="1AE4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218703E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 w14:paraId="112544F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1A73610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0716AF0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 w14:paraId="55C7ECC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4B2A185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0D1D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0066BD0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 w14:paraId="45FC939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5B068D7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 w14:paraId="1CD24F4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2B7739E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F24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 w14:paraId="4DE7D02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 w14:paraId="0569421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698C5B8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 w14:paraId="0AEAABD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452CF7A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1F1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05645EA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 w14:paraId="1BF9CDC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1866C14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4329" w:type="dxa"/>
            <w:gridSpan w:val="2"/>
            <w:vAlign w:val="center"/>
          </w:tcPr>
          <w:p w14:paraId="0CB234A5"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1C0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1297874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 w14:paraId="29DB26D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 w14:paraId="57980C7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6FDFAAE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 w14:paraId="768DE5B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CCF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5BD1D0C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 w14:paraId="3A501DC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 w14:paraId="0BD08BC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773C59E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 w14:paraId="164AF82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A13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3B7B9E6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 w14:paraId="26BB576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00E6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56FBD94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 w14:paraId="4AF79DA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7C4E98F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 w14:paraId="4FD78BB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B30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 w14:paraId="178DF09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1D13A05F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 w14:paraId="552BC5AE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 w14:paraId="298AB0E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 w14:paraId="5C279CD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 w14:paraId="37CD350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4E55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6F9F286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7112BB0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75AE0B5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7C1BC57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3974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47DD93F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06E3771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802B76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213F89E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498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755500C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18F475B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326EF48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69B930E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709F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522EA1E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5878898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0C12F20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0264C8D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F19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184086D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01BBF05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536260D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0B93FED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92B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 w14:paraId="57FFF91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 w14:paraId="63CC1007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F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 w14:paraId="1FAD9B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 w14:paraId="2C15E6A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3C0DFC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038630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7F6D9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FFB078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4C4726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3D490F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115682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E44F2C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C373DD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5055F9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F44246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28713C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F9AC07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9260AA6"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5C15D5C"/>
    <w:rsid w:val="0E2F3E60"/>
    <w:rsid w:val="0F8B2013"/>
    <w:rsid w:val="0FE80EC5"/>
    <w:rsid w:val="0FF475FF"/>
    <w:rsid w:val="261022E0"/>
    <w:rsid w:val="2DEF8B68"/>
    <w:rsid w:val="2F4A45CC"/>
    <w:rsid w:val="35CC1D67"/>
    <w:rsid w:val="38FB0E80"/>
    <w:rsid w:val="46534308"/>
    <w:rsid w:val="49BE1690"/>
    <w:rsid w:val="5D4F2F4E"/>
    <w:rsid w:val="63CE5C19"/>
    <w:rsid w:val="6441195A"/>
    <w:rsid w:val="66992FA3"/>
    <w:rsid w:val="683329DE"/>
    <w:rsid w:val="CFF1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166</Characters>
  <Lines>0</Lines>
  <Paragraphs>0</Paragraphs>
  <TotalTime>57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2022-09-02T21:50:00Z</dcterms:created>
  <dc:creator>Administrator</dc:creator>
  <cp:lastModifiedBy>Administrator</cp:lastModifiedBy>
  <cp:lastPrinted>2025-02-26T18:15:00Z</cp:lastPrinted>
  <dcterms:modified xsi:type="dcterms:W3CDTF">2025-06-03T02:04:59Z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A5D3429A361F74719D713968287D3765</vt:lpwstr>
  </property>
  <property fmtid="{D5CDD505-2E9C-101B-9397-08002B2CF9AE}" pid="4" name="KSOTemplateDocerSaveRecord">
    <vt:lpwstr>eyJoZGlkIjoiYjU2ZWZhZjU0ZjNhMmJiMjU3NmI4NzViZTA4ZTNlNTcifQ==</vt:lpwstr>
  </property>
</Properties>
</file>