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123"/>
        <w:gridCol w:w="960"/>
        <w:gridCol w:w="93"/>
        <w:gridCol w:w="123"/>
        <w:gridCol w:w="474"/>
        <w:gridCol w:w="93"/>
        <w:gridCol w:w="123"/>
        <w:gridCol w:w="384"/>
        <w:gridCol w:w="129"/>
        <w:gridCol w:w="63"/>
        <w:gridCol w:w="1023"/>
        <w:gridCol w:w="129"/>
        <w:gridCol w:w="63"/>
        <w:gridCol w:w="804"/>
        <w:gridCol w:w="129"/>
        <w:gridCol w:w="63"/>
        <w:gridCol w:w="984"/>
        <w:gridCol w:w="129"/>
        <w:gridCol w:w="63"/>
        <w:gridCol w:w="876"/>
        <w:gridCol w:w="129"/>
        <w:gridCol w:w="63"/>
        <w:gridCol w:w="420"/>
        <w:gridCol w:w="21"/>
        <w:gridCol w:w="147"/>
        <w:gridCol w:w="600"/>
        <w:gridCol w:w="2"/>
        <w:gridCol w:w="121"/>
        <w:gridCol w:w="1044"/>
        <w:gridCol w:w="21"/>
        <w:gridCol w:w="55"/>
      </w:tblGrid>
      <w:tr w14:paraId="18BB4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55" w:type="dxa"/>
          <w:trHeight w:val="380" w:hRule="atLeast"/>
          <w:jc w:val="center"/>
        </w:trPr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1D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E8CB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62F9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E651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E721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95CE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6A72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BD67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5226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E10C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EC3D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55" w:type="dxa"/>
          <w:trHeight w:val="540" w:hRule="atLeast"/>
          <w:jc w:val="center"/>
        </w:trPr>
        <w:tc>
          <w:tcPr>
            <w:tcW w:w="93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D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南丰县2025年县城学校选调初中教师报名登记表</w:t>
            </w:r>
          </w:p>
        </w:tc>
      </w:tr>
      <w:tr w14:paraId="44A54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55" w:type="dxa"/>
          <w:trHeight w:val="500" w:hRule="atLeast"/>
          <w:jc w:val="center"/>
        </w:trPr>
        <w:tc>
          <w:tcPr>
            <w:tcW w:w="9396" w:type="dxa"/>
            <w:gridSpan w:val="3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2B4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□选调县城初中（一中、二中）   □选调醒侬学校初中部</w:t>
            </w:r>
          </w:p>
          <w:p w14:paraId="0150D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□小学选调县城初中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准考证号：</w:t>
            </w:r>
          </w:p>
        </w:tc>
      </w:tr>
      <w:tr w14:paraId="2BEBC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55" w:type="dxa"/>
          <w:trHeight w:val="641" w:hRule="atLeast"/>
          <w:jc w:val="center"/>
        </w:trPr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名</w:t>
            </w:r>
          </w:p>
        </w:tc>
        <w:tc>
          <w:tcPr>
            <w:tcW w:w="13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F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 别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F68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 族</w:t>
            </w:r>
          </w:p>
        </w:tc>
        <w:tc>
          <w:tcPr>
            <w:tcW w:w="1572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9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3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 w14:paraId="66498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55" w:type="dxa"/>
          <w:trHeight w:val="641" w:hRule="atLeast"/>
          <w:jc w:val="center"/>
        </w:trPr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9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9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 贯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670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72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F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4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2A8B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55" w:type="dxa"/>
          <w:trHeight w:val="641" w:hRule="atLeast"/>
          <w:jc w:val="center"/>
        </w:trPr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5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本人身份</w:t>
            </w:r>
          </w:p>
        </w:tc>
        <w:tc>
          <w:tcPr>
            <w:tcW w:w="13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4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A25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72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B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1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FED0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55" w:type="dxa"/>
          <w:trHeight w:val="559" w:hRule="atLeast"/>
          <w:jc w:val="center"/>
        </w:trPr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7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3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E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毕业院校及时间</w:t>
            </w:r>
          </w:p>
        </w:tc>
        <w:tc>
          <w:tcPr>
            <w:tcW w:w="21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B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 学 专 业</w:t>
            </w:r>
          </w:p>
        </w:tc>
        <w:tc>
          <w:tcPr>
            <w:tcW w:w="19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A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F654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55" w:type="dxa"/>
          <w:trHeight w:val="580" w:hRule="atLeast"/>
          <w:jc w:val="center"/>
        </w:trPr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F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3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8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毕业院校及时间</w:t>
            </w:r>
          </w:p>
        </w:tc>
        <w:tc>
          <w:tcPr>
            <w:tcW w:w="21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3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 学 专 业</w:t>
            </w:r>
          </w:p>
        </w:tc>
        <w:tc>
          <w:tcPr>
            <w:tcW w:w="19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E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F19F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55" w:type="dxa"/>
          <w:trHeight w:val="844" w:hRule="atLeast"/>
          <w:jc w:val="center"/>
        </w:trPr>
        <w:tc>
          <w:tcPr>
            <w:tcW w:w="18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00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进入教师队伍（入编）时间</w:t>
            </w:r>
          </w:p>
        </w:tc>
        <w:tc>
          <w:tcPr>
            <w:tcW w:w="1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5A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1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□三定向 □三支一扶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□特岗   □省招  □其他</w:t>
            </w:r>
          </w:p>
        </w:tc>
        <w:tc>
          <w:tcPr>
            <w:tcW w:w="1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教师资格证层次及学科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900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1EFF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55" w:type="dxa"/>
          <w:trHeight w:val="478" w:hRule="atLeast"/>
          <w:jc w:val="center"/>
        </w:trPr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现任教 学校</w:t>
            </w:r>
          </w:p>
        </w:tc>
        <w:tc>
          <w:tcPr>
            <w:tcW w:w="353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3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 系 电 话</w:t>
            </w:r>
          </w:p>
        </w:tc>
        <w:tc>
          <w:tcPr>
            <w:tcW w:w="24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B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B105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55" w:type="dxa"/>
          <w:trHeight w:val="1701" w:hRule="atLeast"/>
          <w:jc w:val="center"/>
        </w:trPr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简 历</w:t>
            </w:r>
          </w:p>
        </w:tc>
        <w:tc>
          <w:tcPr>
            <w:tcW w:w="8220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A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4ED5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55" w:type="dxa"/>
          <w:trHeight w:val="585" w:hRule="atLeast"/>
          <w:jc w:val="center"/>
        </w:trPr>
        <w:tc>
          <w:tcPr>
            <w:tcW w:w="11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4A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32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名</w:t>
            </w: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 系</w:t>
            </w:r>
          </w:p>
        </w:tc>
        <w:tc>
          <w:tcPr>
            <w:tcW w:w="461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 在 单 位 及 职 务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回避关系</w:t>
            </w:r>
          </w:p>
        </w:tc>
      </w:tr>
      <w:tr w14:paraId="6322F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55" w:type="dxa"/>
          <w:trHeight w:val="500" w:hRule="atLeast"/>
          <w:jc w:val="center"/>
        </w:trPr>
        <w:tc>
          <w:tcPr>
            <w:tcW w:w="11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3EF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2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5E7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1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3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67DD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EE4E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55" w:type="dxa"/>
          <w:trHeight w:val="500" w:hRule="atLeast"/>
          <w:jc w:val="center"/>
        </w:trPr>
        <w:tc>
          <w:tcPr>
            <w:tcW w:w="11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D82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F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3F1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1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7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3BC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96B5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55" w:type="dxa"/>
          <w:trHeight w:val="500" w:hRule="atLeast"/>
          <w:jc w:val="center"/>
        </w:trPr>
        <w:tc>
          <w:tcPr>
            <w:tcW w:w="11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DD0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6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69B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1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F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294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8CE8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55" w:type="dxa"/>
          <w:trHeight w:val="364" w:hRule="atLeast"/>
          <w:jc w:val="center"/>
        </w:trPr>
        <w:tc>
          <w:tcPr>
            <w:tcW w:w="11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72B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A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8DF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1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9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484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E759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55" w:type="dxa"/>
          <w:trHeight w:val="435" w:hRule="atLeast"/>
          <w:jc w:val="center"/>
        </w:trPr>
        <w:tc>
          <w:tcPr>
            <w:tcW w:w="11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报考志愿</w:t>
            </w:r>
          </w:p>
        </w:tc>
        <w:tc>
          <w:tcPr>
            <w:tcW w:w="47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 人 单 位</w:t>
            </w:r>
          </w:p>
        </w:tc>
        <w:tc>
          <w:tcPr>
            <w:tcW w:w="35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选调岗位（学科）</w:t>
            </w:r>
          </w:p>
        </w:tc>
      </w:tr>
      <w:tr w14:paraId="0450E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55" w:type="dxa"/>
          <w:trHeight w:val="525" w:hRule="atLeast"/>
          <w:jc w:val="center"/>
        </w:trPr>
        <w:tc>
          <w:tcPr>
            <w:tcW w:w="11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D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B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8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2318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55" w:type="dxa"/>
          <w:trHeight w:val="1191" w:hRule="atLeast"/>
          <w:jc w:val="center"/>
        </w:trPr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资格审核意见</w:t>
            </w:r>
          </w:p>
        </w:tc>
        <w:tc>
          <w:tcPr>
            <w:tcW w:w="8220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921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审核人（签名）：                              2025年   月   日</w:t>
            </w:r>
          </w:p>
        </w:tc>
      </w:tr>
      <w:tr w14:paraId="62D66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380" w:hRule="atLeast"/>
          <w:jc w:val="center"/>
        </w:trPr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F3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C6CD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D763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BDDF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7FCC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A61C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7656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C120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9631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6384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069B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545" w:hRule="atLeast"/>
          <w:jc w:val="center"/>
        </w:trPr>
        <w:tc>
          <w:tcPr>
            <w:tcW w:w="932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F10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南丰县2025年县城学校选调小学教师报名登记表</w:t>
            </w:r>
          </w:p>
        </w:tc>
      </w:tr>
      <w:tr w14:paraId="12C02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480" w:hRule="atLeast"/>
          <w:jc w:val="center"/>
        </w:trPr>
        <w:tc>
          <w:tcPr>
            <w:tcW w:w="9328" w:type="dxa"/>
            <w:gridSpan w:val="3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E198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□选调县城小学（不含醒侬学校）   □选调醒侬学校小学部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准考证号：</w:t>
            </w:r>
          </w:p>
        </w:tc>
      </w:tr>
      <w:tr w14:paraId="3681B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640" w:hRule="atLeast"/>
          <w:jc w:val="center"/>
        </w:trPr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名</w:t>
            </w:r>
          </w:p>
        </w:tc>
        <w:tc>
          <w:tcPr>
            <w:tcW w:w="12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0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 别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A76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 族</w:t>
            </w:r>
          </w:p>
        </w:tc>
        <w:tc>
          <w:tcPr>
            <w:tcW w:w="165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C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 w14:paraId="65DEA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640" w:hRule="atLeast"/>
          <w:jc w:val="center"/>
        </w:trPr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5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9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 贯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FCD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5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3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6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AF1E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640" w:hRule="atLeast"/>
          <w:jc w:val="center"/>
        </w:trPr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6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本人身份</w:t>
            </w:r>
          </w:p>
        </w:tc>
        <w:tc>
          <w:tcPr>
            <w:tcW w:w="12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4A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AC6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5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E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A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ED01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640" w:hRule="atLeast"/>
          <w:jc w:val="center"/>
        </w:trPr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82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2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0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毕业院校及时间</w:t>
            </w:r>
          </w:p>
        </w:tc>
        <w:tc>
          <w:tcPr>
            <w:tcW w:w="21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2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0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 学 专 业</w:t>
            </w:r>
          </w:p>
        </w:tc>
        <w:tc>
          <w:tcPr>
            <w:tcW w:w="18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6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D393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640" w:hRule="atLeast"/>
          <w:jc w:val="center"/>
        </w:trPr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4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2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B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毕业院校及时间</w:t>
            </w:r>
          </w:p>
        </w:tc>
        <w:tc>
          <w:tcPr>
            <w:tcW w:w="21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4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 学 专 业</w:t>
            </w:r>
          </w:p>
        </w:tc>
        <w:tc>
          <w:tcPr>
            <w:tcW w:w="18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6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8A8D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340" w:hRule="atLeast"/>
          <w:jc w:val="center"/>
        </w:trPr>
        <w:tc>
          <w:tcPr>
            <w:tcW w:w="18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6E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进入教师队伍（入编）时间</w:t>
            </w:r>
          </w:p>
        </w:tc>
        <w:tc>
          <w:tcPr>
            <w:tcW w:w="1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9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7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□三定向 □三支一扶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□特岗   □省招  □其他</w:t>
            </w:r>
          </w:p>
        </w:tc>
        <w:tc>
          <w:tcPr>
            <w:tcW w:w="1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教师资格证层次及学科</w:t>
            </w:r>
          </w:p>
        </w:tc>
        <w:tc>
          <w:tcPr>
            <w:tcW w:w="1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77A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2688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680" w:hRule="atLeast"/>
          <w:jc w:val="center"/>
        </w:trPr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现任教 学校</w:t>
            </w:r>
          </w:p>
        </w:tc>
        <w:tc>
          <w:tcPr>
            <w:tcW w:w="34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1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 系 电 话</w:t>
            </w:r>
          </w:p>
        </w:tc>
        <w:tc>
          <w:tcPr>
            <w:tcW w:w="24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05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D5F3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1701" w:hRule="atLeast"/>
          <w:jc w:val="center"/>
        </w:trPr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简 历</w:t>
            </w:r>
          </w:p>
        </w:tc>
        <w:tc>
          <w:tcPr>
            <w:tcW w:w="8152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3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1F17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585" w:hRule="atLeast"/>
          <w:jc w:val="center"/>
        </w:trPr>
        <w:tc>
          <w:tcPr>
            <w:tcW w:w="11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22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26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名</w:t>
            </w: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 系</w:t>
            </w:r>
          </w:p>
        </w:tc>
        <w:tc>
          <w:tcPr>
            <w:tcW w:w="442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 在 单 位 及 职 务</w:t>
            </w:r>
          </w:p>
        </w:tc>
        <w:tc>
          <w:tcPr>
            <w:tcW w:w="1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回避关系</w:t>
            </w:r>
          </w:p>
        </w:tc>
      </w:tr>
      <w:tr w14:paraId="61FCF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500" w:hRule="atLeast"/>
          <w:jc w:val="center"/>
        </w:trPr>
        <w:tc>
          <w:tcPr>
            <w:tcW w:w="11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C0F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C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0C9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E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5A6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48D9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500" w:hRule="atLeast"/>
          <w:jc w:val="center"/>
        </w:trPr>
        <w:tc>
          <w:tcPr>
            <w:tcW w:w="11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900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4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072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B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D57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0CB0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500" w:hRule="atLeast"/>
          <w:jc w:val="center"/>
        </w:trPr>
        <w:tc>
          <w:tcPr>
            <w:tcW w:w="11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93D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D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334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A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331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0DC8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500" w:hRule="atLeast"/>
          <w:jc w:val="center"/>
        </w:trPr>
        <w:tc>
          <w:tcPr>
            <w:tcW w:w="11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1FD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F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A03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2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5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DD7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0ACB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435" w:hRule="atLeast"/>
          <w:jc w:val="center"/>
        </w:trPr>
        <w:tc>
          <w:tcPr>
            <w:tcW w:w="11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报考志愿</w:t>
            </w:r>
          </w:p>
        </w:tc>
        <w:tc>
          <w:tcPr>
            <w:tcW w:w="4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 人 单 位</w:t>
            </w:r>
          </w:p>
        </w:tc>
        <w:tc>
          <w:tcPr>
            <w:tcW w:w="34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选调岗位（学科）</w:t>
            </w:r>
          </w:p>
        </w:tc>
      </w:tr>
      <w:tr w14:paraId="65AD7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525" w:hRule="atLeast"/>
          <w:jc w:val="center"/>
        </w:trPr>
        <w:tc>
          <w:tcPr>
            <w:tcW w:w="11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F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3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C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C674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6" w:type="dxa"/>
          <w:trHeight w:val="1247" w:hRule="atLeast"/>
          <w:jc w:val="center"/>
        </w:trPr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资格审核意见</w:t>
            </w:r>
          </w:p>
        </w:tc>
        <w:tc>
          <w:tcPr>
            <w:tcW w:w="8152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C08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审核人（签名）：                              2025年   月   日</w:t>
            </w:r>
          </w:p>
        </w:tc>
      </w:tr>
      <w:tr w14:paraId="195BA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" w:type="dxa"/>
          <w:trHeight w:val="380" w:hRule="atLeast"/>
          <w:jc w:val="center"/>
        </w:trPr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BB888">
            <w:pPr>
              <w:keepNext w:val="0"/>
              <w:keepLines w:val="0"/>
              <w:widowControl/>
              <w:suppressLineNumbers w:val="0"/>
              <w:tabs>
                <w:tab w:val="left" w:pos="840"/>
              </w:tabs>
              <w:ind w:right="-920" w:rightChars="-438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7706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7D71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4368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A060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E8A8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9631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00EC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A344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28B8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4FF6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" w:type="dxa"/>
          <w:trHeight w:val="600" w:hRule="atLeast"/>
          <w:jc w:val="center"/>
        </w:trPr>
        <w:tc>
          <w:tcPr>
            <w:tcW w:w="946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5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南丰县2025年县城学校选调幼儿园教师报名登记表</w:t>
            </w:r>
          </w:p>
        </w:tc>
      </w:tr>
      <w:tr w14:paraId="3F618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" w:type="dxa"/>
          <w:trHeight w:val="400" w:hRule="atLeast"/>
          <w:jc w:val="center"/>
        </w:trPr>
        <w:tc>
          <w:tcPr>
            <w:tcW w:w="9468" w:type="dxa"/>
            <w:gridSpan w:val="3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63B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准考证号： </w:t>
            </w:r>
          </w:p>
        </w:tc>
      </w:tr>
      <w:tr w14:paraId="31F0B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" w:type="dxa"/>
          <w:trHeight w:val="600" w:hRule="atLeast"/>
          <w:jc w:val="center"/>
        </w:trPr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名</w:t>
            </w:r>
          </w:p>
        </w:tc>
        <w:tc>
          <w:tcPr>
            <w:tcW w:w="12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B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 别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DD6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 族</w:t>
            </w:r>
          </w:p>
        </w:tc>
        <w:tc>
          <w:tcPr>
            <w:tcW w:w="168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2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3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 w14:paraId="0958B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" w:type="dxa"/>
          <w:trHeight w:val="600" w:hRule="atLeast"/>
          <w:jc w:val="center"/>
        </w:trPr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13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D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 贯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815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8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2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9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B4CB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" w:type="dxa"/>
          <w:trHeight w:val="600" w:hRule="atLeast"/>
          <w:jc w:val="center"/>
        </w:trPr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F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本人身份</w:t>
            </w:r>
          </w:p>
        </w:tc>
        <w:tc>
          <w:tcPr>
            <w:tcW w:w="12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D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3E5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8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B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C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4860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" w:type="dxa"/>
          <w:trHeight w:val="600" w:hRule="atLeast"/>
          <w:jc w:val="center"/>
        </w:trPr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2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2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E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毕业院校及时间</w:t>
            </w:r>
          </w:p>
        </w:tc>
        <w:tc>
          <w:tcPr>
            <w:tcW w:w="21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BA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 学 专 业</w:t>
            </w:r>
          </w:p>
        </w:tc>
        <w:tc>
          <w:tcPr>
            <w:tcW w:w="19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B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8D92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" w:type="dxa"/>
          <w:trHeight w:val="600" w:hRule="atLeast"/>
          <w:jc w:val="center"/>
        </w:trPr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5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2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C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毕业院校及时间</w:t>
            </w:r>
          </w:p>
        </w:tc>
        <w:tc>
          <w:tcPr>
            <w:tcW w:w="21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2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 学 专 业</w:t>
            </w:r>
          </w:p>
        </w:tc>
        <w:tc>
          <w:tcPr>
            <w:tcW w:w="19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F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F050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" w:type="dxa"/>
          <w:trHeight w:val="600" w:hRule="atLeast"/>
          <w:jc w:val="center"/>
        </w:trPr>
        <w:tc>
          <w:tcPr>
            <w:tcW w:w="18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73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进入教师队伍（入编）时间</w:t>
            </w:r>
          </w:p>
        </w:tc>
        <w:tc>
          <w:tcPr>
            <w:tcW w:w="18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6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2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□三定向 □三支一扶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□特岗   □省招  □其他</w:t>
            </w:r>
          </w:p>
        </w:tc>
        <w:tc>
          <w:tcPr>
            <w:tcW w:w="13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教师资格证层次及学科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8E3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AEB5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" w:type="dxa"/>
          <w:trHeight w:val="680" w:hRule="atLeast"/>
          <w:jc w:val="center"/>
        </w:trPr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现任教 学校</w:t>
            </w:r>
          </w:p>
        </w:tc>
        <w:tc>
          <w:tcPr>
            <w:tcW w:w="350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4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 系 电 话</w:t>
            </w:r>
          </w:p>
        </w:tc>
        <w:tc>
          <w:tcPr>
            <w:tcW w:w="25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2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D255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" w:type="dxa"/>
          <w:trHeight w:val="1757" w:hRule="atLeast"/>
          <w:jc w:val="center"/>
        </w:trPr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简 历</w:t>
            </w:r>
          </w:p>
        </w:tc>
        <w:tc>
          <w:tcPr>
            <w:tcW w:w="8292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3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56B7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" w:type="dxa"/>
          <w:trHeight w:val="585" w:hRule="atLeast"/>
          <w:jc w:val="center"/>
        </w:trPr>
        <w:tc>
          <w:tcPr>
            <w:tcW w:w="11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C1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29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名</w:t>
            </w: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 系</w:t>
            </w:r>
          </w:p>
        </w:tc>
        <w:tc>
          <w:tcPr>
            <w:tcW w:w="462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 在 单 位 及 职 务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回避关系</w:t>
            </w:r>
          </w:p>
        </w:tc>
      </w:tr>
      <w:tr w14:paraId="6719A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" w:type="dxa"/>
          <w:trHeight w:val="500" w:hRule="atLeast"/>
          <w:jc w:val="center"/>
        </w:trPr>
        <w:tc>
          <w:tcPr>
            <w:tcW w:w="11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5DD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8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00F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2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7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23E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9EE0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" w:type="dxa"/>
          <w:trHeight w:val="500" w:hRule="atLeast"/>
          <w:jc w:val="center"/>
        </w:trPr>
        <w:tc>
          <w:tcPr>
            <w:tcW w:w="11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48C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8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44A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2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D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93A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CB2A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" w:type="dxa"/>
          <w:trHeight w:val="500" w:hRule="atLeast"/>
          <w:jc w:val="center"/>
        </w:trPr>
        <w:tc>
          <w:tcPr>
            <w:tcW w:w="11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EB9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5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B31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2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7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A85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58B4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" w:type="dxa"/>
          <w:trHeight w:val="500" w:hRule="atLeast"/>
          <w:jc w:val="center"/>
        </w:trPr>
        <w:tc>
          <w:tcPr>
            <w:tcW w:w="11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83B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8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FC8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2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9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106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6D5E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" w:type="dxa"/>
          <w:trHeight w:val="435" w:hRule="atLeast"/>
          <w:jc w:val="center"/>
        </w:trPr>
        <w:tc>
          <w:tcPr>
            <w:tcW w:w="11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报考志愿</w:t>
            </w:r>
          </w:p>
        </w:tc>
        <w:tc>
          <w:tcPr>
            <w:tcW w:w="467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 人 单 位</w:t>
            </w:r>
          </w:p>
        </w:tc>
        <w:tc>
          <w:tcPr>
            <w:tcW w:w="36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选调岗位（学科）</w:t>
            </w:r>
          </w:p>
        </w:tc>
      </w:tr>
      <w:tr w14:paraId="251B9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" w:type="dxa"/>
          <w:trHeight w:val="525" w:hRule="atLeast"/>
          <w:jc w:val="center"/>
        </w:trPr>
        <w:tc>
          <w:tcPr>
            <w:tcW w:w="11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8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7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2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6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8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8B1D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" w:type="dxa"/>
          <w:trHeight w:val="1380" w:hRule="atLeast"/>
          <w:jc w:val="center"/>
        </w:trPr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资格审核意见</w:t>
            </w:r>
          </w:p>
        </w:tc>
        <w:tc>
          <w:tcPr>
            <w:tcW w:w="8292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7DD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审核人（签名）：                              2025年   月   日</w:t>
            </w:r>
          </w:p>
        </w:tc>
      </w:tr>
    </w:tbl>
    <w:p w14:paraId="084490C2">
      <w:pPr>
        <w:widowControl/>
        <w:spacing w:line="440" w:lineRule="exact"/>
        <w:outlineLvl w:val="2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附件4：</w:t>
      </w:r>
    </w:p>
    <w:p w14:paraId="55C2D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 w:line="560" w:lineRule="exact"/>
        <w:jc w:val="center"/>
        <w:textAlignment w:val="auto"/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南丰县2025年县城学校教师选调工作证明</w:t>
      </w:r>
    </w:p>
    <w:p w14:paraId="4342B4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2"/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 xml:space="preserve"> 同志是我校在编在岗教师，根据《南丰县202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年县城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val="en-US" w:eastAsia="zh-CN"/>
        </w:rPr>
        <w:t>学校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教师选调公告》有关要求，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val="en-US" w:eastAsia="zh-CN"/>
        </w:rPr>
        <w:t>核实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其基本情况如下：</w:t>
      </w:r>
    </w:p>
    <w:p w14:paraId="4E86CF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2"/>
        <w:rPr>
          <w:rFonts w:hint="eastAsia" w:ascii="黑体" w:hAnsi="宋体" w:eastAsia="黑体"/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/>
          <w:color w:val="auto"/>
          <w:sz w:val="30"/>
          <w:szCs w:val="30"/>
          <w:highlight w:val="none"/>
        </w:rPr>
        <w:t>一、进入方式及时间。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该同志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年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月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日入编我校，在我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  <w:t>县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任教已达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周年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  <w:t>，其中：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  <w:t>年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  <w:t>月—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val="en-US" w:eastAsia="zh-CN"/>
        </w:rPr>
        <w:t>年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val="en-US" w:eastAsia="zh-CN"/>
        </w:rPr>
        <w:t>月在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val="en-US" w:eastAsia="zh-CN"/>
        </w:rPr>
        <w:t>学校任教（学校盖章）、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  <w:t>年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  <w:t>月—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val="en-US" w:eastAsia="zh-CN"/>
        </w:rPr>
        <w:t>年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val="en-US" w:eastAsia="zh-CN"/>
        </w:rPr>
        <w:t>月在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val="en-US" w:eastAsia="zh-CN"/>
        </w:rPr>
        <w:t>学校任教（学校盖章）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。</w:t>
      </w:r>
    </w:p>
    <w:p w14:paraId="510564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2"/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/>
          <w:color w:val="auto"/>
          <w:sz w:val="30"/>
          <w:szCs w:val="30"/>
          <w:highlight w:val="none"/>
        </w:rPr>
        <w:t>二、报考学科。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该同志符合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</w:rPr>
        <w:t xml:space="preserve">             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岗位报考条件，证明材料为：</w:t>
      </w:r>
      <w:r>
        <w:rPr>
          <w:rFonts w:hint="eastAsia" w:ascii="仿宋_GB2312" w:hAnsi="仿宋" w:eastAsia="仿宋_GB2312" w:cs="仿宋_GB2312"/>
          <w:color w:val="auto"/>
          <w:sz w:val="30"/>
          <w:szCs w:val="30"/>
          <w:highlight w:val="none"/>
        </w:rPr>
        <w:t>□教师</w:t>
      </w:r>
      <w:bookmarkStart w:id="0" w:name="_GoBack"/>
      <w:bookmarkEnd w:id="0"/>
      <w:r>
        <w:rPr>
          <w:rFonts w:hint="eastAsia" w:ascii="仿宋_GB2312" w:hAnsi="仿宋" w:eastAsia="仿宋_GB2312" w:cs="仿宋_GB2312"/>
          <w:color w:val="auto"/>
          <w:sz w:val="30"/>
          <w:szCs w:val="30"/>
          <w:highlight w:val="none"/>
        </w:rPr>
        <w:t>资格证、□职称资格证</w:t>
      </w:r>
      <w:r>
        <w:rPr>
          <w:rFonts w:hint="eastAsia" w:ascii="仿宋_GB2312" w:hAnsi="仿宋" w:eastAsia="仿宋_GB2312" w:cs="仿宋_GB2312"/>
          <w:color w:val="auto"/>
          <w:sz w:val="30"/>
          <w:szCs w:val="30"/>
          <w:highlight w:val="none"/>
          <w:u w:val="single"/>
        </w:rPr>
        <w:t>（需在聘任有效期内）</w:t>
      </w:r>
      <w:r>
        <w:rPr>
          <w:rFonts w:hint="eastAsia" w:ascii="仿宋_GB2312" w:hAnsi="仿宋" w:eastAsia="仿宋_GB2312" w:cs="仿宋_GB2312"/>
          <w:color w:val="auto"/>
          <w:sz w:val="30"/>
          <w:szCs w:val="30"/>
          <w:highlight w:val="none"/>
        </w:rPr>
        <w:t>。</w:t>
      </w:r>
    </w:p>
    <w:p w14:paraId="605278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2"/>
        <w:rPr>
          <w:rFonts w:hint="default" w:ascii="黑体" w:hAnsi="宋体" w:eastAsia="黑体"/>
          <w:color w:val="auto"/>
          <w:sz w:val="30"/>
          <w:szCs w:val="30"/>
          <w:highlight w:val="none"/>
          <w:u w:val="none"/>
          <w:lang w:val="en-US"/>
        </w:rPr>
      </w:pPr>
      <w:r>
        <w:rPr>
          <w:rFonts w:hint="eastAsia" w:ascii="黑体" w:hAnsi="宋体" w:eastAsia="黑体"/>
          <w:color w:val="auto"/>
          <w:sz w:val="30"/>
          <w:szCs w:val="30"/>
          <w:highlight w:val="none"/>
        </w:rPr>
        <w:t>三、工作表现。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该同志近五年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val="en-US" w:eastAsia="zh-CN"/>
        </w:rPr>
        <w:t>内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（</w:t>
      </w:r>
      <w:r>
        <w:rPr>
          <w:rFonts w:hint="eastAsia" w:ascii="仿宋_GB2312" w:hAnsi="仿宋" w:eastAsia="仿宋_GB2312" w:cs="仿宋_GB2312"/>
          <w:color w:val="auto"/>
          <w:sz w:val="30"/>
          <w:szCs w:val="30"/>
          <w:highlight w:val="none"/>
        </w:rPr>
        <w:t>20</w:t>
      </w:r>
      <w:r>
        <w:rPr>
          <w:rFonts w:hint="eastAsia" w:ascii="仿宋_GB2312" w:hAnsi="仿宋" w:eastAsia="仿宋_GB2312" w:cs="仿宋_GB2312"/>
          <w:color w:val="auto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仿宋_GB2312" w:hAnsi="仿宋" w:eastAsia="仿宋_GB2312" w:cs="仿宋_GB2312"/>
          <w:color w:val="auto"/>
          <w:sz w:val="30"/>
          <w:szCs w:val="30"/>
          <w:highlight w:val="none"/>
        </w:rPr>
        <w:t>年9月1日至今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）无擅自离岗、无违法违纪等情况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  <w:t>；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</w:rPr>
        <w:t>近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  <w:lang w:val="en-US" w:eastAsia="zh-CN"/>
        </w:rPr>
        <w:t>三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</w:rPr>
        <w:t>年师德和年度考核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  <w:lang w:eastAsia="zh-CN"/>
        </w:rPr>
        <w:t>均达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</w:rPr>
        <w:t>合格及以上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  <w:lang w:eastAsia="zh-CN"/>
        </w:rPr>
        <w:t>等次；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  <w:lang w:val="en-US" w:eastAsia="zh-CN"/>
        </w:rPr>
        <w:t>近三年选调考试中无不服从选岗安排情况。</w:t>
      </w:r>
    </w:p>
    <w:p w14:paraId="38319E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2"/>
        <w:rPr>
          <w:rFonts w:hint="eastAsia" w:ascii="仿宋_GB2312" w:hAnsi="华文楷体" w:eastAsia="仿宋_GB2312" w:cs="方正小标宋简体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黑体" w:hAnsi="宋体" w:eastAsia="黑体"/>
          <w:color w:val="auto"/>
          <w:sz w:val="30"/>
          <w:szCs w:val="30"/>
          <w:highlight w:val="none"/>
        </w:rPr>
        <w:t>四、加分情况</w:t>
      </w:r>
      <w:r>
        <w:rPr>
          <w:rFonts w:hint="eastAsia" w:ascii="黑体" w:hAnsi="华文楷体" w:eastAsia="黑体" w:cs="方正小标宋简体"/>
          <w:bCs/>
          <w:color w:val="auto"/>
          <w:kern w:val="0"/>
          <w:sz w:val="30"/>
          <w:szCs w:val="30"/>
          <w:highlight w:val="none"/>
        </w:rPr>
        <w:t>。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经审核，该同志综合加分共计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分，其中：</w:t>
      </w:r>
    </w:p>
    <w:p w14:paraId="6AEE61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_GB2312" w:hAnsi="宋体" w:eastAsia="仿宋_GB2312"/>
          <w:b/>
          <w:color w:val="auto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0"/>
          <w:szCs w:val="30"/>
          <w:highlight w:val="none"/>
        </w:rPr>
        <w:t>1.夫妻双方均为</w:t>
      </w:r>
      <w:r>
        <w:rPr>
          <w:rFonts w:hint="eastAsia" w:ascii="仿宋_GB2312" w:hAnsi="宋体" w:eastAsia="仿宋_GB2312"/>
          <w:b/>
          <w:color w:val="auto"/>
          <w:sz w:val="30"/>
          <w:szCs w:val="30"/>
          <w:highlight w:val="none"/>
          <w:lang w:val="en-US" w:eastAsia="zh-CN"/>
        </w:rPr>
        <w:t>乡镇</w:t>
      </w:r>
      <w:r>
        <w:rPr>
          <w:rFonts w:hint="eastAsia" w:ascii="仿宋_GB2312" w:hAnsi="宋体" w:eastAsia="仿宋_GB2312"/>
          <w:b/>
          <w:color w:val="auto"/>
          <w:sz w:val="30"/>
          <w:szCs w:val="30"/>
          <w:highlight w:val="none"/>
          <w:lang w:eastAsia="zh-CN"/>
        </w:rPr>
        <w:t>在编在岗</w:t>
      </w:r>
      <w:r>
        <w:rPr>
          <w:rFonts w:hint="eastAsia" w:ascii="仿宋_GB2312" w:hAnsi="宋体" w:eastAsia="仿宋_GB2312"/>
          <w:b/>
          <w:color w:val="auto"/>
          <w:sz w:val="30"/>
          <w:szCs w:val="30"/>
          <w:highlight w:val="none"/>
        </w:rPr>
        <w:t>教师加分。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其配偶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</w:rPr>
        <w:t xml:space="preserve">        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（姓名）现为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val="en-US" w:eastAsia="zh-CN"/>
        </w:rPr>
        <w:t>单位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）在编在岗教师，自行商定对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加</w:t>
      </w:r>
      <w:r>
        <w:rPr>
          <w:rFonts w:hint="eastAsia" w:ascii="仿宋_GB2312" w:hAnsi="宋体" w:eastAsia="仿宋_GB2312"/>
          <w:b/>
          <w:color w:val="auto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分；</w:t>
      </w:r>
    </w:p>
    <w:p w14:paraId="2F517D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0"/>
          <w:szCs w:val="30"/>
          <w:highlight w:val="none"/>
        </w:rPr>
        <w:t>2.教龄加分。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该同志从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年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月参加教学工作，教龄至今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none"/>
        </w:rPr>
        <w:t>为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</w:rPr>
        <w:t xml:space="preserve">    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周年，教龄加分为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分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  <w:t>。</w:t>
      </w:r>
    </w:p>
    <w:p w14:paraId="15094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</w:pPr>
    </w:p>
    <w:p w14:paraId="46BC0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校长意见（签字）：</w:t>
      </w:r>
    </w:p>
    <w:p w14:paraId="0A686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学校审核意见（公章）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val="en-US" w:eastAsia="zh-CN"/>
        </w:rPr>
        <w:t xml:space="preserve">            主管部门审核意见（公章）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 xml:space="preserve">    </w:t>
      </w:r>
    </w:p>
    <w:p w14:paraId="708967B1">
      <w:pPr>
        <w:ind w:firstLine="900" w:firstLineChars="300"/>
      </w:pP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  <w:t>年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val="en-US" w:eastAsia="zh-CN"/>
        </w:rPr>
        <w:t xml:space="preserve">    月   日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 xml:space="preserve">                    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 xml:space="preserve"> 年   月   日</w:t>
      </w:r>
    </w:p>
    <w:sectPr>
      <w:pgSz w:w="11906" w:h="16838"/>
      <w:pgMar w:top="1984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217D2"/>
    <w:rsid w:val="00001002"/>
    <w:rsid w:val="00117041"/>
    <w:rsid w:val="004B776D"/>
    <w:rsid w:val="00751917"/>
    <w:rsid w:val="00904717"/>
    <w:rsid w:val="00CC622B"/>
    <w:rsid w:val="00CE4E44"/>
    <w:rsid w:val="0116566D"/>
    <w:rsid w:val="0137089A"/>
    <w:rsid w:val="014E5139"/>
    <w:rsid w:val="015B571F"/>
    <w:rsid w:val="0169663E"/>
    <w:rsid w:val="016E5460"/>
    <w:rsid w:val="017E4171"/>
    <w:rsid w:val="017F5B04"/>
    <w:rsid w:val="01A743F0"/>
    <w:rsid w:val="01B91F59"/>
    <w:rsid w:val="01CD7D00"/>
    <w:rsid w:val="01CF3A85"/>
    <w:rsid w:val="01E157DE"/>
    <w:rsid w:val="01FB4EEE"/>
    <w:rsid w:val="02092AE9"/>
    <w:rsid w:val="020B67B6"/>
    <w:rsid w:val="020F5FFE"/>
    <w:rsid w:val="022B2472"/>
    <w:rsid w:val="022C03CE"/>
    <w:rsid w:val="02697EDB"/>
    <w:rsid w:val="02AF6B47"/>
    <w:rsid w:val="02C7032D"/>
    <w:rsid w:val="02D63C24"/>
    <w:rsid w:val="02FF4D4C"/>
    <w:rsid w:val="0335563E"/>
    <w:rsid w:val="03406EB5"/>
    <w:rsid w:val="037E2488"/>
    <w:rsid w:val="03AE39D9"/>
    <w:rsid w:val="03B53E8E"/>
    <w:rsid w:val="03C3530D"/>
    <w:rsid w:val="03D20ACB"/>
    <w:rsid w:val="03D24A01"/>
    <w:rsid w:val="03F27E10"/>
    <w:rsid w:val="040B75D8"/>
    <w:rsid w:val="043B4081"/>
    <w:rsid w:val="044A161B"/>
    <w:rsid w:val="044F17C5"/>
    <w:rsid w:val="0467694C"/>
    <w:rsid w:val="047B3CBB"/>
    <w:rsid w:val="04817581"/>
    <w:rsid w:val="049C4568"/>
    <w:rsid w:val="04B55C9A"/>
    <w:rsid w:val="04C517F9"/>
    <w:rsid w:val="04D55ADF"/>
    <w:rsid w:val="04D632DF"/>
    <w:rsid w:val="04F969E1"/>
    <w:rsid w:val="050316D9"/>
    <w:rsid w:val="0506576D"/>
    <w:rsid w:val="051B7687"/>
    <w:rsid w:val="051C41DF"/>
    <w:rsid w:val="052B2186"/>
    <w:rsid w:val="05337D8F"/>
    <w:rsid w:val="054102D9"/>
    <w:rsid w:val="054B26EA"/>
    <w:rsid w:val="057575ED"/>
    <w:rsid w:val="05835CA9"/>
    <w:rsid w:val="058D1A3F"/>
    <w:rsid w:val="05965045"/>
    <w:rsid w:val="05AC3308"/>
    <w:rsid w:val="05B24545"/>
    <w:rsid w:val="05C52D29"/>
    <w:rsid w:val="05CF2075"/>
    <w:rsid w:val="06542B33"/>
    <w:rsid w:val="06554D83"/>
    <w:rsid w:val="06DE1F96"/>
    <w:rsid w:val="07055134"/>
    <w:rsid w:val="07094528"/>
    <w:rsid w:val="07122558"/>
    <w:rsid w:val="0713725C"/>
    <w:rsid w:val="071B5046"/>
    <w:rsid w:val="07275E29"/>
    <w:rsid w:val="07526350"/>
    <w:rsid w:val="07551CED"/>
    <w:rsid w:val="077231D7"/>
    <w:rsid w:val="079D571D"/>
    <w:rsid w:val="07A7256E"/>
    <w:rsid w:val="07A7618B"/>
    <w:rsid w:val="07B500CE"/>
    <w:rsid w:val="07BD5204"/>
    <w:rsid w:val="07CE0A5F"/>
    <w:rsid w:val="080B2403"/>
    <w:rsid w:val="08125881"/>
    <w:rsid w:val="081E6D44"/>
    <w:rsid w:val="08205152"/>
    <w:rsid w:val="08333043"/>
    <w:rsid w:val="083B45D8"/>
    <w:rsid w:val="083D2788"/>
    <w:rsid w:val="08677AEC"/>
    <w:rsid w:val="086F6195"/>
    <w:rsid w:val="08864496"/>
    <w:rsid w:val="08B31600"/>
    <w:rsid w:val="08C63B2F"/>
    <w:rsid w:val="08E6416A"/>
    <w:rsid w:val="08F15D3A"/>
    <w:rsid w:val="08F63431"/>
    <w:rsid w:val="09152484"/>
    <w:rsid w:val="091F06C2"/>
    <w:rsid w:val="094639A5"/>
    <w:rsid w:val="094E13FE"/>
    <w:rsid w:val="09642FAF"/>
    <w:rsid w:val="09670B57"/>
    <w:rsid w:val="09855E9F"/>
    <w:rsid w:val="09D47A57"/>
    <w:rsid w:val="09E26058"/>
    <w:rsid w:val="09E853DD"/>
    <w:rsid w:val="09F10748"/>
    <w:rsid w:val="0A016C99"/>
    <w:rsid w:val="0A1A306B"/>
    <w:rsid w:val="0A3474E6"/>
    <w:rsid w:val="0A5C6D4F"/>
    <w:rsid w:val="0A6A00EA"/>
    <w:rsid w:val="0A7676B9"/>
    <w:rsid w:val="0A8B7471"/>
    <w:rsid w:val="0A930A24"/>
    <w:rsid w:val="0ACE0182"/>
    <w:rsid w:val="0AD4669F"/>
    <w:rsid w:val="0AE34B03"/>
    <w:rsid w:val="0AE567F7"/>
    <w:rsid w:val="0B3909F5"/>
    <w:rsid w:val="0B8725D3"/>
    <w:rsid w:val="0B8D4C3A"/>
    <w:rsid w:val="0BC8516B"/>
    <w:rsid w:val="0BCD1920"/>
    <w:rsid w:val="0BD553EF"/>
    <w:rsid w:val="0BDB3E8A"/>
    <w:rsid w:val="0C267E2E"/>
    <w:rsid w:val="0C287566"/>
    <w:rsid w:val="0C2C0294"/>
    <w:rsid w:val="0C6C5148"/>
    <w:rsid w:val="0C966A25"/>
    <w:rsid w:val="0CCC1FDD"/>
    <w:rsid w:val="0CDC3021"/>
    <w:rsid w:val="0CEA6F8B"/>
    <w:rsid w:val="0D2A7977"/>
    <w:rsid w:val="0D402960"/>
    <w:rsid w:val="0D52360E"/>
    <w:rsid w:val="0D875473"/>
    <w:rsid w:val="0D8D2D02"/>
    <w:rsid w:val="0D926673"/>
    <w:rsid w:val="0DBD62E9"/>
    <w:rsid w:val="0DE73333"/>
    <w:rsid w:val="0DF116D2"/>
    <w:rsid w:val="0E351FFD"/>
    <w:rsid w:val="0E3C5331"/>
    <w:rsid w:val="0E75259B"/>
    <w:rsid w:val="0EAD561F"/>
    <w:rsid w:val="0EAD67C0"/>
    <w:rsid w:val="0EC21578"/>
    <w:rsid w:val="0F00469C"/>
    <w:rsid w:val="0F130D17"/>
    <w:rsid w:val="0F2D1737"/>
    <w:rsid w:val="0F3D790E"/>
    <w:rsid w:val="0F5C2E7E"/>
    <w:rsid w:val="0F5C4BDD"/>
    <w:rsid w:val="0F637B34"/>
    <w:rsid w:val="0FA31888"/>
    <w:rsid w:val="0FB2176F"/>
    <w:rsid w:val="0FCA4BFE"/>
    <w:rsid w:val="0FDF35BC"/>
    <w:rsid w:val="0FFB3F6F"/>
    <w:rsid w:val="100B7413"/>
    <w:rsid w:val="10110E70"/>
    <w:rsid w:val="10201D21"/>
    <w:rsid w:val="103553D2"/>
    <w:rsid w:val="10382CAB"/>
    <w:rsid w:val="103D0421"/>
    <w:rsid w:val="103F552E"/>
    <w:rsid w:val="10561D95"/>
    <w:rsid w:val="106030FA"/>
    <w:rsid w:val="107337C1"/>
    <w:rsid w:val="107762F7"/>
    <w:rsid w:val="107E3975"/>
    <w:rsid w:val="10C157AC"/>
    <w:rsid w:val="10F457EB"/>
    <w:rsid w:val="11000F65"/>
    <w:rsid w:val="114F27ED"/>
    <w:rsid w:val="11582E27"/>
    <w:rsid w:val="11583F00"/>
    <w:rsid w:val="11591118"/>
    <w:rsid w:val="115F4FC5"/>
    <w:rsid w:val="116701A8"/>
    <w:rsid w:val="117B1A4A"/>
    <w:rsid w:val="11B34C68"/>
    <w:rsid w:val="11C464BA"/>
    <w:rsid w:val="11C55E29"/>
    <w:rsid w:val="121F32EF"/>
    <w:rsid w:val="122E1508"/>
    <w:rsid w:val="1253146D"/>
    <w:rsid w:val="12654E29"/>
    <w:rsid w:val="126740E0"/>
    <w:rsid w:val="1269288D"/>
    <w:rsid w:val="12745737"/>
    <w:rsid w:val="12770524"/>
    <w:rsid w:val="12B60D26"/>
    <w:rsid w:val="12BE767E"/>
    <w:rsid w:val="12C65172"/>
    <w:rsid w:val="12DE690D"/>
    <w:rsid w:val="12E73D30"/>
    <w:rsid w:val="132331AB"/>
    <w:rsid w:val="132D3C18"/>
    <w:rsid w:val="13511286"/>
    <w:rsid w:val="135E5E58"/>
    <w:rsid w:val="13624ED6"/>
    <w:rsid w:val="13783F39"/>
    <w:rsid w:val="13876290"/>
    <w:rsid w:val="13DD432B"/>
    <w:rsid w:val="13F14C5C"/>
    <w:rsid w:val="13F25873"/>
    <w:rsid w:val="13F90691"/>
    <w:rsid w:val="14011F19"/>
    <w:rsid w:val="14212991"/>
    <w:rsid w:val="14496274"/>
    <w:rsid w:val="147618DC"/>
    <w:rsid w:val="14811C12"/>
    <w:rsid w:val="14832FDE"/>
    <w:rsid w:val="1490482A"/>
    <w:rsid w:val="149F5B25"/>
    <w:rsid w:val="14B66215"/>
    <w:rsid w:val="14B70643"/>
    <w:rsid w:val="14C60C67"/>
    <w:rsid w:val="14DF751B"/>
    <w:rsid w:val="14EB4AAC"/>
    <w:rsid w:val="14EE1DBF"/>
    <w:rsid w:val="14EF4932"/>
    <w:rsid w:val="14FF620F"/>
    <w:rsid w:val="15034217"/>
    <w:rsid w:val="150D7D7A"/>
    <w:rsid w:val="154B3CC1"/>
    <w:rsid w:val="15504901"/>
    <w:rsid w:val="157C0C4E"/>
    <w:rsid w:val="15851FAC"/>
    <w:rsid w:val="15AA504E"/>
    <w:rsid w:val="15BF78CB"/>
    <w:rsid w:val="15DC58E4"/>
    <w:rsid w:val="15E82223"/>
    <w:rsid w:val="15EB18D0"/>
    <w:rsid w:val="15EE1199"/>
    <w:rsid w:val="15FD24C6"/>
    <w:rsid w:val="160A0894"/>
    <w:rsid w:val="16801BD2"/>
    <w:rsid w:val="168B4427"/>
    <w:rsid w:val="168F5672"/>
    <w:rsid w:val="16A81E24"/>
    <w:rsid w:val="16B73DF5"/>
    <w:rsid w:val="16C84A32"/>
    <w:rsid w:val="16E257F6"/>
    <w:rsid w:val="17187D96"/>
    <w:rsid w:val="17201B2E"/>
    <w:rsid w:val="17402127"/>
    <w:rsid w:val="176D577C"/>
    <w:rsid w:val="17775DF0"/>
    <w:rsid w:val="179F134C"/>
    <w:rsid w:val="17A300B7"/>
    <w:rsid w:val="17B52D96"/>
    <w:rsid w:val="17CA0142"/>
    <w:rsid w:val="17DB500E"/>
    <w:rsid w:val="17E60FE9"/>
    <w:rsid w:val="17E7371B"/>
    <w:rsid w:val="17EB4290"/>
    <w:rsid w:val="17ED12B8"/>
    <w:rsid w:val="180C58B2"/>
    <w:rsid w:val="18665B1A"/>
    <w:rsid w:val="186918B8"/>
    <w:rsid w:val="18693FA9"/>
    <w:rsid w:val="187C3F4D"/>
    <w:rsid w:val="189C0E02"/>
    <w:rsid w:val="18A173DF"/>
    <w:rsid w:val="18D76D4A"/>
    <w:rsid w:val="18EF3652"/>
    <w:rsid w:val="19405EE4"/>
    <w:rsid w:val="194F317E"/>
    <w:rsid w:val="1954470B"/>
    <w:rsid w:val="1973517D"/>
    <w:rsid w:val="19763826"/>
    <w:rsid w:val="198B4580"/>
    <w:rsid w:val="19BE6A6F"/>
    <w:rsid w:val="19C328DA"/>
    <w:rsid w:val="19CD434B"/>
    <w:rsid w:val="19E367C0"/>
    <w:rsid w:val="19EE4E89"/>
    <w:rsid w:val="1A0148B5"/>
    <w:rsid w:val="1A09350D"/>
    <w:rsid w:val="1A0D3193"/>
    <w:rsid w:val="1A3C31F0"/>
    <w:rsid w:val="1A551071"/>
    <w:rsid w:val="1A555E4F"/>
    <w:rsid w:val="1A7071A4"/>
    <w:rsid w:val="1A7933D1"/>
    <w:rsid w:val="1A797359"/>
    <w:rsid w:val="1A8D2C15"/>
    <w:rsid w:val="1AB0172E"/>
    <w:rsid w:val="1ABC0B5C"/>
    <w:rsid w:val="1ABC183E"/>
    <w:rsid w:val="1AD85343"/>
    <w:rsid w:val="1AE06573"/>
    <w:rsid w:val="1B1212A2"/>
    <w:rsid w:val="1B2E1990"/>
    <w:rsid w:val="1B2F54F5"/>
    <w:rsid w:val="1B570DC9"/>
    <w:rsid w:val="1B5A05D5"/>
    <w:rsid w:val="1B6C34E1"/>
    <w:rsid w:val="1B70540A"/>
    <w:rsid w:val="1B945570"/>
    <w:rsid w:val="1BC95349"/>
    <w:rsid w:val="1BCC083C"/>
    <w:rsid w:val="1BD219D4"/>
    <w:rsid w:val="1BDB6B45"/>
    <w:rsid w:val="1BDE7933"/>
    <w:rsid w:val="1BF57876"/>
    <w:rsid w:val="1BFB46A7"/>
    <w:rsid w:val="1BFE591C"/>
    <w:rsid w:val="1C06013D"/>
    <w:rsid w:val="1C0830CB"/>
    <w:rsid w:val="1C0A00AD"/>
    <w:rsid w:val="1C361A10"/>
    <w:rsid w:val="1C3635F2"/>
    <w:rsid w:val="1C4B6F0F"/>
    <w:rsid w:val="1C4C141B"/>
    <w:rsid w:val="1C841B73"/>
    <w:rsid w:val="1CC04D69"/>
    <w:rsid w:val="1D4F50B8"/>
    <w:rsid w:val="1D740A59"/>
    <w:rsid w:val="1D9331BA"/>
    <w:rsid w:val="1DA70EE0"/>
    <w:rsid w:val="1DA97816"/>
    <w:rsid w:val="1DBD1625"/>
    <w:rsid w:val="1DDA28E4"/>
    <w:rsid w:val="1E194BAD"/>
    <w:rsid w:val="1E31194B"/>
    <w:rsid w:val="1E337031"/>
    <w:rsid w:val="1E504CE7"/>
    <w:rsid w:val="1E6049BD"/>
    <w:rsid w:val="1EA822C0"/>
    <w:rsid w:val="1EAB7B15"/>
    <w:rsid w:val="1EC175CE"/>
    <w:rsid w:val="1ECE53EF"/>
    <w:rsid w:val="1EFC2016"/>
    <w:rsid w:val="1F062F6E"/>
    <w:rsid w:val="1F442BE1"/>
    <w:rsid w:val="1F4537E7"/>
    <w:rsid w:val="1F48158D"/>
    <w:rsid w:val="1F4F1ED9"/>
    <w:rsid w:val="1F702783"/>
    <w:rsid w:val="1F83748A"/>
    <w:rsid w:val="1F8A5074"/>
    <w:rsid w:val="1F9F423E"/>
    <w:rsid w:val="1FA72753"/>
    <w:rsid w:val="1FAF4D1E"/>
    <w:rsid w:val="1FF731CD"/>
    <w:rsid w:val="200659D7"/>
    <w:rsid w:val="20127AB6"/>
    <w:rsid w:val="201325D7"/>
    <w:rsid w:val="2026419B"/>
    <w:rsid w:val="2046451B"/>
    <w:rsid w:val="20865A1C"/>
    <w:rsid w:val="20A66C18"/>
    <w:rsid w:val="20B475C1"/>
    <w:rsid w:val="20BA73F4"/>
    <w:rsid w:val="20C81F9C"/>
    <w:rsid w:val="20D62A13"/>
    <w:rsid w:val="20F36B65"/>
    <w:rsid w:val="20F575E9"/>
    <w:rsid w:val="211A76E0"/>
    <w:rsid w:val="211C0077"/>
    <w:rsid w:val="214D4C33"/>
    <w:rsid w:val="21571B8B"/>
    <w:rsid w:val="216D69FF"/>
    <w:rsid w:val="217937A0"/>
    <w:rsid w:val="218245AE"/>
    <w:rsid w:val="21B73215"/>
    <w:rsid w:val="21F57596"/>
    <w:rsid w:val="22042D5E"/>
    <w:rsid w:val="22CD5B99"/>
    <w:rsid w:val="22D667D6"/>
    <w:rsid w:val="22E25F53"/>
    <w:rsid w:val="22E3537B"/>
    <w:rsid w:val="23016925"/>
    <w:rsid w:val="232D37AC"/>
    <w:rsid w:val="235D7B5F"/>
    <w:rsid w:val="235E2FD1"/>
    <w:rsid w:val="23716857"/>
    <w:rsid w:val="23783CD3"/>
    <w:rsid w:val="237E0283"/>
    <w:rsid w:val="23912B3F"/>
    <w:rsid w:val="23B854B7"/>
    <w:rsid w:val="23EB5A3A"/>
    <w:rsid w:val="23F133FA"/>
    <w:rsid w:val="2452314E"/>
    <w:rsid w:val="246C3072"/>
    <w:rsid w:val="249B0172"/>
    <w:rsid w:val="249D080D"/>
    <w:rsid w:val="24B139B5"/>
    <w:rsid w:val="24BE02F1"/>
    <w:rsid w:val="24E033DC"/>
    <w:rsid w:val="24E30C0F"/>
    <w:rsid w:val="24E904CF"/>
    <w:rsid w:val="24ED55E2"/>
    <w:rsid w:val="25433ABB"/>
    <w:rsid w:val="25437918"/>
    <w:rsid w:val="254C172F"/>
    <w:rsid w:val="256B6011"/>
    <w:rsid w:val="25777A6B"/>
    <w:rsid w:val="257C1E92"/>
    <w:rsid w:val="257E1938"/>
    <w:rsid w:val="258322AF"/>
    <w:rsid w:val="258E0A17"/>
    <w:rsid w:val="25982229"/>
    <w:rsid w:val="263602E3"/>
    <w:rsid w:val="263B206B"/>
    <w:rsid w:val="26972101"/>
    <w:rsid w:val="269E7667"/>
    <w:rsid w:val="26C667D1"/>
    <w:rsid w:val="26CF1F68"/>
    <w:rsid w:val="26D56211"/>
    <w:rsid w:val="26D608A8"/>
    <w:rsid w:val="271419C4"/>
    <w:rsid w:val="272F29F4"/>
    <w:rsid w:val="273C434D"/>
    <w:rsid w:val="273C51A2"/>
    <w:rsid w:val="276645D7"/>
    <w:rsid w:val="276B2628"/>
    <w:rsid w:val="277A5BAB"/>
    <w:rsid w:val="27973B57"/>
    <w:rsid w:val="27A71286"/>
    <w:rsid w:val="27B75DC8"/>
    <w:rsid w:val="27FF742C"/>
    <w:rsid w:val="28087EB5"/>
    <w:rsid w:val="281F3621"/>
    <w:rsid w:val="282740D2"/>
    <w:rsid w:val="283E043E"/>
    <w:rsid w:val="283E42EF"/>
    <w:rsid w:val="285340BC"/>
    <w:rsid w:val="28545CFF"/>
    <w:rsid w:val="287C330F"/>
    <w:rsid w:val="28855884"/>
    <w:rsid w:val="288F094B"/>
    <w:rsid w:val="28D22BE4"/>
    <w:rsid w:val="28E3681C"/>
    <w:rsid w:val="29073208"/>
    <w:rsid w:val="29286924"/>
    <w:rsid w:val="296C2F0C"/>
    <w:rsid w:val="297553C7"/>
    <w:rsid w:val="299D71B8"/>
    <w:rsid w:val="29A55515"/>
    <w:rsid w:val="29CA4242"/>
    <w:rsid w:val="29EA6B44"/>
    <w:rsid w:val="29F0401A"/>
    <w:rsid w:val="2A0248A3"/>
    <w:rsid w:val="2A1C36FA"/>
    <w:rsid w:val="2A214DFE"/>
    <w:rsid w:val="2A2C0461"/>
    <w:rsid w:val="2A6836DE"/>
    <w:rsid w:val="2A8B7121"/>
    <w:rsid w:val="2A8C5ECB"/>
    <w:rsid w:val="2A927840"/>
    <w:rsid w:val="2A9E7BA4"/>
    <w:rsid w:val="2AAA4792"/>
    <w:rsid w:val="2AAC4279"/>
    <w:rsid w:val="2ABD0593"/>
    <w:rsid w:val="2AC13708"/>
    <w:rsid w:val="2AFF262B"/>
    <w:rsid w:val="2B606EF5"/>
    <w:rsid w:val="2B8D7A1F"/>
    <w:rsid w:val="2B902746"/>
    <w:rsid w:val="2B9B2001"/>
    <w:rsid w:val="2BA13FFE"/>
    <w:rsid w:val="2BBB0542"/>
    <w:rsid w:val="2BBB384D"/>
    <w:rsid w:val="2BD40613"/>
    <w:rsid w:val="2BE41CEF"/>
    <w:rsid w:val="2BE473AE"/>
    <w:rsid w:val="2BE61D2E"/>
    <w:rsid w:val="2C036F31"/>
    <w:rsid w:val="2C1051F5"/>
    <w:rsid w:val="2C153F9C"/>
    <w:rsid w:val="2C3D25D0"/>
    <w:rsid w:val="2C44705E"/>
    <w:rsid w:val="2C525EA5"/>
    <w:rsid w:val="2C78028A"/>
    <w:rsid w:val="2C96704F"/>
    <w:rsid w:val="2CB06E8A"/>
    <w:rsid w:val="2CB8188B"/>
    <w:rsid w:val="2CE43FF5"/>
    <w:rsid w:val="2CE7287C"/>
    <w:rsid w:val="2D1D0A29"/>
    <w:rsid w:val="2D494422"/>
    <w:rsid w:val="2D573CB0"/>
    <w:rsid w:val="2D663E4D"/>
    <w:rsid w:val="2D803446"/>
    <w:rsid w:val="2DD2511C"/>
    <w:rsid w:val="2DD75B5A"/>
    <w:rsid w:val="2DE70A18"/>
    <w:rsid w:val="2DEF2964"/>
    <w:rsid w:val="2E1450A5"/>
    <w:rsid w:val="2E5148F2"/>
    <w:rsid w:val="2E694DFB"/>
    <w:rsid w:val="2EA96FB9"/>
    <w:rsid w:val="2EBB7640"/>
    <w:rsid w:val="2EBE1FDE"/>
    <w:rsid w:val="2EE2399E"/>
    <w:rsid w:val="2EEC7428"/>
    <w:rsid w:val="2EF64DE0"/>
    <w:rsid w:val="2EFB116F"/>
    <w:rsid w:val="2F5F1404"/>
    <w:rsid w:val="2F772959"/>
    <w:rsid w:val="2FA21A90"/>
    <w:rsid w:val="2FBD5E3B"/>
    <w:rsid w:val="30135116"/>
    <w:rsid w:val="30497F86"/>
    <w:rsid w:val="305C21DB"/>
    <w:rsid w:val="306F38BA"/>
    <w:rsid w:val="30824C45"/>
    <w:rsid w:val="309A2778"/>
    <w:rsid w:val="309A6097"/>
    <w:rsid w:val="309C51D9"/>
    <w:rsid w:val="30AF2B80"/>
    <w:rsid w:val="30EC7331"/>
    <w:rsid w:val="30F63A09"/>
    <w:rsid w:val="30FC3CF0"/>
    <w:rsid w:val="30FC5454"/>
    <w:rsid w:val="31015114"/>
    <w:rsid w:val="31235803"/>
    <w:rsid w:val="312B5B55"/>
    <w:rsid w:val="31445B3C"/>
    <w:rsid w:val="314B7F10"/>
    <w:rsid w:val="314C41F8"/>
    <w:rsid w:val="31712039"/>
    <w:rsid w:val="318F3DE1"/>
    <w:rsid w:val="319C7ECF"/>
    <w:rsid w:val="31B261A5"/>
    <w:rsid w:val="31CC085A"/>
    <w:rsid w:val="31F25064"/>
    <w:rsid w:val="31F46E32"/>
    <w:rsid w:val="31F61A2B"/>
    <w:rsid w:val="31F717D8"/>
    <w:rsid w:val="31FC755E"/>
    <w:rsid w:val="3202467D"/>
    <w:rsid w:val="3250483F"/>
    <w:rsid w:val="325206AF"/>
    <w:rsid w:val="32535835"/>
    <w:rsid w:val="326B0E0F"/>
    <w:rsid w:val="326B11D5"/>
    <w:rsid w:val="327B6DDE"/>
    <w:rsid w:val="32926D1B"/>
    <w:rsid w:val="32B10D83"/>
    <w:rsid w:val="32BC6758"/>
    <w:rsid w:val="331A478C"/>
    <w:rsid w:val="33284E62"/>
    <w:rsid w:val="333259B8"/>
    <w:rsid w:val="333E68B2"/>
    <w:rsid w:val="33680EB7"/>
    <w:rsid w:val="3368235F"/>
    <w:rsid w:val="338853B5"/>
    <w:rsid w:val="339821C0"/>
    <w:rsid w:val="33BA4F80"/>
    <w:rsid w:val="33C6495D"/>
    <w:rsid w:val="33D14AB6"/>
    <w:rsid w:val="33E00B1D"/>
    <w:rsid w:val="3401690B"/>
    <w:rsid w:val="34036BE6"/>
    <w:rsid w:val="34066838"/>
    <w:rsid w:val="340B3350"/>
    <w:rsid w:val="341679FC"/>
    <w:rsid w:val="343E4B43"/>
    <w:rsid w:val="3453629B"/>
    <w:rsid w:val="34AC110F"/>
    <w:rsid w:val="34BF4619"/>
    <w:rsid w:val="34D10719"/>
    <w:rsid w:val="34E265C8"/>
    <w:rsid w:val="35013754"/>
    <w:rsid w:val="350F13D8"/>
    <w:rsid w:val="353E7021"/>
    <w:rsid w:val="3556576F"/>
    <w:rsid w:val="356A6EF5"/>
    <w:rsid w:val="358A7749"/>
    <w:rsid w:val="35A16D59"/>
    <w:rsid w:val="35B6709D"/>
    <w:rsid w:val="35CA58C4"/>
    <w:rsid w:val="35EC20AE"/>
    <w:rsid w:val="360833F7"/>
    <w:rsid w:val="36394B8F"/>
    <w:rsid w:val="365A5CB8"/>
    <w:rsid w:val="366B10EB"/>
    <w:rsid w:val="36711288"/>
    <w:rsid w:val="36752D22"/>
    <w:rsid w:val="367C6732"/>
    <w:rsid w:val="369059C0"/>
    <w:rsid w:val="37180573"/>
    <w:rsid w:val="37287264"/>
    <w:rsid w:val="374A277E"/>
    <w:rsid w:val="375F340B"/>
    <w:rsid w:val="37EE6522"/>
    <w:rsid w:val="38016A47"/>
    <w:rsid w:val="38157166"/>
    <w:rsid w:val="38507988"/>
    <w:rsid w:val="3856741C"/>
    <w:rsid w:val="38780F0B"/>
    <w:rsid w:val="388B07C7"/>
    <w:rsid w:val="388E7B1C"/>
    <w:rsid w:val="38B05021"/>
    <w:rsid w:val="38B309F1"/>
    <w:rsid w:val="38D048B8"/>
    <w:rsid w:val="38E77281"/>
    <w:rsid w:val="38F22990"/>
    <w:rsid w:val="38F44517"/>
    <w:rsid w:val="39080746"/>
    <w:rsid w:val="392D3B26"/>
    <w:rsid w:val="393D301F"/>
    <w:rsid w:val="3941683D"/>
    <w:rsid w:val="39521B3C"/>
    <w:rsid w:val="39532469"/>
    <w:rsid w:val="39691C1A"/>
    <w:rsid w:val="39780E6F"/>
    <w:rsid w:val="39A74AB8"/>
    <w:rsid w:val="39AE01B9"/>
    <w:rsid w:val="39D63BED"/>
    <w:rsid w:val="39D9198B"/>
    <w:rsid w:val="39F41BF4"/>
    <w:rsid w:val="39F72220"/>
    <w:rsid w:val="3A220042"/>
    <w:rsid w:val="3A362085"/>
    <w:rsid w:val="3A6D56D9"/>
    <w:rsid w:val="3A972CF4"/>
    <w:rsid w:val="3AC318AA"/>
    <w:rsid w:val="3AFF328C"/>
    <w:rsid w:val="3B5D3322"/>
    <w:rsid w:val="3B7118A7"/>
    <w:rsid w:val="3B810D63"/>
    <w:rsid w:val="3BAA777F"/>
    <w:rsid w:val="3BC439E5"/>
    <w:rsid w:val="3BC6502E"/>
    <w:rsid w:val="3BD74F3B"/>
    <w:rsid w:val="3BED1CF6"/>
    <w:rsid w:val="3C056234"/>
    <w:rsid w:val="3C100246"/>
    <w:rsid w:val="3C37731A"/>
    <w:rsid w:val="3C3C31A8"/>
    <w:rsid w:val="3C8B41F8"/>
    <w:rsid w:val="3C9814CB"/>
    <w:rsid w:val="3CDB5062"/>
    <w:rsid w:val="3CE1134C"/>
    <w:rsid w:val="3CF52E2A"/>
    <w:rsid w:val="3D165EA4"/>
    <w:rsid w:val="3D204747"/>
    <w:rsid w:val="3D484579"/>
    <w:rsid w:val="3D4F60D2"/>
    <w:rsid w:val="3D5553A1"/>
    <w:rsid w:val="3D872B82"/>
    <w:rsid w:val="3D8B387E"/>
    <w:rsid w:val="3DA71878"/>
    <w:rsid w:val="3DEA3629"/>
    <w:rsid w:val="3E133892"/>
    <w:rsid w:val="3E1B7AEF"/>
    <w:rsid w:val="3E1E161C"/>
    <w:rsid w:val="3E3B6A56"/>
    <w:rsid w:val="3E3E2BB7"/>
    <w:rsid w:val="3ED0705E"/>
    <w:rsid w:val="3EF3302A"/>
    <w:rsid w:val="3EFC71D2"/>
    <w:rsid w:val="3F3B2C02"/>
    <w:rsid w:val="3F611EFC"/>
    <w:rsid w:val="3F7F2CEE"/>
    <w:rsid w:val="3F9E3E82"/>
    <w:rsid w:val="3FA164BF"/>
    <w:rsid w:val="3FA20567"/>
    <w:rsid w:val="3FA272D5"/>
    <w:rsid w:val="3FB242E9"/>
    <w:rsid w:val="3FBD76A2"/>
    <w:rsid w:val="3FDE369F"/>
    <w:rsid w:val="3FF42A13"/>
    <w:rsid w:val="401E6F01"/>
    <w:rsid w:val="403720D1"/>
    <w:rsid w:val="406A6867"/>
    <w:rsid w:val="40AB7897"/>
    <w:rsid w:val="40C43B35"/>
    <w:rsid w:val="40D33474"/>
    <w:rsid w:val="40D528B2"/>
    <w:rsid w:val="40F5688B"/>
    <w:rsid w:val="41173C62"/>
    <w:rsid w:val="41181E99"/>
    <w:rsid w:val="412070E9"/>
    <w:rsid w:val="412A4C3C"/>
    <w:rsid w:val="412B3E56"/>
    <w:rsid w:val="41354C76"/>
    <w:rsid w:val="4186681A"/>
    <w:rsid w:val="41D776A4"/>
    <w:rsid w:val="41E24629"/>
    <w:rsid w:val="42083582"/>
    <w:rsid w:val="421C400C"/>
    <w:rsid w:val="4230402E"/>
    <w:rsid w:val="425D1B7A"/>
    <w:rsid w:val="425F2495"/>
    <w:rsid w:val="426728F9"/>
    <w:rsid w:val="426A243B"/>
    <w:rsid w:val="42995C77"/>
    <w:rsid w:val="42A27931"/>
    <w:rsid w:val="42AC0584"/>
    <w:rsid w:val="42E8663C"/>
    <w:rsid w:val="433E5780"/>
    <w:rsid w:val="436C2604"/>
    <w:rsid w:val="437D74CC"/>
    <w:rsid w:val="43CB6529"/>
    <w:rsid w:val="43F81FA8"/>
    <w:rsid w:val="440B6A3E"/>
    <w:rsid w:val="441A0A36"/>
    <w:rsid w:val="4427058F"/>
    <w:rsid w:val="444312F5"/>
    <w:rsid w:val="44497CBF"/>
    <w:rsid w:val="44503666"/>
    <w:rsid w:val="44522980"/>
    <w:rsid w:val="445305A4"/>
    <w:rsid w:val="44605DEE"/>
    <w:rsid w:val="4462137A"/>
    <w:rsid w:val="44864DDC"/>
    <w:rsid w:val="44887B64"/>
    <w:rsid w:val="44A9480B"/>
    <w:rsid w:val="44C224DA"/>
    <w:rsid w:val="44CF35C9"/>
    <w:rsid w:val="45080C55"/>
    <w:rsid w:val="45180AEF"/>
    <w:rsid w:val="45467CBF"/>
    <w:rsid w:val="45916A14"/>
    <w:rsid w:val="459E65BD"/>
    <w:rsid w:val="45A3074C"/>
    <w:rsid w:val="45A534D0"/>
    <w:rsid w:val="45FF5FCD"/>
    <w:rsid w:val="4611618A"/>
    <w:rsid w:val="461A03C3"/>
    <w:rsid w:val="46201A97"/>
    <w:rsid w:val="464637B8"/>
    <w:rsid w:val="46523224"/>
    <w:rsid w:val="46B928B6"/>
    <w:rsid w:val="46D7753C"/>
    <w:rsid w:val="46F45CED"/>
    <w:rsid w:val="46F94D85"/>
    <w:rsid w:val="47017B08"/>
    <w:rsid w:val="47054CA7"/>
    <w:rsid w:val="47315BB7"/>
    <w:rsid w:val="476B1568"/>
    <w:rsid w:val="4777147F"/>
    <w:rsid w:val="47786EDB"/>
    <w:rsid w:val="4788682F"/>
    <w:rsid w:val="4797749F"/>
    <w:rsid w:val="47B02C07"/>
    <w:rsid w:val="47B478FD"/>
    <w:rsid w:val="47B653D5"/>
    <w:rsid w:val="47C970A7"/>
    <w:rsid w:val="47CC7F8A"/>
    <w:rsid w:val="47E36154"/>
    <w:rsid w:val="47E87FEC"/>
    <w:rsid w:val="480506D3"/>
    <w:rsid w:val="48222963"/>
    <w:rsid w:val="482849D6"/>
    <w:rsid w:val="48404460"/>
    <w:rsid w:val="48424423"/>
    <w:rsid w:val="48776A83"/>
    <w:rsid w:val="48813D18"/>
    <w:rsid w:val="488747DF"/>
    <w:rsid w:val="48881F9A"/>
    <w:rsid w:val="488D331D"/>
    <w:rsid w:val="489D297D"/>
    <w:rsid w:val="48A44FB6"/>
    <w:rsid w:val="48B558BE"/>
    <w:rsid w:val="48B81B79"/>
    <w:rsid w:val="48D00089"/>
    <w:rsid w:val="48EA5AB7"/>
    <w:rsid w:val="48FC585C"/>
    <w:rsid w:val="4926132A"/>
    <w:rsid w:val="492B678C"/>
    <w:rsid w:val="493E019B"/>
    <w:rsid w:val="49606789"/>
    <w:rsid w:val="49975B9B"/>
    <w:rsid w:val="49AC0959"/>
    <w:rsid w:val="49B478FE"/>
    <w:rsid w:val="49B83DC8"/>
    <w:rsid w:val="49BD57CF"/>
    <w:rsid w:val="4A2A6E1C"/>
    <w:rsid w:val="4AA62B4A"/>
    <w:rsid w:val="4AB00441"/>
    <w:rsid w:val="4ABF0234"/>
    <w:rsid w:val="4B14703B"/>
    <w:rsid w:val="4B272531"/>
    <w:rsid w:val="4B474E27"/>
    <w:rsid w:val="4B563411"/>
    <w:rsid w:val="4B564C6E"/>
    <w:rsid w:val="4B6C3551"/>
    <w:rsid w:val="4BA71BC3"/>
    <w:rsid w:val="4BB7763D"/>
    <w:rsid w:val="4BE40EF2"/>
    <w:rsid w:val="4BE42311"/>
    <w:rsid w:val="4C086633"/>
    <w:rsid w:val="4C1930F4"/>
    <w:rsid w:val="4C3E19C4"/>
    <w:rsid w:val="4C537399"/>
    <w:rsid w:val="4C6F7D0A"/>
    <w:rsid w:val="4C7946FC"/>
    <w:rsid w:val="4CB30DD9"/>
    <w:rsid w:val="4CCD7E9B"/>
    <w:rsid w:val="4CF12F69"/>
    <w:rsid w:val="4CF168EE"/>
    <w:rsid w:val="4D2434F4"/>
    <w:rsid w:val="4D2C44B9"/>
    <w:rsid w:val="4D5D5A64"/>
    <w:rsid w:val="4D6D2EC0"/>
    <w:rsid w:val="4D8D6B1C"/>
    <w:rsid w:val="4D930DFC"/>
    <w:rsid w:val="4DB22613"/>
    <w:rsid w:val="4DB7279C"/>
    <w:rsid w:val="4DCC39BC"/>
    <w:rsid w:val="4E332955"/>
    <w:rsid w:val="4E5E7FF3"/>
    <w:rsid w:val="4E822B37"/>
    <w:rsid w:val="4E9B3068"/>
    <w:rsid w:val="4EAF3612"/>
    <w:rsid w:val="4EB25F69"/>
    <w:rsid w:val="4F19444C"/>
    <w:rsid w:val="4F357B8B"/>
    <w:rsid w:val="4F39770C"/>
    <w:rsid w:val="4F8D263D"/>
    <w:rsid w:val="4F93707C"/>
    <w:rsid w:val="4F960D7B"/>
    <w:rsid w:val="4F9947F2"/>
    <w:rsid w:val="4FCA22E6"/>
    <w:rsid w:val="4FED15C3"/>
    <w:rsid w:val="502142D7"/>
    <w:rsid w:val="503177AE"/>
    <w:rsid w:val="504B2B01"/>
    <w:rsid w:val="506D77E9"/>
    <w:rsid w:val="50AA2EED"/>
    <w:rsid w:val="50B874AD"/>
    <w:rsid w:val="50F51B1C"/>
    <w:rsid w:val="511B1152"/>
    <w:rsid w:val="514F5E0C"/>
    <w:rsid w:val="515814E8"/>
    <w:rsid w:val="516C6F0D"/>
    <w:rsid w:val="51882471"/>
    <w:rsid w:val="51997EFD"/>
    <w:rsid w:val="51AD091D"/>
    <w:rsid w:val="51C6058C"/>
    <w:rsid w:val="51D80A0D"/>
    <w:rsid w:val="51DD19B5"/>
    <w:rsid w:val="51E04FC2"/>
    <w:rsid w:val="51FB71C8"/>
    <w:rsid w:val="51FC42E7"/>
    <w:rsid w:val="523739B7"/>
    <w:rsid w:val="52422451"/>
    <w:rsid w:val="52BC16B6"/>
    <w:rsid w:val="52CF55D3"/>
    <w:rsid w:val="52EF54F4"/>
    <w:rsid w:val="53033D30"/>
    <w:rsid w:val="53166DE8"/>
    <w:rsid w:val="53390996"/>
    <w:rsid w:val="53607F03"/>
    <w:rsid w:val="5390655F"/>
    <w:rsid w:val="539075FA"/>
    <w:rsid w:val="539108B3"/>
    <w:rsid w:val="53B13989"/>
    <w:rsid w:val="53C41EDE"/>
    <w:rsid w:val="53CD043A"/>
    <w:rsid w:val="53DA2DB2"/>
    <w:rsid w:val="53DC1251"/>
    <w:rsid w:val="53E662A8"/>
    <w:rsid w:val="54124509"/>
    <w:rsid w:val="542A269A"/>
    <w:rsid w:val="544D6C1E"/>
    <w:rsid w:val="54595693"/>
    <w:rsid w:val="545F7B3A"/>
    <w:rsid w:val="54932B78"/>
    <w:rsid w:val="54A15F97"/>
    <w:rsid w:val="54B467B3"/>
    <w:rsid w:val="54E63025"/>
    <w:rsid w:val="54FF4D19"/>
    <w:rsid w:val="551214A6"/>
    <w:rsid w:val="552419F7"/>
    <w:rsid w:val="55280616"/>
    <w:rsid w:val="552909E9"/>
    <w:rsid w:val="55696A78"/>
    <w:rsid w:val="556B51CD"/>
    <w:rsid w:val="55A379EB"/>
    <w:rsid w:val="55B5316A"/>
    <w:rsid w:val="55E73606"/>
    <w:rsid w:val="568909FE"/>
    <w:rsid w:val="569B0AF9"/>
    <w:rsid w:val="56CD2D46"/>
    <w:rsid w:val="56D908BF"/>
    <w:rsid w:val="56E51D54"/>
    <w:rsid w:val="56E908AB"/>
    <w:rsid w:val="56FD6EC1"/>
    <w:rsid w:val="570C0A3B"/>
    <w:rsid w:val="57274F41"/>
    <w:rsid w:val="573B4033"/>
    <w:rsid w:val="5759574D"/>
    <w:rsid w:val="57626D6C"/>
    <w:rsid w:val="57852808"/>
    <w:rsid w:val="578B05DF"/>
    <w:rsid w:val="57C16122"/>
    <w:rsid w:val="58074638"/>
    <w:rsid w:val="581C0D63"/>
    <w:rsid w:val="581F360C"/>
    <w:rsid w:val="58230734"/>
    <w:rsid w:val="582F5605"/>
    <w:rsid w:val="58342FC3"/>
    <w:rsid w:val="583A68AD"/>
    <w:rsid w:val="5848231E"/>
    <w:rsid w:val="586542FF"/>
    <w:rsid w:val="5865557B"/>
    <w:rsid w:val="58743033"/>
    <w:rsid w:val="587523C6"/>
    <w:rsid w:val="588461D6"/>
    <w:rsid w:val="58E83C9C"/>
    <w:rsid w:val="591046A0"/>
    <w:rsid w:val="592211D4"/>
    <w:rsid w:val="59285232"/>
    <w:rsid w:val="598D28F5"/>
    <w:rsid w:val="599A6A63"/>
    <w:rsid w:val="59CF4762"/>
    <w:rsid w:val="59D32B93"/>
    <w:rsid w:val="59DF3E8E"/>
    <w:rsid w:val="59EF725B"/>
    <w:rsid w:val="5A147E99"/>
    <w:rsid w:val="5A567BD8"/>
    <w:rsid w:val="5A5D51D9"/>
    <w:rsid w:val="5A637357"/>
    <w:rsid w:val="5A6758C1"/>
    <w:rsid w:val="5A710DB8"/>
    <w:rsid w:val="5A7653A1"/>
    <w:rsid w:val="5A9B70E3"/>
    <w:rsid w:val="5AA87033"/>
    <w:rsid w:val="5AB905BF"/>
    <w:rsid w:val="5AF576FA"/>
    <w:rsid w:val="5B145B8E"/>
    <w:rsid w:val="5B4C790F"/>
    <w:rsid w:val="5B5C4E00"/>
    <w:rsid w:val="5B6B1A48"/>
    <w:rsid w:val="5B761599"/>
    <w:rsid w:val="5B7D5B2E"/>
    <w:rsid w:val="5B9B4B89"/>
    <w:rsid w:val="5BCE5F2B"/>
    <w:rsid w:val="5C413580"/>
    <w:rsid w:val="5C464DC8"/>
    <w:rsid w:val="5C537F6E"/>
    <w:rsid w:val="5C6802A7"/>
    <w:rsid w:val="5C9B2A4D"/>
    <w:rsid w:val="5CC614F6"/>
    <w:rsid w:val="5CCF072C"/>
    <w:rsid w:val="5CE84019"/>
    <w:rsid w:val="5CF8484A"/>
    <w:rsid w:val="5D3C0E14"/>
    <w:rsid w:val="5D403C78"/>
    <w:rsid w:val="5D4C3549"/>
    <w:rsid w:val="5D580EBD"/>
    <w:rsid w:val="5D667266"/>
    <w:rsid w:val="5D796EDB"/>
    <w:rsid w:val="5DDD3B99"/>
    <w:rsid w:val="5E022A8F"/>
    <w:rsid w:val="5E1E557E"/>
    <w:rsid w:val="5E5651DA"/>
    <w:rsid w:val="5E597698"/>
    <w:rsid w:val="5E5C7EA3"/>
    <w:rsid w:val="5E696F14"/>
    <w:rsid w:val="5EB52A29"/>
    <w:rsid w:val="5ECD6B11"/>
    <w:rsid w:val="5ED11EDA"/>
    <w:rsid w:val="5EE16F60"/>
    <w:rsid w:val="5EE82535"/>
    <w:rsid w:val="5EEA56FA"/>
    <w:rsid w:val="5EFE5B9E"/>
    <w:rsid w:val="5F185359"/>
    <w:rsid w:val="5F1E210D"/>
    <w:rsid w:val="5F246988"/>
    <w:rsid w:val="5F2A6245"/>
    <w:rsid w:val="5F4E1062"/>
    <w:rsid w:val="5F8752BA"/>
    <w:rsid w:val="5FA27B44"/>
    <w:rsid w:val="5FBC4C4E"/>
    <w:rsid w:val="5FC70C1E"/>
    <w:rsid w:val="5FD06679"/>
    <w:rsid w:val="5FEE0716"/>
    <w:rsid w:val="5FF17E68"/>
    <w:rsid w:val="5FF80B7F"/>
    <w:rsid w:val="5FFE3A90"/>
    <w:rsid w:val="601143F4"/>
    <w:rsid w:val="602E539D"/>
    <w:rsid w:val="602F523D"/>
    <w:rsid w:val="60365030"/>
    <w:rsid w:val="605156BD"/>
    <w:rsid w:val="605B2344"/>
    <w:rsid w:val="6061286E"/>
    <w:rsid w:val="6070353F"/>
    <w:rsid w:val="6081739B"/>
    <w:rsid w:val="60960262"/>
    <w:rsid w:val="60B71F45"/>
    <w:rsid w:val="60C009B3"/>
    <w:rsid w:val="60C26281"/>
    <w:rsid w:val="60CF376C"/>
    <w:rsid w:val="60DE6699"/>
    <w:rsid w:val="60E069BA"/>
    <w:rsid w:val="60FC6561"/>
    <w:rsid w:val="60FF721A"/>
    <w:rsid w:val="610B4556"/>
    <w:rsid w:val="614861FF"/>
    <w:rsid w:val="61510B45"/>
    <w:rsid w:val="615C0AEB"/>
    <w:rsid w:val="61620CE8"/>
    <w:rsid w:val="61865DA4"/>
    <w:rsid w:val="618C0029"/>
    <w:rsid w:val="61DE07E2"/>
    <w:rsid w:val="62097EEF"/>
    <w:rsid w:val="62220279"/>
    <w:rsid w:val="62324D3B"/>
    <w:rsid w:val="624654F1"/>
    <w:rsid w:val="62920BB0"/>
    <w:rsid w:val="62D83FE9"/>
    <w:rsid w:val="62DC56E3"/>
    <w:rsid w:val="62E36553"/>
    <w:rsid w:val="63245485"/>
    <w:rsid w:val="63291B51"/>
    <w:rsid w:val="63515078"/>
    <w:rsid w:val="63805E63"/>
    <w:rsid w:val="639F081B"/>
    <w:rsid w:val="63E075D0"/>
    <w:rsid w:val="63E52819"/>
    <w:rsid w:val="63EE6F38"/>
    <w:rsid w:val="641324AD"/>
    <w:rsid w:val="641C4950"/>
    <w:rsid w:val="644639CD"/>
    <w:rsid w:val="64550E36"/>
    <w:rsid w:val="6495727E"/>
    <w:rsid w:val="64985DBD"/>
    <w:rsid w:val="64A5396F"/>
    <w:rsid w:val="64C00875"/>
    <w:rsid w:val="64F624A3"/>
    <w:rsid w:val="64F9004F"/>
    <w:rsid w:val="650244AA"/>
    <w:rsid w:val="652B68E4"/>
    <w:rsid w:val="652E3E60"/>
    <w:rsid w:val="653E28DA"/>
    <w:rsid w:val="65425E9A"/>
    <w:rsid w:val="654533AF"/>
    <w:rsid w:val="65485D92"/>
    <w:rsid w:val="654B30E6"/>
    <w:rsid w:val="655A010A"/>
    <w:rsid w:val="65714666"/>
    <w:rsid w:val="657402F6"/>
    <w:rsid w:val="657919F9"/>
    <w:rsid w:val="65822B13"/>
    <w:rsid w:val="65E37FAA"/>
    <w:rsid w:val="65E8629A"/>
    <w:rsid w:val="66066901"/>
    <w:rsid w:val="66187EBD"/>
    <w:rsid w:val="663877CB"/>
    <w:rsid w:val="663A1FE7"/>
    <w:rsid w:val="665678B7"/>
    <w:rsid w:val="668043F5"/>
    <w:rsid w:val="66845FCF"/>
    <w:rsid w:val="66995E2C"/>
    <w:rsid w:val="66BB774C"/>
    <w:rsid w:val="66CC17F6"/>
    <w:rsid w:val="6700151F"/>
    <w:rsid w:val="67324000"/>
    <w:rsid w:val="67560563"/>
    <w:rsid w:val="675D3B91"/>
    <w:rsid w:val="67A70456"/>
    <w:rsid w:val="67A94A2D"/>
    <w:rsid w:val="67E12ED9"/>
    <w:rsid w:val="68125852"/>
    <w:rsid w:val="682B3924"/>
    <w:rsid w:val="68312741"/>
    <w:rsid w:val="68383470"/>
    <w:rsid w:val="684D4FF6"/>
    <w:rsid w:val="684F0F50"/>
    <w:rsid w:val="68606C66"/>
    <w:rsid w:val="6874792C"/>
    <w:rsid w:val="68760200"/>
    <w:rsid w:val="68803C8B"/>
    <w:rsid w:val="689F237F"/>
    <w:rsid w:val="68AA2F50"/>
    <w:rsid w:val="68B5092E"/>
    <w:rsid w:val="68CB1FEA"/>
    <w:rsid w:val="695C5BCB"/>
    <w:rsid w:val="6985483F"/>
    <w:rsid w:val="69BD5927"/>
    <w:rsid w:val="69BD5AEB"/>
    <w:rsid w:val="69CD3D32"/>
    <w:rsid w:val="6A0B211A"/>
    <w:rsid w:val="6A152C71"/>
    <w:rsid w:val="6A171318"/>
    <w:rsid w:val="6A197BB7"/>
    <w:rsid w:val="6A1D5029"/>
    <w:rsid w:val="6A27419F"/>
    <w:rsid w:val="6A2A3E04"/>
    <w:rsid w:val="6A2D6C5F"/>
    <w:rsid w:val="6A4266A9"/>
    <w:rsid w:val="6A6D3E2E"/>
    <w:rsid w:val="6AB4235D"/>
    <w:rsid w:val="6AB564F6"/>
    <w:rsid w:val="6B0E1C82"/>
    <w:rsid w:val="6B342D9F"/>
    <w:rsid w:val="6B355D0F"/>
    <w:rsid w:val="6B5E1A10"/>
    <w:rsid w:val="6B6D4EC1"/>
    <w:rsid w:val="6B9E5E28"/>
    <w:rsid w:val="6BD1724B"/>
    <w:rsid w:val="6BEB5E15"/>
    <w:rsid w:val="6BF9347F"/>
    <w:rsid w:val="6C200C2A"/>
    <w:rsid w:val="6C503086"/>
    <w:rsid w:val="6C5B7699"/>
    <w:rsid w:val="6C7570EF"/>
    <w:rsid w:val="6C812A53"/>
    <w:rsid w:val="6C9C195D"/>
    <w:rsid w:val="6CC442BC"/>
    <w:rsid w:val="6CCA2809"/>
    <w:rsid w:val="6D141E70"/>
    <w:rsid w:val="6D291E1A"/>
    <w:rsid w:val="6D3B2726"/>
    <w:rsid w:val="6D41128A"/>
    <w:rsid w:val="6D5B795C"/>
    <w:rsid w:val="6DA8412C"/>
    <w:rsid w:val="6DB13459"/>
    <w:rsid w:val="6DB37157"/>
    <w:rsid w:val="6DD1166E"/>
    <w:rsid w:val="6DD53D5A"/>
    <w:rsid w:val="6DE87940"/>
    <w:rsid w:val="6E0B6640"/>
    <w:rsid w:val="6E2B6985"/>
    <w:rsid w:val="6E31098D"/>
    <w:rsid w:val="6E5741C8"/>
    <w:rsid w:val="6E75103A"/>
    <w:rsid w:val="6E847D16"/>
    <w:rsid w:val="6EA47239"/>
    <w:rsid w:val="6EC4546A"/>
    <w:rsid w:val="6EFA1C95"/>
    <w:rsid w:val="6F1F6554"/>
    <w:rsid w:val="6F3D107C"/>
    <w:rsid w:val="6F4C71B7"/>
    <w:rsid w:val="6F546A3B"/>
    <w:rsid w:val="6F767503"/>
    <w:rsid w:val="6F9A595C"/>
    <w:rsid w:val="6FBE4649"/>
    <w:rsid w:val="6FF11844"/>
    <w:rsid w:val="6FF96105"/>
    <w:rsid w:val="70083F8B"/>
    <w:rsid w:val="702458E5"/>
    <w:rsid w:val="70530778"/>
    <w:rsid w:val="70713D95"/>
    <w:rsid w:val="70940131"/>
    <w:rsid w:val="70943B6A"/>
    <w:rsid w:val="70AA7734"/>
    <w:rsid w:val="70B04A85"/>
    <w:rsid w:val="70B74C85"/>
    <w:rsid w:val="70DE413B"/>
    <w:rsid w:val="70E145AA"/>
    <w:rsid w:val="70E90068"/>
    <w:rsid w:val="70FD4BEA"/>
    <w:rsid w:val="70FE4D46"/>
    <w:rsid w:val="714268BC"/>
    <w:rsid w:val="714971A0"/>
    <w:rsid w:val="7159017D"/>
    <w:rsid w:val="7161365D"/>
    <w:rsid w:val="71D1043A"/>
    <w:rsid w:val="71FD2DBD"/>
    <w:rsid w:val="72021EFE"/>
    <w:rsid w:val="72076FB9"/>
    <w:rsid w:val="721F61BE"/>
    <w:rsid w:val="723532DF"/>
    <w:rsid w:val="724879CD"/>
    <w:rsid w:val="724A64DA"/>
    <w:rsid w:val="725801B8"/>
    <w:rsid w:val="7261522A"/>
    <w:rsid w:val="7270577B"/>
    <w:rsid w:val="727F3DA4"/>
    <w:rsid w:val="7282056F"/>
    <w:rsid w:val="729D6B77"/>
    <w:rsid w:val="72E01AE0"/>
    <w:rsid w:val="72E762E8"/>
    <w:rsid w:val="730504F0"/>
    <w:rsid w:val="732F766A"/>
    <w:rsid w:val="734A6D68"/>
    <w:rsid w:val="735F2F84"/>
    <w:rsid w:val="73692E09"/>
    <w:rsid w:val="736E4759"/>
    <w:rsid w:val="73842F2C"/>
    <w:rsid w:val="738B7B87"/>
    <w:rsid w:val="73AE0205"/>
    <w:rsid w:val="73B66ED4"/>
    <w:rsid w:val="73B776A6"/>
    <w:rsid w:val="73F0418D"/>
    <w:rsid w:val="73F32ACE"/>
    <w:rsid w:val="740029B9"/>
    <w:rsid w:val="74232E77"/>
    <w:rsid w:val="742A7C17"/>
    <w:rsid w:val="74412941"/>
    <w:rsid w:val="744234F2"/>
    <w:rsid w:val="74510CA2"/>
    <w:rsid w:val="74654687"/>
    <w:rsid w:val="748512CF"/>
    <w:rsid w:val="74887033"/>
    <w:rsid w:val="74CE42C6"/>
    <w:rsid w:val="74D47150"/>
    <w:rsid w:val="74FB47DA"/>
    <w:rsid w:val="753B2F01"/>
    <w:rsid w:val="753E5059"/>
    <w:rsid w:val="75496539"/>
    <w:rsid w:val="757E0582"/>
    <w:rsid w:val="75804605"/>
    <w:rsid w:val="75896EE6"/>
    <w:rsid w:val="75A44AB2"/>
    <w:rsid w:val="75CC20E6"/>
    <w:rsid w:val="75F26324"/>
    <w:rsid w:val="76164D50"/>
    <w:rsid w:val="762234DE"/>
    <w:rsid w:val="76562F3F"/>
    <w:rsid w:val="765B3B2A"/>
    <w:rsid w:val="76741AF9"/>
    <w:rsid w:val="767C7182"/>
    <w:rsid w:val="769A1EB9"/>
    <w:rsid w:val="76B30691"/>
    <w:rsid w:val="76B47930"/>
    <w:rsid w:val="76D26CB9"/>
    <w:rsid w:val="76D3212A"/>
    <w:rsid w:val="76F370B7"/>
    <w:rsid w:val="77067AF6"/>
    <w:rsid w:val="772E7E6E"/>
    <w:rsid w:val="776A6693"/>
    <w:rsid w:val="776D249B"/>
    <w:rsid w:val="77AF7406"/>
    <w:rsid w:val="77B60D4B"/>
    <w:rsid w:val="77EF4568"/>
    <w:rsid w:val="78056FFA"/>
    <w:rsid w:val="781553E6"/>
    <w:rsid w:val="78173AD2"/>
    <w:rsid w:val="781E0D1F"/>
    <w:rsid w:val="78362F0A"/>
    <w:rsid w:val="783C45DD"/>
    <w:rsid w:val="787A2F1D"/>
    <w:rsid w:val="78C46823"/>
    <w:rsid w:val="78C576CD"/>
    <w:rsid w:val="78C92A21"/>
    <w:rsid w:val="78ED112A"/>
    <w:rsid w:val="78F4163E"/>
    <w:rsid w:val="78F55A6D"/>
    <w:rsid w:val="79170D25"/>
    <w:rsid w:val="7947737E"/>
    <w:rsid w:val="794B01ED"/>
    <w:rsid w:val="795327CA"/>
    <w:rsid w:val="79656A92"/>
    <w:rsid w:val="797F7705"/>
    <w:rsid w:val="79A31DBD"/>
    <w:rsid w:val="79A915F4"/>
    <w:rsid w:val="79B33CB9"/>
    <w:rsid w:val="79CC3DEF"/>
    <w:rsid w:val="79CC5729"/>
    <w:rsid w:val="79D52455"/>
    <w:rsid w:val="79DF616F"/>
    <w:rsid w:val="79E715BE"/>
    <w:rsid w:val="79F007F4"/>
    <w:rsid w:val="7A4A631E"/>
    <w:rsid w:val="7A896A32"/>
    <w:rsid w:val="7A9370DD"/>
    <w:rsid w:val="7AA5111B"/>
    <w:rsid w:val="7AB4278F"/>
    <w:rsid w:val="7ACF329E"/>
    <w:rsid w:val="7AD37F67"/>
    <w:rsid w:val="7B3D719F"/>
    <w:rsid w:val="7B4F7647"/>
    <w:rsid w:val="7B61328B"/>
    <w:rsid w:val="7B6223E7"/>
    <w:rsid w:val="7B9B47AD"/>
    <w:rsid w:val="7BCA0CB5"/>
    <w:rsid w:val="7BFB3805"/>
    <w:rsid w:val="7C0F5C95"/>
    <w:rsid w:val="7C162B65"/>
    <w:rsid w:val="7C1C0090"/>
    <w:rsid w:val="7C2349FB"/>
    <w:rsid w:val="7C552DD8"/>
    <w:rsid w:val="7C6645E2"/>
    <w:rsid w:val="7C6F523B"/>
    <w:rsid w:val="7C8217D2"/>
    <w:rsid w:val="7C8D0CAA"/>
    <w:rsid w:val="7CC4522A"/>
    <w:rsid w:val="7CDE3AC6"/>
    <w:rsid w:val="7CDE5C6D"/>
    <w:rsid w:val="7CEC5130"/>
    <w:rsid w:val="7CEE7496"/>
    <w:rsid w:val="7CF46CA9"/>
    <w:rsid w:val="7D063589"/>
    <w:rsid w:val="7D1360B9"/>
    <w:rsid w:val="7D1E37A8"/>
    <w:rsid w:val="7D3B7D7C"/>
    <w:rsid w:val="7D4C19D7"/>
    <w:rsid w:val="7D683FB0"/>
    <w:rsid w:val="7D71513F"/>
    <w:rsid w:val="7D7A7C14"/>
    <w:rsid w:val="7D8734F1"/>
    <w:rsid w:val="7D8F507E"/>
    <w:rsid w:val="7DBF3AB1"/>
    <w:rsid w:val="7DE5424C"/>
    <w:rsid w:val="7DFE22CA"/>
    <w:rsid w:val="7E03646B"/>
    <w:rsid w:val="7E1926F1"/>
    <w:rsid w:val="7E1B4BCE"/>
    <w:rsid w:val="7E5461CE"/>
    <w:rsid w:val="7E5F1A99"/>
    <w:rsid w:val="7E857805"/>
    <w:rsid w:val="7EAC4F43"/>
    <w:rsid w:val="7EB55570"/>
    <w:rsid w:val="7EF75644"/>
    <w:rsid w:val="7F050963"/>
    <w:rsid w:val="7F1D6233"/>
    <w:rsid w:val="7F2F463A"/>
    <w:rsid w:val="7F542333"/>
    <w:rsid w:val="7F6642DD"/>
    <w:rsid w:val="7F6E3119"/>
    <w:rsid w:val="7F8D56FC"/>
    <w:rsid w:val="7FE26294"/>
    <w:rsid w:val="7FE32F06"/>
    <w:rsid w:val="7FFB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2025-05-30T08:46:00Z</dcterms:created>
  <dc:creator>杞人之玉</dc:creator>
  <cp:lastModifiedBy>杞人之玉</cp:lastModifiedBy>
  <dcterms:modified xsi:type="dcterms:W3CDTF">2025-05-30T08:48:34Z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79FBC7571D3C41FDB7737330FBE0EA4C_11</vt:lpwstr>
  </property>
  <property fmtid="{D5CDD505-2E9C-101B-9397-08002B2CF9AE}" pid="4" name="KSOTemplateDocerSaveRecord">
    <vt:lpwstr>eyJoZGlkIjoiMmY3YWRjYWNmZDg5NzA2OWFlMzQ0M2NiY2NlN2YxNGQiLCJ1c2VySWQiOiI0MzM1NzkxNjIifQ==</vt:lpwstr>
  </property>
</Properties>
</file>