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7"/>
        <w:tblW w:w="14060" w:type="dxa"/>
        <w:tblInd w:w="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609"/>
        <w:gridCol w:w="655"/>
        <w:gridCol w:w="641"/>
        <w:gridCol w:w="1486"/>
        <w:gridCol w:w="655"/>
        <w:gridCol w:w="627"/>
        <w:gridCol w:w="1404"/>
        <w:gridCol w:w="1896"/>
        <w:gridCol w:w="2113"/>
        <w:gridCol w:w="696"/>
        <w:gridCol w:w="777"/>
        <w:gridCol w:w="9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14060" w:type="dxa"/>
            <w:gridSpan w:val="1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bidi="ar"/>
              </w:rPr>
              <w:t>晋江市自然资源局公开招聘编外人员岗位表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岗位    代码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招聘     人数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性别     要求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年龄要求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学历要求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学位要求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其他要求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岗位主要职责</w:t>
            </w:r>
          </w:p>
        </w:tc>
        <w:tc>
          <w:tcPr>
            <w:tcW w:w="2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Cs w:val="21"/>
                <w:lang w:bidi="ar"/>
              </w:rPr>
              <w:t>考试方式及折算比例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Cs w:val="21"/>
                <w:lang w:bidi="ar"/>
              </w:rPr>
              <w:t>笔试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Cs w:val="21"/>
                <w:lang w:bidi="ar"/>
              </w:rPr>
              <w:t>面试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Cs w:val="21"/>
                <w:lang w:bidi="ar"/>
              </w:rPr>
              <w:t>专业测试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办公室普通辅助岗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 xml:space="preserve">18周岁—35周岁 </w:t>
            </w:r>
            <w:r>
              <w:rPr>
                <w:rFonts w:hint="eastAsia" w:ascii="楷体" w:hAnsi="楷体" w:eastAsia="楷体" w:cs="楷体"/>
                <w:kern w:val="0"/>
                <w:szCs w:val="21"/>
                <w:lang w:bidi="ar"/>
              </w:rPr>
              <w:t>(</w:t>
            </w:r>
            <w:r>
              <w:rPr>
                <w:rStyle w:val="10"/>
                <w:rFonts w:hint="default"/>
                <w:color w:val="auto"/>
                <w:sz w:val="21"/>
                <w:szCs w:val="21"/>
                <w:lang w:bidi="ar"/>
              </w:rPr>
              <w:t>1989年</w:t>
            </w:r>
            <w:r>
              <w:rPr>
                <w:rStyle w:val="11"/>
                <w:rFonts w:hint="default"/>
                <w:color w:val="auto"/>
                <w:sz w:val="21"/>
                <w:szCs w:val="21"/>
                <w:lang w:bidi="ar"/>
              </w:rPr>
              <w:t>5月-2007年5月</w:t>
            </w:r>
            <w:r>
              <w:rPr>
                <w:rStyle w:val="11"/>
                <w:rFonts w:hint="default"/>
                <w:sz w:val="21"/>
                <w:szCs w:val="21"/>
                <w:lang w:bidi="ar"/>
              </w:rPr>
              <w:t>出生）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普通辅助人员，协助处理内务、管理文档等辅助工作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不动产登记中心普通辅助岗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 xml:space="preserve">18周岁—35周岁 </w:t>
            </w:r>
            <w:r>
              <w:rPr>
                <w:rFonts w:hint="eastAsia" w:ascii="楷体" w:hAnsi="楷体" w:eastAsia="楷体" w:cs="楷体"/>
                <w:kern w:val="0"/>
                <w:szCs w:val="21"/>
                <w:lang w:bidi="ar"/>
              </w:rPr>
              <w:t>(</w:t>
            </w:r>
            <w:r>
              <w:rPr>
                <w:rStyle w:val="10"/>
                <w:rFonts w:hint="default"/>
                <w:color w:val="auto"/>
                <w:sz w:val="21"/>
                <w:szCs w:val="21"/>
                <w:lang w:bidi="ar"/>
              </w:rPr>
              <w:t>1989年</w:t>
            </w:r>
            <w:r>
              <w:rPr>
                <w:rStyle w:val="11"/>
                <w:rFonts w:hint="default"/>
                <w:color w:val="auto"/>
                <w:sz w:val="21"/>
                <w:szCs w:val="21"/>
                <w:lang w:bidi="ar"/>
              </w:rPr>
              <w:t>5月-2007年5月</w:t>
            </w:r>
            <w:r>
              <w:rPr>
                <w:rStyle w:val="11"/>
                <w:rFonts w:hint="default"/>
                <w:sz w:val="21"/>
                <w:szCs w:val="21"/>
                <w:lang w:bidi="ar"/>
              </w:rPr>
              <w:t>出生）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普通辅助人员，协助处理内务、管理文档等辅助工作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100%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5BF727-7062-4CDB-94C0-929AFA312D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422F287-1CE5-4FA1-8527-90A7CAAF95D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34DEDD2-601D-40AF-91FB-EF2C5D8DD0A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23EE624B-A98D-428B-BD5C-904D159843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1ZGJiYjlmYjQyZDEzODAxOTMyMDk4YzkyMmU0ZDAifQ=="/>
    <w:docVar w:name="KSO_WPS_MARK_KEY" w:val="c37cf236-36c8-438e-900b-c8a2b11e999c"/>
  </w:docVars>
  <w:rsids>
    <w:rsidRoot w:val="007D76EC"/>
    <w:rsid w:val="0006739F"/>
    <w:rsid w:val="000727F4"/>
    <w:rsid w:val="00230002"/>
    <w:rsid w:val="003C58D3"/>
    <w:rsid w:val="005E5B36"/>
    <w:rsid w:val="00700A46"/>
    <w:rsid w:val="007D76EC"/>
    <w:rsid w:val="00A56894"/>
    <w:rsid w:val="00C03786"/>
    <w:rsid w:val="00C5176E"/>
    <w:rsid w:val="00CC22BB"/>
    <w:rsid w:val="00EE16AD"/>
    <w:rsid w:val="00F93460"/>
    <w:rsid w:val="14A47469"/>
    <w:rsid w:val="1FC84789"/>
    <w:rsid w:val="2CB8194F"/>
    <w:rsid w:val="3AA329D3"/>
    <w:rsid w:val="3FA41A44"/>
    <w:rsid w:val="40901ED3"/>
    <w:rsid w:val="4E5962E2"/>
    <w:rsid w:val="4EA369EB"/>
    <w:rsid w:val="5C4B2383"/>
    <w:rsid w:val="5DA47F26"/>
    <w:rsid w:val="64AB0363"/>
    <w:rsid w:val="65A2242B"/>
    <w:rsid w:val="67B30D96"/>
    <w:rsid w:val="691B1880"/>
    <w:rsid w:val="6F051FAC"/>
    <w:rsid w:val="6F3325A1"/>
    <w:rsid w:val="73356D7F"/>
    <w:rsid w:val="7666388B"/>
    <w:rsid w:val="7B92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semiHidden/>
    <w:qFormat/>
    <w:uiPriority w:val="0"/>
    <w:pPr>
      <w:widowControl/>
    </w:pPr>
    <w:rPr>
      <w:sz w:val="18"/>
      <w:szCs w:val="18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91"/>
    <w:basedOn w:val="8"/>
    <w:qFormat/>
    <w:uiPriority w:val="0"/>
    <w:rPr>
      <w:rFonts w:hint="eastAsia" w:ascii="楷体" w:hAnsi="楷体" w:eastAsia="楷体" w:cs="楷体"/>
      <w:color w:val="FF0000"/>
      <w:sz w:val="22"/>
      <w:szCs w:val="22"/>
      <w:u w:val="none"/>
    </w:rPr>
  </w:style>
  <w:style w:type="character" w:customStyle="1" w:styleId="11">
    <w:name w:val="font21"/>
    <w:basedOn w:val="8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2">
    <w:name w:val="页眉 Char"/>
    <w:basedOn w:val="8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8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框文本 Char"/>
    <w:basedOn w:val="8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502</Words>
  <Characters>626</Characters>
  <Lines>4</Lines>
  <Paragraphs>6</Paragraphs>
  <TotalTime>8</TotalTime>
  <ScaleCrop>false</ScaleCrop>
  <LinksUpToDate>false</LinksUpToDate>
  <CharactersWithSpaces>675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2025-05-27T03:36:00Z</dcterms:created>
  <dc:creator>Administrator</dc:creator>
  <cp:lastModifiedBy>M-Hong</cp:lastModifiedBy>
  <cp:lastPrinted>2025-05-28T01:25:00Z</cp:lastPrinted>
  <dcterms:modified xsi:type="dcterms:W3CDTF">2025-05-30T09:03:07Z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12F6B46CF5BD49B2890B4E76E3DB6DB4_12</vt:lpwstr>
  </property>
</Properties>
</file>