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CFD6">
      <w:pPr>
        <w:jc w:val="left"/>
      </w:pPr>
      <w:bookmarkStart w:id="0" w:name="_GoBack"/>
      <w:bookmarkEnd w:id="0"/>
      <w:r>
        <w:rPr>
          <w:rFonts w:hint="eastAsia"/>
          <w:b/>
          <w:szCs w:val="21"/>
        </w:rPr>
        <w:t>附件：</w:t>
      </w: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1"/>
        <w:gridCol w:w="1230"/>
        <w:gridCol w:w="1005"/>
        <w:gridCol w:w="1218"/>
        <w:gridCol w:w="567"/>
        <w:gridCol w:w="708"/>
        <w:gridCol w:w="171"/>
        <w:gridCol w:w="396"/>
        <w:gridCol w:w="1560"/>
      </w:tblGrid>
      <w:tr w14:paraId="7E3C5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768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绵阳市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医学会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4A7F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469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1B7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B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7E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AF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96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AA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85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92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6FC49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A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免冠彩色近照</w:t>
            </w:r>
          </w:p>
        </w:tc>
      </w:tr>
      <w:tr w14:paraId="22FE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7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84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7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C9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B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48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BF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714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B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90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F6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9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C5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有何专长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35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F0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990B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8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48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9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8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E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61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6142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3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E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9F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52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6E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02E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564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4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19C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91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D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FF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A8E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8BB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D6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0E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36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D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9C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10B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D29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96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A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3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D3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E7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B9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37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F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   单位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52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496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2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 号码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8A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07D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6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8A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E8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本人详细 住址</w:t>
            </w:r>
          </w:p>
        </w:tc>
        <w:tc>
          <w:tcPr>
            <w:tcW w:w="78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3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B38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39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6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96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A7E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A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    简历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6A94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A60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7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审查        意见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8D9DF2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5C2D41E"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749D014"/>
    <w:p w14:paraId="4E889F3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3A93"/>
    <w:rsid w:val="03233A93"/>
    <w:rsid w:val="33804CA5"/>
    <w:rsid w:val="54D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985</Characters>
  <Lines>0</Lines>
  <Paragraphs>0</Paragraphs>
  <TotalTime>1</TotalTime>
  <ScaleCrop>false</ScaleCrop>
  <LinksUpToDate>false</LinksUpToDate>
  <CharactersWithSpaces>1022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2025-06-03T02:52:00Z</dcterms:created>
  <dc:creator>涓涓</dc:creator>
  <cp:lastModifiedBy>balalaika</cp:lastModifiedBy>
  <dcterms:modified xsi:type="dcterms:W3CDTF">2025-06-03T03:46:38Z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D5E59365A8DF4681B91D98D5D1D9824B_11</vt:lpwstr>
  </property>
  <property fmtid="{D5CDD505-2E9C-101B-9397-08002B2CF9AE}" pid="4" name="KSOTemplateDocerSaveRecord">
    <vt:lpwstr>eyJoZGlkIjoiOGM2ODdkZTdmMmJmMGFiZTRiMzFmY2JjMWY4NzU3ZTAiLCJ1c2VySWQiOiIyNzgxNDA5MTkifQ==</vt:lpwstr>
  </property>
</Properties>
</file>