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6D7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eastAsia="zh-CN"/>
        </w:rPr>
        <w:t>附件3</w:t>
      </w:r>
    </w:p>
    <w:bookmarkEnd w:id="0"/>
    <w:p w14:paraId="5EC5A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招聘录用报考诚信承诺书</w:t>
      </w:r>
    </w:p>
    <w:p w14:paraId="72267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  <w:highlight w:val="none"/>
        </w:rPr>
      </w:pPr>
    </w:p>
    <w:p w14:paraId="5B5F0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</w:rPr>
        <w:t>我郑重承诺：</w:t>
      </w:r>
    </w:p>
    <w:p w14:paraId="521C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 xml:space="preserve">一、我已仔细阅读招聘公告及相关文件，理解且认可其内容，遵守考试纪律，服从考试安排，并将按规定完成相关程序。 </w:t>
      </w:r>
    </w:p>
    <w:p w14:paraId="05ED2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>二、不舞弊也不协助他人舞弊。</w:t>
      </w:r>
    </w:p>
    <w:p w14:paraId="118B7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>三、不弄虚作假，真实、准确地填写及核对个人信息，提供真实有效的证明资料。</w:t>
      </w:r>
    </w:p>
    <w:p w14:paraId="6A57B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 xml:space="preserve">四、保证在考试及招聘期间联系方式畅通。 </w:t>
      </w:r>
    </w:p>
    <w:p w14:paraId="2F90A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>五、不故意浪费考录资源。</w:t>
      </w:r>
    </w:p>
    <w:p w14:paraId="5979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>六、保证符合报名及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  <w:t>聘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用资格条件。</w:t>
      </w:r>
    </w:p>
    <w:p w14:paraId="11991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7" w:firstLineChars="168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>对违反以上承诺所造成的后果，本人自愿承担相应责任。</w:t>
      </w:r>
    </w:p>
    <w:p w14:paraId="01FA7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</w:rPr>
      </w:pPr>
    </w:p>
    <w:p w14:paraId="04836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</w:rPr>
      </w:pPr>
    </w:p>
    <w:p w14:paraId="665B7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</w:rPr>
      </w:pPr>
    </w:p>
    <w:p w14:paraId="11B31444">
      <w:pPr>
        <w:keepNext w:val="0"/>
        <w:keepLines w:val="0"/>
        <w:pageBreakBefore w:val="0"/>
        <w:widowControl w:val="0"/>
        <w:tabs>
          <w:tab w:val="right" w:pos="8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417" w:firstLineChars="1068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>报考承诺人（签字）：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ab/>
      </w:r>
    </w:p>
    <w:p w14:paraId="7A5F4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>20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年 月  日</w:t>
      </w:r>
    </w:p>
    <w:p w14:paraId="769445DC"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                                      </w:t>
      </w:r>
    </w:p>
    <w:p w14:paraId="300520DB"/>
    <w:sectPr>
      <w:pgSz w:w="11906" w:h="16838"/>
      <w:pgMar w:top="1134" w:right="1417" w:bottom="1134" w:left="1417" w:header="851" w:footer="992" w:gutter="0"/>
      <w:cols w:space="720" w:num="1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57F9D"/>
    <w:rsid w:val="1025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2025-05-30T13:27:00Z</dcterms:created>
  <dc:creator>TEST</dc:creator>
  <cp:lastModifiedBy>TEST</cp:lastModifiedBy>
  <dcterms:modified xsi:type="dcterms:W3CDTF">2025-05-30T13:29:07Z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F7D3394EC38F4A1FACB9FE283B16AD6F_11</vt:lpwstr>
  </property>
  <property fmtid="{D5CDD505-2E9C-101B-9397-08002B2CF9AE}" pid="4" name="KSOTemplateDocerSaveRecord">
    <vt:lpwstr>eyJoZGlkIjoiNDFhY2IzYzFmNzA2OTIyMGYxMWY1Mzg3YTBlZTdiZjEiLCJ1c2VySWQiOiI1OTQyNDQ0OTUifQ==</vt:lpwstr>
  </property>
</Properties>
</file>