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AA7A6A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 w14:paraId="2B7FBC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宁波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市北仑区大榭街道社区卫生服务中心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招聘</w:t>
      </w:r>
    </w:p>
    <w:p w14:paraId="6601B1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编外工作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人员报名登记表</w:t>
      </w:r>
    </w:p>
    <w:p w14:paraId="2004AD04">
      <w:pPr>
        <w:jc w:val="center"/>
        <w:rPr>
          <w:bCs/>
          <w:sz w:val="32"/>
          <w:szCs w:val="32"/>
        </w:rPr>
      </w:pPr>
    </w:p>
    <w:tbl>
      <w:tblPr>
        <w:tblStyle w:val="2"/>
        <w:tblW w:w="97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1594"/>
        <w:gridCol w:w="426"/>
        <w:gridCol w:w="734"/>
        <w:gridCol w:w="1228"/>
        <w:gridCol w:w="1128"/>
        <w:gridCol w:w="852"/>
        <w:gridCol w:w="966"/>
        <w:gridCol w:w="1635"/>
      </w:tblGrid>
      <w:tr w14:paraId="5D2AA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ABDC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D8CE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8F74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0746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1EC7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36BB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3228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 贯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EE14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8A35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贴照片处</w:t>
            </w:r>
          </w:p>
        </w:tc>
      </w:tr>
      <w:tr w14:paraId="79AAE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4379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何时参加</w:t>
            </w:r>
          </w:p>
          <w:p w14:paraId="35B6D64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何党派</w:t>
            </w:r>
          </w:p>
        </w:tc>
        <w:tc>
          <w:tcPr>
            <w:tcW w:w="2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8ABE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2F5C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学历学位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A9D1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5652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族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0B8C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A6A2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F483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9633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何时毕业于何校何专业</w:t>
            </w:r>
          </w:p>
        </w:tc>
        <w:tc>
          <w:tcPr>
            <w:tcW w:w="51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185D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9F50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健康</w:t>
            </w:r>
          </w:p>
          <w:p w14:paraId="7673AA6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状况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2AAB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5D91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7427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6874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户籍</w:t>
            </w:r>
          </w:p>
          <w:p w14:paraId="0D81B5D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所在地</w:t>
            </w:r>
          </w:p>
        </w:tc>
        <w:tc>
          <w:tcPr>
            <w:tcW w:w="2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3911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C07F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</w:t>
            </w:r>
          </w:p>
          <w:p w14:paraId="5DAE766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号码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EC78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5058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 系</w:t>
            </w:r>
          </w:p>
          <w:p w14:paraId="5B055FD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 话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FE87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762C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020C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详细</w:t>
            </w:r>
          </w:p>
          <w:p w14:paraId="75B71B6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通讯地址</w:t>
            </w:r>
          </w:p>
        </w:tc>
        <w:tc>
          <w:tcPr>
            <w:tcW w:w="59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8E68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772E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</w:t>
            </w:r>
          </w:p>
          <w:p w14:paraId="47F8455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号码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EE5B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4591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7522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资格证书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D3CD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8A1B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计算机</w:t>
            </w:r>
          </w:p>
          <w:p w14:paraId="01FD834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等级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0DD1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A322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报考</w:t>
            </w:r>
          </w:p>
          <w:p w14:paraId="503A92F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</w:t>
            </w:r>
          </w:p>
        </w:tc>
        <w:tc>
          <w:tcPr>
            <w:tcW w:w="2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EC87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F98395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1D90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3FF6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奖惩</w:t>
            </w:r>
          </w:p>
          <w:p w14:paraId="494B5B3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85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418F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DB1E34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2F59EB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92225A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A52F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9483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</w:t>
            </w:r>
          </w:p>
          <w:p w14:paraId="0A34F5F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（工作）</w:t>
            </w:r>
          </w:p>
          <w:p w14:paraId="4B3F14B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简历</w:t>
            </w:r>
          </w:p>
        </w:tc>
        <w:tc>
          <w:tcPr>
            <w:tcW w:w="85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813E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592B7B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84A54B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1BFD4F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C3FBA4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4C2073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E8FE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3426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应聘</w:t>
            </w:r>
          </w:p>
          <w:p w14:paraId="5A51866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理由</w:t>
            </w:r>
          </w:p>
          <w:p w14:paraId="6A2C197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</w:t>
            </w:r>
          </w:p>
          <w:p w14:paraId="7CA1E0D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</w:t>
            </w:r>
          </w:p>
          <w:p w14:paraId="1EA08C3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需要</w:t>
            </w:r>
          </w:p>
          <w:p w14:paraId="09F4C0F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说明</w:t>
            </w:r>
          </w:p>
          <w:p w14:paraId="3552DAD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问题</w:t>
            </w:r>
          </w:p>
        </w:tc>
        <w:tc>
          <w:tcPr>
            <w:tcW w:w="85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05DF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FAA14C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63CE49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C296F3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246BC5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84FA67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014DCC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4CE922CF"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本表所填写内容完全属实，如有作假，一经查实，取消录用资格。</w:t>
      </w:r>
    </w:p>
    <w:p w14:paraId="1DFFBFD9"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承诺人签字：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年  月   日</w:t>
      </w:r>
    </w:p>
    <w:p w14:paraId="1E1103EB">
      <w:pPr>
        <w:rPr>
          <w:rFonts w:hint="eastAsia" w:ascii="仿宋_GB2312" w:hAnsi="仿宋_GB2312" w:eastAsia="仿宋_GB2312" w:cs="仿宋_GB2312"/>
          <w:sz w:val="24"/>
          <w:szCs w:val="24"/>
        </w:rPr>
      </w:pPr>
    </w:p>
    <w:p w14:paraId="13119560"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初审人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：                                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复审人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：</w:t>
      </w:r>
      <w:bookmarkStart w:id="0" w:name="_GoBack"/>
      <w:bookmarkEnd w:id="0"/>
    </w:p>
    <w:sectPr>
      <w:pgSz w:w="11906" w:h="16838"/>
      <w:pgMar w:top="1440" w:right="1283" w:bottom="1440" w:left="1383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F94A78"/>
    <w:rsid w:val="4CF9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2025-05-30T08:18:00Z</dcterms:created>
  <dc:creator>顾孟琦</dc:creator>
  <cp:lastModifiedBy>顾孟琦</cp:lastModifiedBy>
  <dcterms:modified xsi:type="dcterms:W3CDTF">2025-05-30T08:18:52Z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AF30463BBC9C4EC8909C1CB92EB613BD_11</vt:lpwstr>
  </property>
  <property fmtid="{D5CDD505-2E9C-101B-9397-08002B2CF9AE}" pid="4" name="KSOTemplateDocerSaveRecord">
    <vt:lpwstr>eyJoZGlkIjoiN2M0MjNiMTMyOTEyNDE2NjBjMTcwZTUzNDUwMzAzZGIiLCJ1c2VySWQiOiIyMzc3NjYzOTEifQ==</vt:lpwstr>
  </property>
</Properties>
</file>