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037C1">
      <w:pPr>
        <w:pStyle w:val="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57548EDB">
      <w:pPr>
        <w:pStyle w:val="5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7"/>
        <w:tblW w:w="15496" w:type="dxa"/>
        <w:tblInd w:w="-1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"/>
        <w:gridCol w:w="510"/>
        <w:gridCol w:w="978"/>
        <w:gridCol w:w="867"/>
        <w:gridCol w:w="520"/>
        <w:gridCol w:w="693"/>
        <w:gridCol w:w="694"/>
        <w:gridCol w:w="694"/>
        <w:gridCol w:w="693"/>
        <w:gridCol w:w="561"/>
        <w:gridCol w:w="557"/>
        <w:gridCol w:w="614"/>
        <w:gridCol w:w="1184"/>
        <w:gridCol w:w="540"/>
        <w:gridCol w:w="600"/>
        <w:gridCol w:w="1276"/>
        <w:gridCol w:w="734"/>
        <w:gridCol w:w="615"/>
        <w:gridCol w:w="435"/>
        <w:gridCol w:w="795"/>
        <w:gridCol w:w="1065"/>
        <w:gridCol w:w="481"/>
      </w:tblGrid>
      <w:tr w14:paraId="49104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5496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3F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44"/>
                <w:szCs w:val="44"/>
                <w:lang w:val="en-US" w:eastAsia="zh-CN" w:bidi="ar-SA"/>
              </w:rPr>
              <w:t>自治区知识产权保护中心2025年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44"/>
                <w:szCs w:val="44"/>
                <w:lang w:val="en-US" w:eastAsia="zh-CN" w:bidi="ar-SA"/>
              </w:rPr>
              <w:t>公开招聘岗位需求</w:t>
            </w:r>
            <w:r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44"/>
                <w:szCs w:val="44"/>
                <w:lang w:val="en-US" w:eastAsia="zh-CN" w:bidi="ar-SA"/>
              </w:rPr>
              <w:t>表</w:t>
            </w:r>
          </w:p>
        </w:tc>
      </w:tr>
      <w:tr w14:paraId="6C50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496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B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监督电话：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0991-2817305</w:t>
            </w:r>
          </w:p>
        </w:tc>
      </w:tr>
      <w:tr w14:paraId="7776F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1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1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9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B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C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单位层级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2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招聘科室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A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4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0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0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6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9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笔试面试成绩比例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A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入围面试比例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2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政策咨询电话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9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3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1BD6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0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9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1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F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2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0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0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E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D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7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D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B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6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专业类别及代码</w:t>
            </w:r>
          </w:p>
        </w:tc>
        <w:tc>
          <w:tcPr>
            <w:tcW w:w="2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0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专业名称及代码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D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基层服务项目等人员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E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B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1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9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9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63C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C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1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3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4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A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D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F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4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7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A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6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B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8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D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both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专科：三级专业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5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本科三级专业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D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研究生：三级专业目录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6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E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D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5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A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0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0DD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9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8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25020400001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E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自治区市场监督管理局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F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自治区知识产权保护中心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7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区直单位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7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预审服务部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1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预审员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4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专业技术岗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9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9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35周岁及以下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C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研究生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1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硕士及以上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3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研究生-(0828)农业工程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E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D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0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农业电气化与自动化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（082804）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E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C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2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E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0991-8876306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A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对申请人提交的专利进行审查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7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62B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A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B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25020400002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D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自治区市场监督管理局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2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自治区知识产权保护中心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2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区直单位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A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预审服务部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2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预审员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B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专业技术岗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2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E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35周岁及以下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5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研究生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9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硕士及以上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B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研究生-(0802)机械工程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D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3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8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机械制造及其自动化（080201）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E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A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1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B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0991-8876306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9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对申请人提交的专利进行审查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D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C42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B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0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25020400003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7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自治区市场监督管理局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9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自治区知识产权保护中心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2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区直单位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2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预审服务部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C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预审员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F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专业技术岗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1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E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35周岁及以下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A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研究生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7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硕士及以上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6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研究生-(0804)仪器科学与技术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B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3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8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精密仪器及及机械（080401）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7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9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A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C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0991-8876306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0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对申请人提交的专利进行审查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1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0F5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6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6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25020400004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6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自治区市场监督管理局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9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自治区知识产权保护中心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F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区直单位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F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预审服务部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5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预审员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C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专业技术岗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9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F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35周岁及以下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4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研究生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D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硕士及以上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A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研究生-(0819)矿业工程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7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6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B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采矿工程（081901）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3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6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9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4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0991-8876306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4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对申请人提交的专利进行审查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1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EC9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0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2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25020400005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2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自治区市场监督管理局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1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自治区知识产权保护中心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3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区直单位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8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预审服务部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B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预审员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F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专业技术岗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5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4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35周岁及以下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6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研究生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F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硕士及以上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1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专业硕士-(0855)机械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9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3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1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智能制造技术（085509）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C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7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7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D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0991-8876306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F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对申请人提交的专利进行审查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A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E66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1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D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25020400006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9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自治区市场监督管理局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4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自治区知识产权保护中心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A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区直单位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4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预审服务部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B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预审员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1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专业技术岗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C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2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35周岁及以下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A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研究生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D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硕士及以上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1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专业硕士-(0855)机械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5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B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6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工业设计工程（085507)机器人工程（085510）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F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1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E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9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0991-8876306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8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对申请人提交的专利进行审查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7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4A4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A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A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25020400007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6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自治区市场监督管理局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A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自治区知识产权保护中心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4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区直单位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D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预审服务部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0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预审员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B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专业技术岗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9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C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35周岁及以下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E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研究生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6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硕士及以上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8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研究生-(0820)石油与天然气工程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5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3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3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油气井工程（082001）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C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4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6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2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0991-8876306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8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对申请人提交的专利进行审查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8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EC0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F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B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25020400008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2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自治区市场监督管理局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9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自治区知识产权保护中心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6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区直单位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3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预审服务部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D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预审员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9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专业技术岗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5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B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4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3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  <w:t>硕士及以上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0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  <w:t>研究生-(0808)电气工程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9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6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7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电机与电器（080801）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5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D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3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F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0991-8876306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2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对申请人提交的专利进行审查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D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AC1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6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1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25020400009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B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自治区市场监督管理局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2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自治区知识产权保护中心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6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区直单位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4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预审服务部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6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预审员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2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专业技术岗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6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D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8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1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  <w:t>硕士及以上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F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  <w:t>研究生-(0808)电气工程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9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E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A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电力系统及其自动化（080802）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7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C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3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9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0991-8876306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E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对申请人提交的专利进行审查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0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774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4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4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25020400010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F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自治区市场监督管理局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E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自治区知识产权保护中心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6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区直单位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F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预审服务部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0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预审员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A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专业技术岗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D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0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35周岁及以下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9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研究生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F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硕士及以上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E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专业硕士-(0858)能源动力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4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5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2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清洁能源技术（085807）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3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C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1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D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0991-8876306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8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对申请人提交的专利进行审查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3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D7D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7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6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25020400011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A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自治区市场监督管理局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E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自治区知识产权保护中心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E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区直单位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A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预审服务部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8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预审员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8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专业技术岗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D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C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8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4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  <w:t>硕士及以上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D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  <w:t>研究生-(0805)材料科学与工程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4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2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0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材料物料与化学（080501）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9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0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D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2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0991-8876306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C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对申请人提交的专利进行审查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8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579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0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9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25020400012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F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自治区市场监督管理局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E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自治区知识产权保护中心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3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区直单位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B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预审服务部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A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预审员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B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专业技术岗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E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2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D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1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  <w:t>硕士及以上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8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  <w:t>研究生-(0807)动力工程及工程热物理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D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F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2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热能工程（080702)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2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5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E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3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0991-8876306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1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对申请人提交的专利进行审查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2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250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0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2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25020400013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E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自治区市场监督管理局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1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自治区知识产权保护中心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1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区直单位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0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预审服务部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E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预审员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9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专业技术岗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0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F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35周岁及以下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D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研究生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3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硕士及以上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2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研究生-(0828)农业工程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E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E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1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农业生物环境与能源工程（082803）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C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7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2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D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0991-8876306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7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  <w:t>对申请人提交的专利进行审查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1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961866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atLeast"/>
        <w:rPr>
          <w:rFonts w:hint="default" w:ascii="仿宋_GB2312" w:hAnsi="仿宋_GB2312" w:eastAsia="仿宋_GB2312" w:cs="仿宋_GB2312"/>
          <w:sz w:val="18"/>
          <w:szCs w:val="18"/>
          <w:lang w:val="en-US" w:eastAsia="zh-CN"/>
        </w:rPr>
        <w:sectPr>
          <w:pgSz w:w="16838" w:h="11906" w:orient="landscape"/>
          <w:pgMar w:top="1009" w:right="680" w:bottom="1009" w:left="680" w:header="851" w:footer="992" w:gutter="0"/>
          <w:cols w:space="0" w:num="1"/>
          <w:docGrid w:type="lines" w:linePitch="312" w:charSpace="0"/>
        </w:sectPr>
      </w:pPr>
    </w:p>
    <w:p w14:paraId="1334ABA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00" w:lineRule="atLeas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sectPr>
      <w:pgSz w:w="16838" w:h="11906" w:orient="landscape"/>
      <w:pgMar w:top="1803" w:right="1134" w:bottom="1803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04B14AC5-019E-4C68-A9C7-CAF24439CB6B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752EA974-F09F-4E54-B4CE-D7F21A4EDFE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400CF83-B677-447F-90FA-6C08D6DF16B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0239372-7CA5-4CB3-A1C9-0BE60ADB2A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MmNhZWNhMmQ4MTg5ZDYzYzliNWY4NTY1NmNkNTkifQ=="/>
  </w:docVars>
  <w:rsids>
    <w:rsidRoot w:val="002A03F9"/>
    <w:rsid w:val="002A03F9"/>
    <w:rsid w:val="00421BCE"/>
    <w:rsid w:val="004F064B"/>
    <w:rsid w:val="00823889"/>
    <w:rsid w:val="00AD629A"/>
    <w:rsid w:val="00B337DF"/>
    <w:rsid w:val="00DD18A1"/>
    <w:rsid w:val="01010EB5"/>
    <w:rsid w:val="015E3BA9"/>
    <w:rsid w:val="0163330E"/>
    <w:rsid w:val="024221B9"/>
    <w:rsid w:val="031A722A"/>
    <w:rsid w:val="03F50E92"/>
    <w:rsid w:val="0429598A"/>
    <w:rsid w:val="04794F18"/>
    <w:rsid w:val="04965058"/>
    <w:rsid w:val="04A503F1"/>
    <w:rsid w:val="04AB33DC"/>
    <w:rsid w:val="05586758"/>
    <w:rsid w:val="058D10D1"/>
    <w:rsid w:val="07F76BB5"/>
    <w:rsid w:val="081B2572"/>
    <w:rsid w:val="08C166F4"/>
    <w:rsid w:val="08F2604B"/>
    <w:rsid w:val="09A7563E"/>
    <w:rsid w:val="09BA4B48"/>
    <w:rsid w:val="09D25889"/>
    <w:rsid w:val="09E706BE"/>
    <w:rsid w:val="0A8807ED"/>
    <w:rsid w:val="0AE657C2"/>
    <w:rsid w:val="0C355550"/>
    <w:rsid w:val="0C3A12AE"/>
    <w:rsid w:val="0CBF5F6F"/>
    <w:rsid w:val="0D7E756E"/>
    <w:rsid w:val="0F5C482D"/>
    <w:rsid w:val="0FA67913"/>
    <w:rsid w:val="0FDF6B58"/>
    <w:rsid w:val="10A7670B"/>
    <w:rsid w:val="10F90F25"/>
    <w:rsid w:val="10FB5DC5"/>
    <w:rsid w:val="110D4ADC"/>
    <w:rsid w:val="14112AC0"/>
    <w:rsid w:val="1489691B"/>
    <w:rsid w:val="16061542"/>
    <w:rsid w:val="16093DBE"/>
    <w:rsid w:val="16BC2980"/>
    <w:rsid w:val="17435739"/>
    <w:rsid w:val="183D0F49"/>
    <w:rsid w:val="190E2BCD"/>
    <w:rsid w:val="19236DBB"/>
    <w:rsid w:val="19551669"/>
    <w:rsid w:val="19673C94"/>
    <w:rsid w:val="19937134"/>
    <w:rsid w:val="1A6C3329"/>
    <w:rsid w:val="1A8805B1"/>
    <w:rsid w:val="1A903BF2"/>
    <w:rsid w:val="1AB03AC4"/>
    <w:rsid w:val="1B325E95"/>
    <w:rsid w:val="1B712026"/>
    <w:rsid w:val="1BB77E10"/>
    <w:rsid w:val="1C894F15"/>
    <w:rsid w:val="1CD35690"/>
    <w:rsid w:val="1D672D73"/>
    <w:rsid w:val="1D986252"/>
    <w:rsid w:val="1DE155C2"/>
    <w:rsid w:val="1DF07313"/>
    <w:rsid w:val="1E8B474F"/>
    <w:rsid w:val="1EBD52AC"/>
    <w:rsid w:val="1F7055DE"/>
    <w:rsid w:val="1FE62737"/>
    <w:rsid w:val="218E600D"/>
    <w:rsid w:val="21915379"/>
    <w:rsid w:val="2199663C"/>
    <w:rsid w:val="224D6DFD"/>
    <w:rsid w:val="232F6D83"/>
    <w:rsid w:val="234F1375"/>
    <w:rsid w:val="23907CEB"/>
    <w:rsid w:val="239915EF"/>
    <w:rsid w:val="23F635E7"/>
    <w:rsid w:val="2407376F"/>
    <w:rsid w:val="24677995"/>
    <w:rsid w:val="258C5413"/>
    <w:rsid w:val="25BE487D"/>
    <w:rsid w:val="25C3328C"/>
    <w:rsid w:val="26325D95"/>
    <w:rsid w:val="26601CD1"/>
    <w:rsid w:val="26755FD8"/>
    <w:rsid w:val="268E0843"/>
    <w:rsid w:val="26F31B54"/>
    <w:rsid w:val="271414EA"/>
    <w:rsid w:val="27352A77"/>
    <w:rsid w:val="27580592"/>
    <w:rsid w:val="29227B9E"/>
    <w:rsid w:val="293D6BFB"/>
    <w:rsid w:val="2AA77AD2"/>
    <w:rsid w:val="2B317013"/>
    <w:rsid w:val="2B407DE6"/>
    <w:rsid w:val="2BE84B21"/>
    <w:rsid w:val="2C870C95"/>
    <w:rsid w:val="2D7C5971"/>
    <w:rsid w:val="2D8D6DDD"/>
    <w:rsid w:val="2E0A08CE"/>
    <w:rsid w:val="2F023212"/>
    <w:rsid w:val="310926E3"/>
    <w:rsid w:val="32965E7E"/>
    <w:rsid w:val="34E27FBE"/>
    <w:rsid w:val="34F53606"/>
    <w:rsid w:val="3509416D"/>
    <w:rsid w:val="35CF24E4"/>
    <w:rsid w:val="360A4309"/>
    <w:rsid w:val="37883538"/>
    <w:rsid w:val="37A94966"/>
    <w:rsid w:val="3990111B"/>
    <w:rsid w:val="3A521D91"/>
    <w:rsid w:val="3BC4735F"/>
    <w:rsid w:val="3BF7E386"/>
    <w:rsid w:val="3C660E43"/>
    <w:rsid w:val="3C9C1DE4"/>
    <w:rsid w:val="3D273085"/>
    <w:rsid w:val="3D4D0D3D"/>
    <w:rsid w:val="3D6A6165"/>
    <w:rsid w:val="3E056ECD"/>
    <w:rsid w:val="3E0B59E3"/>
    <w:rsid w:val="3E123F0F"/>
    <w:rsid w:val="3E174866"/>
    <w:rsid w:val="3E4D7049"/>
    <w:rsid w:val="3E5B09E3"/>
    <w:rsid w:val="3E767D8C"/>
    <w:rsid w:val="3EDC6A5F"/>
    <w:rsid w:val="3F206CF0"/>
    <w:rsid w:val="3F737F8B"/>
    <w:rsid w:val="3FF803E9"/>
    <w:rsid w:val="40CE02F4"/>
    <w:rsid w:val="4358519D"/>
    <w:rsid w:val="43EB20BB"/>
    <w:rsid w:val="44097403"/>
    <w:rsid w:val="44276630"/>
    <w:rsid w:val="44AB210D"/>
    <w:rsid w:val="45147235"/>
    <w:rsid w:val="45C37524"/>
    <w:rsid w:val="464457B2"/>
    <w:rsid w:val="467B2D6A"/>
    <w:rsid w:val="469D14FD"/>
    <w:rsid w:val="470B4353"/>
    <w:rsid w:val="47311CB1"/>
    <w:rsid w:val="477157AE"/>
    <w:rsid w:val="480D1214"/>
    <w:rsid w:val="493D234C"/>
    <w:rsid w:val="49582357"/>
    <w:rsid w:val="4993238B"/>
    <w:rsid w:val="49A72AE6"/>
    <w:rsid w:val="49EB61BF"/>
    <w:rsid w:val="4A253CBA"/>
    <w:rsid w:val="4B656D48"/>
    <w:rsid w:val="4BDA3CCD"/>
    <w:rsid w:val="4CA85E58"/>
    <w:rsid w:val="4CEE27B4"/>
    <w:rsid w:val="4E151651"/>
    <w:rsid w:val="4E4A6223"/>
    <w:rsid w:val="4EA164FB"/>
    <w:rsid w:val="4F67530A"/>
    <w:rsid w:val="4FAD6888"/>
    <w:rsid w:val="50743F1D"/>
    <w:rsid w:val="50F71091"/>
    <w:rsid w:val="51090F85"/>
    <w:rsid w:val="512D19F9"/>
    <w:rsid w:val="51676CEF"/>
    <w:rsid w:val="51AB32C2"/>
    <w:rsid w:val="51B159FB"/>
    <w:rsid w:val="52260895"/>
    <w:rsid w:val="525C4CB6"/>
    <w:rsid w:val="52CC1B65"/>
    <w:rsid w:val="52FB270F"/>
    <w:rsid w:val="53043299"/>
    <w:rsid w:val="544845C4"/>
    <w:rsid w:val="54535D98"/>
    <w:rsid w:val="54C70A97"/>
    <w:rsid w:val="5563098D"/>
    <w:rsid w:val="55920836"/>
    <w:rsid w:val="55B009C7"/>
    <w:rsid w:val="563F131F"/>
    <w:rsid w:val="56DE4880"/>
    <w:rsid w:val="570061D9"/>
    <w:rsid w:val="571B4550"/>
    <w:rsid w:val="57FF48C2"/>
    <w:rsid w:val="58361FC1"/>
    <w:rsid w:val="58393D8C"/>
    <w:rsid w:val="588A0F25"/>
    <w:rsid w:val="58B550C6"/>
    <w:rsid w:val="59211E48"/>
    <w:rsid w:val="593461FE"/>
    <w:rsid w:val="59480D82"/>
    <w:rsid w:val="59C23DFA"/>
    <w:rsid w:val="59EB4737"/>
    <w:rsid w:val="5A3B2039"/>
    <w:rsid w:val="5B133CD0"/>
    <w:rsid w:val="5B8075DF"/>
    <w:rsid w:val="5C96543B"/>
    <w:rsid w:val="5D052DF9"/>
    <w:rsid w:val="5D737621"/>
    <w:rsid w:val="5D7815B0"/>
    <w:rsid w:val="5EC04BEF"/>
    <w:rsid w:val="600E0DE6"/>
    <w:rsid w:val="6013436A"/>
    <w:rsid w:val="61481F34"/>
    <w:rsid w:val="629467D5"/>
    <w:rsid w:val="62DD22DA"/>
    <w:rsid w:val="63C718CB"/>
    <w:rsid w:val="643C4990"/>
    <w:rsid w:val="64C324C5"/>
    <w:rsid w:val="65B86626"/>
    <w:rsid w:val="65EB2CB1"/>
    <w:rsid w:val="66662A32"/>
    <w:rsid w:val="66C40E6A"/>
    <w:rsid w:val="67722E8A"/>
    <w:rsid w:val="678B61DE"/>
    <w:rsid w:val="681371A0"/>
    <w:rsid w:val="68B714E7"/>
    <w:rsid w:val="68CA6CD3"/>
    <w:rsid w:val="69530080"/>
    <w:rsid w:val="69AB707E"/>
    <w:rsid w:val="69E53567"/>
    <w:rsid w:val="6A0A5B4E"/>
    <w:rsid w:val="6A152782"/>
    <w:rsid w:val="6A68258C"/>
    <w:rsid w:val="6BC71887"/>
    <w:rsid w:val="6C0E1DB9"/>
    <w:rsid w:val="6D343E05"/>
    <w:rsid w:val="6E2C5BB4"/>
    <w:rsid w:val="6EBB6E08"/>
    <w:rsid w:val="6F5F5826"/>
    <w:rsid w:val="6FEC62C8"/>
    <w:rsid w:val="704F050B"/>
    <w:rsid w:val="70651B04"/>
    <w:rsid w:val="7074321B"/>
    <w:rsid w:val="715A4203"/>
    <w:rsid w:val="719070A6"/>
    <w:rsid w:val="71946498"/>
    <w:rsid w:val="71C12F42"/>
    <w:rsid w:val="72215770"/>
    <w:rsid w:val="72505B6C"/>
    <w:rsid w:val="725B1FB2"/>
    <w:rsid w:val="72F13F39"/>
    <w:rsid w:val="735D11C1"/>
    <w:rsid w:val="735E222C"/>
    <w:rsid w:val="74396355"/>
    <w:rsid w:val="744A1002"/>
    <w:rsid w:val="7456536E"/>
    <w:rsid w:val="74FB372A"/>
    <w:rsid w:val="753E4CDF"/>
    <w:rsid w:val="75D02E26"/>
    <w:rsid w:val="7662345B"/>
    <w:rsid w:val="76795AA3"/>
    <w:rsid w:val="77E596C3"/>
    <w:rsid w:val="782029EC"/>
    <w:rsid w:val="78320129"/>
    <w:rsid w:val="785E546E"/>
    <w:rsid w:val="78992DCD"/>
    <w:rsid w:val="79082107"/>
    <w:rsid w:val="7950779E"/>
    <w:rsid w:val="7A0159C9"/>
    <w:rsid w:val="7AEB291A"/>
    <w:rsid w:val="7B745921"/>
    <w:rsid w:val="7C215955"/>
    <w:rsid w:val="7C2B1618"/>
    <w:rsid w:val="7D703940"/>
    <w:rsid w:val="7DEF32A0"/>
    <w:rsid w:val="7E1052DC"/>
    <w:rsid w:val="7E4E2C64"/>
    <w:rsid w:val="7E886FF2"/>
    <w:rsid w:val="FFEC9FC0"/>
    <w:rsid w:val="FFE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99"/>
    <w:pPr>
      <w:spacing w:after="12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4"/>
    <w:qFormat/>
    <w:uiPriority w:val="0"/>
    <w:rPr>
      <w:rFonts w:eastAsia="方正仿宋_GBK"/>
      <w:kern w:val="2"/>
      <w:sz w:val="18"/>
      <w:szCs w:val="18"/>
    </w:rPr>
  </w:style>
  <w:style w:type="character" w:customStyle="1" w:styleId="12">
    <w:name w:val="页脚 字符"/>
    <w:basedOn w:val="9"/>
    <w:link w:val="3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1293</Words>
  <Characters>1741</Characters>
  <Lines>1</Lines>
  <Paragraphs>1</Paragraphs>
  <TotalTime>0</TotalTime>
  <ScaleCrop>false</ScaleCrop>
  <LinksUpToDate>false</LinksUpToDate>
  <CharactersWithSpaces>1741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2019-10-31T04:31:00Z</dcterms:created>
  <dc:creator>mayila</dc:creator>
  <cp:lastModifiedBy>等等</cp:lastModifiedBy>
  <cp:lastPrinted>2025-05-26T16:34:00Z</cp:lastPrinted>
  <dcterms:modified xsi:type="dcterms:W3CDTF">2025-05-28T07:55:45Z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68320EEC12764D13805E1329464D44B1_13</vt:lpwstr>
  </property>
  <property fmtid="{D5CDD505-2E9C-101B-9397-08002B2CF9AE}" pid="4" name="KSOTemplateDocerSaveRecord">
    <vt:lpwstr>eyJoZGlkIjoiY2IxMWVjOGVhODY5ZjBjNmU1YWQ2ZjE0NzBhZjMxN2EiLCJ1c2VySWQiOiIyODIzNDU2MjgifQ==</vt:lpwstr>
  </property>
</Properties>
</file>