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13C1C">
      <w:pPr>
        <w:spacing w:line="560" w:lineRule="exact"/>
        <w:jc w:val="left"/>
        <w:rPr>
          <w:rFonts w:hint="eastAsia" w:ascii="仿宋_GB2312" w:hAnsi="仿宋_GB2312" w:eastAsia="仿宋_GB2312" w:cs="仿宋_GB2312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</w:rPr>
        <w:t>附件1</w:t>
      </w:r>
      <w:bookmarkStart w:id="0" w:name="_GoBack"/>
      <w:bookmarkEnd w:id="0"/>
    </w:p>
    <w:p w14:paraId="001E8AA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2025年九江经开区面向社会公开招聘</w:t>
      </w:r>
    </w:p>
    <w:p w14:paraId="2705B6A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雇员报名表</w:t>
      </w:r>
    </w:p>
    <w:tbl>
      <w:tblPr>
        <w:tblStyle w:val="4"/>
        <w:tblpPr w:leftFromText="180" w:rightFromText="180" w:vertAnchor="text" w:horzAnchor="page" w:tblpXSpec="center" w:tblpY="503"/>
        <w:tblOverlap w:val="never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321"/>
        <w:gridCol w:w="30"/>
        <w:gridCol w:w="643"/>
        <w:gridCol w:w="189"/>
        <w:gridCol w:w="274"/>
        <w:gridCol w:w="443"/>
        <w:gridCol w:w="218"/>
        <w:gridCol w:w="321"/>
        <w:gridCol w:w="10"/>
        <w:gridCol w:w="935"/>
        <w:gridCol w:w="179"/>
        <w:gridCol w:w="139"/>
        <w:gridCol w:w="513"/>
        <w:gridCol w:w="833"/>
        <w:gridCol w:w="103"/>
        <w:gridCol w:w="1871"/>
      </w:tblGrid>
      <w:tr w14:paraId="4260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4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BBBC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35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DDCA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048B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98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1D9B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3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8A80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4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5CDA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72492">
            <w:pPr>
              <w:spacing w:before="100" w:beforeAutospacing="1" w:after="100" w:afterAutospacing="1" w:line="30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免冠彩照</w:t>
            </w:r>
          </w:p>
        </w:tc>
      </w:tr>
      <w:tr w14:paraId="37DF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4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E7F7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35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A5A2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AC56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98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43EC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3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960A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44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7EDA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8F66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0CC8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676A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35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F0E37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 w14:paraId="60E8148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 党</w:t>
            </w:r>
          </w:p>
          <w:p w14:paraId="2947BCA9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 间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 w14:paraId="482AD38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3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9069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</w:t>
            </w:r>
          </w:p>
          <w:p w14:paraId="6A61D15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作时间</w:t>
            </w:r>
          </w:p>
        </w:tc>
        <w:tc>
          <w:tcPr>
            <w:tcW w:w="144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492C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5E4F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556D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4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A288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35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F8CC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9" w:type="dxa"/>
            <w:gridSpan w:val="4"/>
            <w:noWrap w:val="0"/>
            <w:vAlign w:val="center"/>
          </w:tcPr>
          <w:p w14:paraId="6711F3B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251" w:type="dxa"/>
            <w:gridSpan w:val="9"/>
            <w:noWrap w:val="0"/>
            <w:vAlign w:val="center"/>
          </w:tcPr>
          <w:p w14:paraId="691901B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CEA3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CBB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806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78B11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全日制学历</w:t>
            </w:r>
          </w:p>
          <w:p w14:paraId="3557EDD4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6671" w:type="dxa"/>
            <w:gridSpan w:val="14"/>
            <w:noWrap w:val="0"/>
            <w:vAlign w:val="center"/>
          </w:tcPr>
          <w:p w14:paraId="6965AAF9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A45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806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CA5D8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在职学历</w:t>
            </w:r>
          </w:p>
          <w:p w14:paraId="05547C15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6671" w:type="dxa"/>
            <w:gridSpan w:val="14"/>
            <w:noWrap w:val="0"/>
            <w:vAlign w:val="center"/>
          </w:tcPr>
          <w:p w14:paraId="12E8778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2130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19D5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应聘职位代码</w:t>
            </w:r>
          </w:p>
        </w:tc>
        <w:tc>
          <w:tcPr>
            <w:tcW w:w="6671" w:type="dxa"/>
            <w:gridSpan w:val="14"/>
            <w:noWrap w:val="0"/>
            <w:vAlign w:val="center"/>
          </w:tcPr>
          <w:p w14:paraId="264F05D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A16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jc w:val="center"/>
        </w:trPr>
        <w:tc>
          <w:tcPr>
            <w:tcW w:w="14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8154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英语水平</w:t>
            </w:r>
          </w:p>
          <w:p w14:paraId="419FAF2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等  级</w:t>
            </w:r>
          </w:p>
        </w:tc>
        <w:tc>
          <w:tcPr>
            <w:tcW w:w="2183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9449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 w14:paraId="144667E7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是否同意调剂</w:t>
            </w:r>
          </w:p>
        </w:tc>
        <w:tc>
          <w:tcPr>
            <w:tcW w:w="1445" w:type="dxa"/>
            <w:gridSpan w:val="4"/>
            <w:noWrap w:val="0"/>
            <w:vAlign w:val="center"/>
          </w:tcPr>
          <w:p w14:paraId="3E972B9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1CC260E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  高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 w14:paraId="01F31C9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8DB3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4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4220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户籍地址</w:t>
            </w:r>
          </w:p>
        </w:tc>
        <w:tc>
          <w:tcPr>
            <w:tcW w:w="4563" w:type="dxa"/>
            <w:gridSpan w:val="1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4A2C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26F2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家庭电话</w:t>
            </w:r>
          </w:p>
        </w:tc>
        <w:tc>
          <w:tcPr>
            <w:tcW w:w="197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16D52">
            <w:pPr>
              <w:ind w:firstLine="190" w:firstLineChars="68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3C3D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4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0464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4563" w:type="dxa"/>
            <w:gridSpan w:val="1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523C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17B2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197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84BC9">
            <w:pPr>
              <w:ind w:firstLine="190" w:firstLineChars="68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4C82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2" w:hRule="atLeast"/>
          <w:jc w:val="center"/>
        </w:trPr>
        <w:tc>
          <w:tcPr>
            <w:tcW w:w="14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2B16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 w14:paraId="0F445B3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 w14:paraId="613DF46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 w14:paraId="470E436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  <w:p w14:paraId="28D9FBC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22" w:type="dxa"/>
            <w:gridSpan w:val="1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4F59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9D23A8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121915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29D3AE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F2C7E85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61CF7E7">
            <w:pPr>
              <w:pStyle w:val="2"/>
              <w:rPr>
                <w:rFonts w:hint="eastAsia"/>
              </w:rPr>
            </w:pPr>
          </w:p>
        </w:tc>
      </w:tr>
      <w:tr w14:paraId="0A912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455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7316362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</w:t>
            </w:r>
          </w:p>
        </w:tc>
        <w:tc>
          <w:tcPr>
            <w:tcW w:w="13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B4C5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67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56D8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45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11F0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5807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831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BCE3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 w14:paraId="3B1C735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2807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091F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</w:t>
            </w:r>
          </w:p>
        </w:tc>
      </w:tr>
      <w:tr w14:paraId="519E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455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FDA1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F28B6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69C48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8EF1F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08E9B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4704B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B175A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57AA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455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AF94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54C98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E31F1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4DB44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2537E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108FC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726FF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7307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455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3F5E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3C86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CE9E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ADA5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32C4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1169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0F8D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CCEC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455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A3A3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4385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7FA4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77A5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9F73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C160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440B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265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455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817E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4939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EA09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27FA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5346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B784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612E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DD91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14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E543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何时获得</w:t>
            </w:r>
          </w:p>
          <w:p w14:paraId="10CC9B6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何种奖励、资格或专业技术证书</w:t>
            </w:r>
          </w:p>
        </w:tc>
        <w:tc>
          <w:tcPr>
            <w:tcW w:w="8022" w:type="dxa"/>
            <w:gridSpan w:val="1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EE50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443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  <w:jc w:val="center"/>
        </w:trPr>
        <w:tc>
          <w:tcPr>
            <w:tcW w:w="14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4C0B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从事相关工作具体情况</w:t>
            </w:r>
          </w:p>
          <w:p w14:paraId="38165E6C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介绍</w:t>
            </w:r>
          </w:p>
        </w:tc>
        <w:tc>
          <w:tcPr>
            <w:tcW w:w="8022" w:type="dxa"/>
            <w:gridSpan w:val="1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DC78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F1C4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455" w:type="dxa"/>
            <w:noWrap w:val="0"/>
            <w:vAlign w:val="center"/>
          </w:tcPr>
          <w:p w14:paraId="51BE619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个人承诺</w:t>
            </w:r>
          </w:p>
        </w:tc>
        <w:tc>
          <w:tcPr>
            <w:tcW w:w="8022" w:type="dxa"/>
            <w:gridSpan w:val="16"/>
            <w:noWrap w:val="0"/>
            <w:vAlign w:val="center"/>
          </w:tcPr>
          <w:p w14:paraId="11F7D7DE">
            <w:pPr>
              <w:spacing w:line="4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本人保证以上所填写的内容属实，并符合职位要求，否则，同意取消录用资格。</w:t>
            </w:r>
          </w:p>
          <w:p w14:paraId="74AEF2E2">
            <w:pPr>
              <w:spacing w:line="4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FB3ECF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               年    月    日</w:t>
            </w:r>
          </w:p>
        </w:tc>
      </w:tr>
      <w:tr w14:paraId="093A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455" w:type="dxa"/>
            <w:noWrap w:val="0"/>
            <w:vAlign w:val="center"/>
          </w:tcPr>
          <w:p w14:paraId="40AA7E0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资格审查</w:t>
            </w:r>
          </w:p>
          <w:p w14:paraId="11AE5D4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022" w:type="dxa"/>
            <w:gridSpan w:val="16"/>
            <w:noWrap w:val="0"/>
            <w:vAlign w:val="top"/>
          </w:tcPr>
          <w:p w14:paraId="7B8AFF63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6B082C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6ED700E">
            <w:pPr>
              <w:ind w:firstLine="1400" w:firstLineChars="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                年    月    日</w:t>
            </w:r>
          </w:p>
        </w:tc>
      </w:tr>
    </w:tbl>
    <w:p w14:paraId="6C886869">
      <w:pPr>
        <w:pStyle w:val="2"/>
        <w:rPr>
          <w:rFonts w:hint="eastAsia"/>
        </w:rPr>
        <w:sectPr>
          <w:footerReference r:id="rId3" w:type="default"/>
          <w:pgSz w:w="11906" w:h="16838"/>
          <w:pgMar w:top="1871" w:right="1531" w:bottom="2211" w:left="1531" w:header="851" w:footer="992" w:gutter="0"/>
          <w:cols w:space="720" w:num="1"/>
          <w:docGrid w:type="lines" w:linePitch="312" w:charSpace="0"/>
        </w:sectPr>
      </w:pPr>
    </w:p>
    <w:p w14:paraId="47F4E8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079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5154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55154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D6884"/>
    <w:rsid w:val="2CD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2025-05-30T03:17:00Z</dcterms:created>
  <dc:creator>俩小千金妈</dc:creator>
  <cp:lastModifiedBy>俩小千金妈</cp:lastModifiedBy>
  <dcterms:modified xsi:type="dcterms:W3CDTF">2025-05-30T03:18:49Z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F17A2C3F282D40F6A8D5B4784448B537_11</vt:lpwstr>
  </property>
  <property fmtid="{D5CDD505-2E9C-101B-9397-08002B2CF9AE}" pid="4" name="KSOTemplateDocerSaveRecord">
    <vt:lpwstr>eyJoZGlkIjoiZGFmY2Y1MTA5ZTlhMjNkZjgzNmNhYjk5ODI1OGJkYjQiLCJ1c2VySWQiOiI4MTY4MDE1NzkifQ==</vt:lpwstr>
  </property>
</Properties>
</file>