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54" w:rsidRDefault="00C872ED">
      <w:pPr>
        <w:widowControl/>
        <w:snapToGrid w:val="0"/>
        <w:spacing w:line="572" w:lineRule="exact"/>
        <w:ind w:firstLineChars="200" w:firstLine="640"/>
        <w:jc w:val="left"/>
        <w:textAlignment w:val="baseline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附件</w:t>
      </w:r>
      <w:r>
        <w:rPr>
          <w:rStyle w:val="NormalCharacter"/>
          <w:rFonts w:ascii="黑体" w:eastAsia="黑体" w:hAnsi="黑体"/>
          <w:sz w:val="32"/>
          <w:szCs w:val="32"/>
        </w:rPr>
        <w:t>1</w:t>
      </w:r>
    </w:p>
    <w:p w:rsidR="006C4E54" w:rsidRDefault="00C872ED">
      <w:pPr>
        <w:snapToGrid w:val="0"/>
        <w:spacing w:line="572" w:lineRule="exact"/>
        <w:jc w:val="center"/>
        <w:textAlignment w:val="baseline"/>
        <w:rPr>
          <w:rStyle w:val="NormalCharacter"/>
          <w:rFonts w:eastAsia="方正小标宋简体" w:hAnsi="方正小标宋简体"/>
          <w:bCs/>
          <w:sz w:val="44"/>
        </w:rPr>
      </w:pPr>
      <w:r>
        <w:rPr>
          <w:rStyle w:val="NormalCharacter"/>
          <w:rFonts w:eastAsia="方正小标宋简体" w:hAnsi="方正小标宋简体" w:hint="eastAsia"/>
          <w:bCs/>
          <w:sz w:val="44"/>
        </w:rPr>
        <w:t>泸州长江环境科学研究中心</w:t>
      </w:r>
    </w:p>
    <w:p w:rsidR="006C4E54" w:rsidRDefault="00C872ED">
      <w:pPr>
        <w:snapToGrid w:val="0"/>
        <w:spacing w:line="572" w:lineRule="exact"/>
        <w:jc w:val="center"/>
        <w:textAlignment w:val="baseline"/>
        <w:rPr>
          <w:rStyle w:val="NormalCharacter"/>
          <w:rFonts w:eastAsia="方正小标宋简体"/>
          <w:sz w:val="44"/>
          <w:szCs w:val="44"/>
        </w:rPr>
      </w:pPr>
      <w:r>
        <w:rPr>
          <w:rStyle w:val="NormalCharacter"/>
          <w:rFonts w:eastAsia="方正小标宋简体"/>
          <w:sz w:val="44"/>
          <w:szCs w:val="44"/>
        </w:rPr>
        <w:t>202</w:t>
      </w:r>
      <w:r>
        <w:rPr>
          <w:rStyle w:val="NormalCharacter"/>
          <w:rFonts w:eastAsia="方正小标宋简体" w:hint="eastAsia"/>
          <w:sz w:val="44"/>
          <w:szCs w:val="44"/>
        </w:rPr>
        <w:t>5</w:t>
      </w:r>
      <w:r>
        <w:rPr>
          <w:rStyle w:val="NormalCharacter"/>
          <w:rFonts w:eastAsia="方正小标宋简体"/>
          <w:sz w:val="44"/>
          <w:szCs w:val="44"/>
        </w:rPr>
        <w:t>年公开招聘</w:t>
      </w:r>
      <w:r>
        <w:rPr>
          <w:rStyle w:val="NormalCharacter"/>
          <w:rFonts w:eastAsia="方正小标宋简体" w:hint="eastAsia"/>
          <w:sz w:val="44"/>
          <w:szCs w:val="44"/>
        </w:rPr>
        <w:t>编外</w:t>
      </w:r>
      <w:r>
        <w:rPr>
          <w:rStyle w:val="NormalCharacter"/>
          <w:rFonts w:eastAsia="方正小标宋简体"/>
          <w:sz w:val="44"/>
          <w:szCs w:val="44"/>
        </w:rPr>
        <w:t>人员岗位表</w:t>
      </w:r>
    </w:p>
    <w:tbl>
      <w:tblPr>
        <w:tblpPr w:leftFromText="180" w:rightFromText="180" w:vertAnchor="text" w:horzAnchor="page" w:tblpXSpec="center" w:tblpY="499"/>
        <w:tblOverlap w:val="never"/>
        <w:tblW w:w="129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2"/>
        <w:gridCol w:w="686"/>
        <w:gridCol w:w="1663"/>
        <w:gridCol w:w="1899"/>
        <w:gridCol w:w="1470"/>
        <w:gridCol w:w="3711"/>
        <w:gridCol w:w="2364"/>
      </w:tblGrid>
      <w:tr w:rsidR="006C4E54">
        <w:trPr>
          <w:trHeight w:val="62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ascii="方正黑体简体" w:eastAsia="方正黑体简体" w:hAnsi="方正黑体简体"/>
                <w:sz w:val="24"/>
              </w:rPr>
            </w:pPr>
            <w:r>
              <w:rPr>
                <w:rStyle w:val="NormalCharacter"/>
                <w:rFonts w:ascii="方正黑体简体" w:eastAsia="方正黑体简体" w:hAnsi="方正黑体简体"/>
                <w:sz w:val="24"/>
              </w:rPr>
              <w:t>岗位名称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ascii="方正黑体简体" w:eastAsia="方正黑体简体" w:hAnsi="方正黑体简体"/>
                <w:sz w:val="24"/>
              </w:rPr>
            </w:pPr>
            <w:r>
              <w:rPr>
                <w:rStyle w:val="NormalCharacter"/>
                <w:rFonts w:ascii="方正黑体简体" w:eastAsia="方正黑体简体" w:hAnsi="方正黑体简体"/>
                <w:sz w:val="24"/>
              </w:rPr>
              <w:t>人数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ascii="方正黑体简体" w:eastAsia="方正黑体简体" w:hAnsi="方正黑体简体"/>
                <w:sz w:val="24"/>
              </w:rPr>
            </w:pPr>
            <w:r>
              <w:rPr>
                <w:rStyle w:val="NormalCharacter"/>
                <w:rFonts w:ascii="方正黑体简体" w:eastAsia="方正黑体简体" w:hAnsi="方正黑体简体"/>
                <w:sz w:val="24"/>
              </w:rPr>
              <w:t>岗位职责及</w:t>
            </w:r>
          </w:p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Fonts w:ascii="方正黑体简体" w:eastAsia="方正黑体简体" w:hAnsi="方正黑体简体" w:cstheme="minorBidi"/>
                <w:sz w:val="24"/>
              </w:rPr>
            </w:pPr>
            <w:r>
              <w:rPr>
                <w:rStyle w:val="NormalCharacter"/>
                <w:rFonts w:ascii="方正黑体简体" w:eastAsia="方正黑体简体" w:hAnsi="方正黑体简体"/>
                <w:sz w:val="24"/>
              </w:rPr>
              <w:t>要求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ascii="方正黑体简体" w:eastAsia="方正黑体简体" w:hAnsi="方正黑体简体"/>
                <w:sz w:val="24"/>
              </w:rPr>
            </w:pPr>
            <w:r>
              <w:rPr>
                <w:rStyle w:val="NormalCharacter"/>
                <w:rFonts w:ascii="方正黑体简体" w:eastAsia="方正黑体简体" w:hAnsi="方正黑体简体"/>
                <w:sz w:val="24"/>
              </w:rPr>
              <w:t>年龄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ascii="方正黑体简体" w:eastAsia="方正黑体简体" w:hAnsi="方正黑体简体"/>
                <w:sz w:val="24"/>
              </w:rPr>
            </w:pPr>
            <w:r>
              <w:rPr>
                <w:rStyle w:val="NormalCharacter"/>
                <w:rFonts w:ascii="方正黑体简体" w:eastAsia="方正黑体简体" w:hAnsi="方正黑体简体"/>
                <w:sz w:val="24"/>
              </w:rPr>
              <w:t>学历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ascii="方正黑体简体" w:eastAsia="方正黑体简体" w:hAnsi="方正黑体简体"/>
                <w:sz w:val="24"/>
              </w:rPr>
            </w:pPr>
            <w:r>
              <w:rPr>
                <w:rStyle w:val="NormalCharacter"/>
                <w:rFonts w:ascii="方正黑体简体" w:eastAsia="方正黑体简体" w:hAnsi="方正黑体简体"/>
                <w:sz w:val="24"/>
              </w:rPr>
              <w:t>专业要求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ascii="方正黑体简体" w:eastAsia="方正黑体简体" w:hAnsi="方正黑体简体"/>
                <w:sz w:val="24"/>
              </w:rPr>
            </w:pPr>
            <w:r>
              <w:rPr>
                <w:rStyle w:val="NormalCharacter"/>
                <w:rFonts w:ascii="方正黑体简体" w:eastAsia="方正黑体简体" w:hAnsi="方正黑体简体" w:hint="eastAsia"/>
                <w:sz w:val="24"/>
              </w:rPr>
              <w:t>其他要求</w:t>
            </w:r>
          </w:p>
        </w:tc>
      </w:tr>
      <w:tr w:rsidR="006C4E54">
        <w:trPr>
          <w:trHeight w:val="2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eastAsia="方正仿宋简体"/>
                <w:sz w:val="24"/>
              </w:rPr>
            </w:pPr>
            <w:r>
              <w:rPr>
                <w:rStyle w:val="NormalCharacter"/>
                <w:rFonts w:eastAsia="方正仿宋简体" w:hint="eastAsia"/>
                <w:sz w:val="24"/>
              </w:rPr>
              <w:t>行政辅助岗位</w:t>
            </w:r>
            <w:r>
              <w:rPr>
                <w:rStyle w:val="NormalCharacter"/>
                <w:rFonts w:eastAsia="方正仿宋简体" w:hint="eastAsia"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eastAsia="方正仿宋简体"/>
                <w:sz w:val="24"/>
              </w:rPr>
            </w:pPr>
            <w:r>
              <w:rPr>
                <w:rStyle w:val="NormalCharacter"/>
                <w:rFonts w:eastAsia="方正仿宋简体" w:hint="eastAsia"/>
                <w:sz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  <w:r>
              <w:rPr>
                <w:rStyle w:val="NormalCharacter"/>
                <w:rFonts w:eastAsia="方正仿宋简体" w:hint="eastAsia"/>
                <w:kern w:val="0"/>
                <w:sz w:val="24"/>
              </w:rPr>
              <w:t>负责</w:t>
            </w:r>
            <w:r>
              <w:rPr>
                <w:rFonts w:eastAsia="方正仿宋简体"/>
                <w:sz w:val="24"/>
                <w:szCs w:val="28"/>
              </w:rPr>
              <w:t>文书的起草</w:t>
            </w:r>
            <w:r>
              <w:rPr>
                <w:rStyle w:val="NormalCharacter"/>
                <w:rFonts w:eastAsia="方正仿宋简体" w:hint="eastAsia"/>
                <w:kern w:val="0"/>
                <w:sz w:val="24"/>
              </w:rPr>
              <w:t>和科室</w:t>
            </w:r>
            <w:r>
              <w:rPr>
                <w:rFonts w:eastAsia="方正仿宋简体" w:hint="eastAsia"/>
                <w:sz w:val="24"/>
                <w:szCs w:val="28"/>
              </w:rPr>
              <w:t>行政辅助</w:t>
            </w:r>
            <w:r>
              <w:rPr>
                <w:rFonts w:eastAsia="方正仿宋简体"/>
                <w:sz w:val="24"/>
                <w:szCs w:val="28"/>
              </w:rPr>
              <w:t>等工作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eastAsia="方正仿宋简体"/>
                <w:sz w:val="24"/>
              </w:rPr>
            </w:pPr>
            <w:r>
              <w:rPr>
                <w:rStyle w:val="NormalCharacter"/>
                <w:rFonts w:eastAsia="方正仿宋简体"/>
                <w:sz w:val="24"/>
              </w:rPr>
              <w:t>3</w:t>
            </w:r>
            <w:r>
              <w:rPr>
                <w:rStyle w:val="NormalCharacter"/>
                <w:rFonts w:eastAsia="方正仿宋简体" w:hint="eastAsia"/>
                <w:sz w:val="24"/>
              </w:rPr>
              <w:t>5</w:t>
            </w:r>
            <w:r>
              <w:rPr>
                <w:rStyle w:val="NormalCharacter"/>
                <w:rFonts w:eastAsia="方正仿宋简体"/>
                <w:sz w:val="24"/>
              </w:rPr>
              <w:t>周岁及以下</w:t>
            </w:r>
            <w:r>
              <w:rPr>
                <w:rStyle w:val="NormalCharacter"/>
                <w:rFonts w:eastAsia="方正仿宋简体" w:hint="eastAsia"/>
                <w:sz w:val="24"/>
              </w:rPr>
              <w:t>（</w:t>
            </w:r>
            <w:r>
              <w:rPr>
                <w:rStyle w:val="NormalCharacter"/>
                <w:rFonts w:eastAsia="方正仿宋简体" w:hint="eastAsia"/>
                <w:kern w:val="0"/>
                <w:sz w:val="24"/>
              </w:rPr>
              <w:t>年龄计算截止时间为报名截止日</w:t>
            </w:r>
            <w:r>
              <w:rPr>
                <w:rStyle w:val="NormalCharacter"/>
                <w:rFonts w:eastAsia="方正仿宋简体" w:hint="eastAsia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eastAsia="方正仿宋简体"/>
                <w:sz w:val="24"/>
              </w:rPr>
            </w:pPr>
            <w:r>
              <w:rPr>
                <w:rStyle w:val="NormalCharacter"/>
                <w:rFonts w:eastAsia="方正仿宋简体" w:hint="eastAsia"/>
                <w:sz w:val="24"/>
              </w:rPr>
              <w:t>本科</w:t>
            </w:r>
            <w:r>
              <w:rPr>
                <w:rStyle w:val="NormalCharacter"/>
                <w:rFonts w:eastAsia="方正仿宋简体"/>
                <w:sz w:val="24"/>
              </w:rPr>
              <w:t>及以上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eastAsia="方正仿宋简体"/>
                <w:sz w:val="24"/>
              </w:rPr>
            </w:pPr>
            <w:r>
              <w:rPr>
                <w:rStyle w:val="NormalCharacter"/>
                <w:rFonts w:eastAsia="方正仿宋简体" w:hint="eastAsia"/>
                <w:sz w:val="24"/>
              </w:rPr>
              <w:t>法学类、中国语言文学类、化学类、大气科学类、电子信息类、自动化类、计算机类、土木类、水利类、核工程类、环境科学与工程类、建筑类、安全科学与工程类、自然保护与环境生态类、管理科学与工程类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textAlignment w:val="baseline"/>
              <w:rPr>
                <w:rStyle w:val="NormalCharacter"/>
                <w:rFonts w:eastAsia="方正仿宋简体"/>
                <w:kern w:val="0"/>
                <w:sz w:val="24"/>
              </w:rPr>
            </w:pPr>
            <w:r>
              <w:rPr>
                <w:rStyle w:val="NormalCharacter"/>
                <w:rFonts w:eastAsia="方正仿宋简体" w:hint="eastAsia"/>
                <w:kern w:val="0"/>
                <w:sz w:val="24"/>
              </w:rPr>
              <w:t>1.</w:t>
            </w:r>
            <w:r>
              <w:rPr>
                <w:rStyle w:val="NormalCharacter"/>
                <w:rFonts w:eastAsia="方正仿宋简体" w:hint="eastAsia"/>
                <w:kern w:val="0"/>
                <w:sz w:val="24"/>
              </w:rPr>
              <w:t>具备机关事业单位、社会团体工作经验者优先。</w:t>
            </w:r>
          </w:p>
          <w:p w:rsidR="006C4E54" w:rsidRDefault="00C872ED">
            <w:pPr>
              <w:snapToGrid w:val="0"/>
              <w:spacing w:line="320" w:lineRule="exact"/>
              <w:textAlignment w:val="baseline"/>
            </w:pPr>
            <w:r>
              <w:rPr>
                <w:rStyle w:val="NormalCharacter"/>
                <w:rFonts w:eastAsia="方正仿宋简体" w:hint="eastAsia"/>
                <w:kern w:val="0"/>
                <w:sz w:val="24"/>
              </w:rPr>
              <w:t>2.</w:t>
            </w:r>
            <w:r>
              <w:rPr>
                <w:rStyle w:val="NormalCharacter"/>
                <w:rFonts w:eastAsia="方正仿宋简体" w:hint="eastAsia"/>
                <w:kern w:val="0"/>
                <w:sz w:val="24"/>
              </w:rPr>
              <w:t>取得相关专业职业资格证书或</w:t>
            </w:r>
            <w:r>
              <w:rPr>
                <w:rStyle w:val="NormalCharacter"/>
                <w:rFonts w:eastAsia="方正仿宋简体" w:hint="eastAsia"/>
                <w:sz w:val="24"/>
              </w:rPr>
              <w:t>中级及以上</w:t>
            </w:r>
            <w:r>
              <w:rPr>
                <w:rStyle w:val="NormalCharacter"/>
                <w:rFonts w:eastAsia="方正仿宋简体" w:hint="eastAsia"/>
                <w:kern w:val="0"/>
                <w:sz w:val="24"/>
              </w:rPr>
              <w:t>专业技术职称的优先。</w:t>
            </w:r>
          </w:p>
        </w:tc>
      </w:tr>
      <w:tr w:rsidR="006C4E54">
        <w:trPr>
          <w:trHeight w:val="309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eastAsia="方正仿宋简体"/>
                <w:sz w:val="24"/>
              </w:rPr>
            </w:pPr>
            <w:r>
              <w:rPr>
                <w:rStyle w:val="NormalCharacter"/>
                <w:rFonts w:eastAsia="方正仿宋简体" w:hint="eastAsia"/>
                <w:sz w:val="24"/>
              </w:rPr>
              <w:t>行政辅助岗位</w:t>
            </w:r>
            <w:r>
              <w:rPr>
                <w:rStyle w:val="NormalCharacter"/>
                <w:rFonts w:eastAsia="方正仿宋简体" w:hint="eastAsia"/>
                <w:sz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eastAsia="方正仿宋简体"/>
                <w:sz w:val="24"/>
              </w:rPr>
            </w:pPr>
            <w:r>
              <w:rPr>
                <w:rStyle w:val="NormalCharacter"/>
                <w:rFonts w:eastAsia="方正仿宋简体" w:hint="eastAsia"/>
                <w:sz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eastAsia="方正仿宋简体"/>
                <w:kern w:val="0"/>
                <w:sz w:val="24"/>
              </w:rPr>
            </w:pPr>
            <w:r>
              <w:rPr>
                <w:rStyle w:val="NormalCharacter"/>
                <w:rFonts w:eastAsia="方正仿宋简体" w:hint="eastAsia"/>
                <w:kern w:val="0"/>
                <w:sz w:val="24"/>
              </w:rPr>
              <w:t>负责项目管理工作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Fonts w:eastAsia="方正仿宋简体"/>
                <w:sz w:val="24"/>
              </w:rPr>
            </w:pPr>
            <w:r>
              <w:rPr>
                <w:rStyle w:val="NormalCharacter"/>
                <w:rFonts w:eastAsia="方正仿宋简体"/>
                <w:sz w:val="24"/>
              </w:rPr>
              <w:t>3</w:t>
            </w:r>
            <w:r>
              <w:rPr>
                <w:rStyle w:val="NormalCharacter"/>
                <w:rFonts w:eastAsia="方正仿宋简体" w:hint="eastAsia"/>
                <w:sz w:val="24"/>
              </w:rPr>
              <w:t>5</w:t>
            </w:r>
            <w:r>
              <w:rPr>
                <w:rStyle w:val="NormalCharacter"/>
                <w:rFonts w:eastAsia="方正仿宋简体"/>
                <w:sz w:val="24"/>
              </w:rPr>
              <w:t>周岁及以下</w:t>
            </w:r>
            <w:r>
              <w:rPr>
                <w:rStyle w:val="NormalCharacter"/>
                <w:rFonts w:eastAsia="方正仿宋简体" w:hint="eastAsia"/>
                <w:sz w:val="24"/>
              </w:rPr>
              <w:t>（</w:t>
            </w:r>
            <w:r>
              <w:rPr>
                <w:rStyle w:val="NormalCharacter"/>
                <w:rFonts w:eastAsia="方正仿宋简体" w:hint="eastAsia"/>
                <w:kern w:val="0"/>
                <w:sz w:val="24"/>
              </w:rPr>
              <w:t>年龄计算截止时间为报名截止日</w:t>
            </w:r>
            <w:r>
              <w:rPr>
                <w:rStyle w:val="NormalCharacter"/>
                <w:rFonts w:eastAsia="方正仿宋简体" w:hint="eastAsia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Fonts w:eastAsia="方正仿宋简体"/>
                <w:sz w:val="24"/>
              </w:rPr>
            </w:pPr>
            <w:r>
              <w:rPr>
                <w:rStyle w:val="NormalCharacter"/>
                <w:rFonts w:eastAsia="方正仿宋简体" w:hint="eastAsia"/>
                <w:sz w:val="24"/>
              </w:rPr>
              <w:t>本科</w:t>
            </w:r>
            <w:r>
              <w:rPr>
                <w:rStyle w:val="NormalCharacter"/>
                <w:rFonts w:eastAsia="方正仿宋简体"/>
                <w:sz w:val="24"/>
              </w:rPr>
              <w:t>及以上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center"/>
              <w:textAlignment w:val="baseline"/>
              <w:rPr>
                <w:rStyle w:val="NormalCharacter"/>
                <w:rFonts w:eastAsia="方正仿宋简体"/>
                <w:sz w:val="24"/>
              </w:rPr>
            </w:pPr>
            <w:r>
              <w:rPr>
                <w:rStyle w:val="NormalCharacter"/>
                <w:rFonts w:eastAsia="方正仿宋简体" w:hint="eastAsia"/>
                <w:sz w:val="24"/>
              </w:rPr>
              <w:t>经济学类、财政学类、土木类、建筑类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E54" w:rsidRDefault="00C872ED">
            <w:pPr>
              <w:snapToGrid w:val="0"/>
              <w:spacing w:line="320" w:lineRule="exact"/>
              <w:jc w:val="left"/>
              <w:textAlignment w:val="baseline"/>
              <w:rPr>
                <w:rStyle w:val="NormalCharacter"/>
                <w:rFonts w:eastAsia="方正仿宋简体"/>
                <w:sz w:val="24"/>
              </w:rPr>
            </w:pPr>
            <w:r>
              <w:rPr>
                <w:rStyle w:val="NormalCharacter"/>
                <w:rFonts w:eastAsia="方正仿宋简体" w:hint="eastAsia"/>
                <w:kern w:val="0"/>
                <w:sz w:val="24"/>
              </w:rPr>
              <w:t>1.</w:t>
            </w:r>
            <w:r>
              <w:rPr>
                <w:rStyle w:val="NormalCharacter"/>
                <w:rFonts w:eastAsia="方正仿宋简体" w:hint="eastAsia"/>
                <w:kern w:val="0"/>
                <w:sz w:val="24"/>
              </w:rPr>
              <w:t>具有</w:t>
            </w:r>
            <w:r>
              <w:rPr>
                <w:rStyle w:val="NormalCharacter"/>
                <w:rFonts w:eastAsia="方正仿宋简体" w:hint="eastAsia"/>
                <w:sz w:val="24"/>
              </w:rPr>
              <w:t>2</w:t>
            </w:r>
            <w:r>
              <w:rPr>
                <w:rStyle w:val="NormalCharacter"/>
                <w:rFonts w:eastAsia="方正仿宋简体" w:hint="eastAsia"/>
                <w:sz w:val="24"/>
              </w:rPr>
              <w:t>年及以上项目管理实务工作经验。</w:t>
            </w:r>
            <w:r>
              <w:rPr>
                <w:rStyle w:val="NormalCharacter"/>
                <w:rFonts w:eastAsia="方正仿宋简体" w:hint="eastAsia"/>
                <w:sz w:val="24"/>
              </w:rPr>
              <w:t>有政府项目实操工作经验者优先。</w:t>
            </w:r>
          </w:p>
          <w:p w:rsidR="006C4E54" w:rsidRDefault="00C872ED">
            <w:pPr>
              <w:spacing w:line="320" w:lineRule="exact"/>
              <w:jc w:val="left"/>
            </w:pPr>
            <w:r>
              <w:rPr>
                <w:rStyle w:val="NormalCharacter"/>
                <w:rFonts w:eastAsia="方正仿宋简体" w:hint="eastAsia"/>
                <w:sz w:val="24"/>
              </w:rPr>
              <w:t>2.</w:t>
            </w:r>
            <w:r>
              <w:rPr>
                <w:rStyle w:val="NormalCharacter"/>
                <w:rFonts w:eastAsia="方正仿宋简体" w:hint="eastAsia"/>
                <w:sz w:val="24"/>
              </w:rPr>
              <w:t>具有会计、经济</w:t>
            </w:r>
            <w:r>
              <w:rPr>
                <w:rStyle w:val="NormalCharacter"/>
                <w:rFonts w:eastAsia="方正仿宋简体" w:hint="eastAsia"/>
                <w:sz w:val="24"/>
              </w:rPr>
              <w:t>、</w:t>
            </w:r>
            <w:r>
              <w:rPr>
                <w:rStyle w:val="NormalCharacter"/>
                <w:rFonts w:eastAsia="方正仿宋简体" w:hint="eastAsia"/>
                <w:sz w:val="24"/>
              </w:rPr>
              <w:t>工程造价</w:t>
            </w:r>
            <w:r>
              <w:rPr>
                <w:rStyle w:val="NormalCharacter"/>
                <w:rFonts w:eastAsia="方正仿宋简体" w:hint="eastAsia"/>
                <w:sz w:val="24"/>
              </w:rPr>
              <w:t>、工程管理</w:t>
            </w:r>
            <w:r>
              <w:rPr>
                <w:rStyle w:val="NormalCharacter"/>
                <w:rFonts w:eastAsia="方正仿宋简体" w:hint="eastAsia"/>
                <w:sz w:val="24"/>
              </w:rPr>
              <w:t>专业</w:t>
            </w:r>
            <w:r>
              <w:rPr>
                <w:rStyle w:val="NormalCharacter"/>
                <w:rFonts w:eastAsia="方正仿宋简体" w:hint="eastAsia"/>
                <w:sz w:val="24"/>
              </w:rPr>
              <w:t>中级及以上专业技术职称</w:t>
            </w:r>
            <w:r>
              <w:rPr>
                <w:rStyle w:val="NormalCharacter"/>
                <w:rFonts w:eastAsia="方正仿宋简体" w:hint="eastAsia"/>
                <w:sz w:val="24"/>
              </w:rPr>
              <w:t>的年龄可放宽到</w:t>
            </w:r>
            <w:r>
              <w:rPr>
                <w:rStyle w:val="NormalCharacter"/>
                <w:rFonts w:eastAsia="方正仿宋简体" w:hint="eastAsia"/>
                <w:sz w:val="24"/>
              </w:rPr>
              <w:t>40</w:t>
            </w:r>
            <w:r>
              <w:rPr>
                <w:rStyle w:val="NormalCharacter"/>
                <w:rFonts w:eastAsia="方正仿宋简体" w:hint="eastAsia"/>
                <w:sz w:val="24"/>
              </w:rPr>
              <w:t>周岁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6C4E54" w:rsidRDefault="006C4E54">
      <w:pPr>
        <w:sectPr w:rsidR="006C4E54">
          <w:footerReference w:type="default" r:id="rId8"/>
          <w:pgSz w:w="16838" w:h="11906" w:orient="landscape"/>
          <w:pgMar w:top="1588" w:right="2098" w:bottom="1474" w:left="1985" w:header="992" w:footer="1247" w:gutter="0"/>
          <w:cols w:space="425"/>
          <w:docGrid w:linePitch="286"/>
        </w:sectPr>
      </w:pPr>
    </w:p>
    <w:p w:rsidR="006C4E54" w:rsidRDefault="00C872ED">
      <w:pPr>
        <w:widowControl/>
        <w:snapToGrid w:val="0"/>
        <w:spacing w:line="520" w:lineRule="exact"/>
        <w:jc w:val="left"/>
        <w:textAlignment w:val="baseline"/>
        <w:rPr>
          <w:rStyle w:val="NormalCharacter"/>
          <w:rFonts w:eastAsia="方正仿宋简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/>
          <w:sz w:val="32"/>
          <w:szCs w:val="32"/>
        </w:rPr>
        <w:t>2</w:t>
      </w:r>
    </w:p>
    <w:p w:rsidR="006C4E54" w:rsidRDefault="00C872ED">
      <w:pPr>
        <w:widowControl/>
        <w:snapToGrid w:val="0"/>
        <w:spacing w:line="520" w:lineRule="exact"/>
        <w:jc w:val="center"/>
        <w:textAlignment w:val="baseline"/>
        <w:rPr>
          <w:rStyle w:val="UserStyle7"/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Style w:val="UserStyle7"/>
          <w:rFonts w:ascii="Times New Roman" w:eastAsia="方正小标宋简体" w:hAnsi="Times New Roman"/>
          <w:color w:val="000000"/>
          <w:sz w:val="44"/>
          <w:szCs w:val="44"/>
        </w:rPr>
        <w:t>应聘人员登记表</w:t>
      </w:r>
    </w:p>
    <w:p w:rsidR="006C4E54" w:rsidRDefault="00C872ED">
      <w:pPr>
        <w:pStyle w:val="a0"/>
        <w:widowControl/>
        <w:spacing w:line="520" w:lineRule="exact"/>
        <w:ind w:right="482" w:firstLineChars="2550" w:firstLine="6120"/>
        <w:textAlignment w:val="baseline"/>
        <w:rPr>
          <w:rStyle w:val="NormalCharacter"/>
          <w:sz w:val="18"/>
          <w:szCs w:val="18"/>
        </w:rPr>
      </w:pPr>
      <w:r>
        <w:rPr>
          <w:rStyle w:val="UserStyle7"/>
          <w:rFonts w:ascii="Times New Roman" w:hAnsi="Times New Roman"/>
          <w:color w:val="000000"/>
          <w:sz w:val="24"/>
        </w:rPr>
        <w:t>填表日期：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64"/>
        <w:gridCol w:w="814"/>
        <w:gridCol w:w="514"/>
        <w:gridCol w:w="937"/>
        <w:gridCol w:w="167"/>
        <w:gridCol w:w="1118"/>
        <w:gridCol w:w="47"/>
        <w:gridCol w:w="1095"/>
        <w:gridCol w:w="480"/>
        <w:gridCol w:w="1185"/>
        <w:gridCol w:w="1693"/>
      </w:tblGrid>
      <w:tr w:rsidR="006C4E54">
        <w:trPr>
          <w:trHeight w:val="567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出生年月（岁）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照片</w:t>
            </w:r>
          </w:p>
          <w:p w:rsidR="006C4E54" w:rsidRDefault="006C4E54">
            <w:pPr>
              <w:widowControl/>
              <w:spacing w:line="360" w:lineRule="exact"/>
              <w:ind w:firstLineChars="50" w:firstLine="14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662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567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参加工</w:t>
            </w:r>
          </w:p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567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专业技术</w:t>
            </w:r>
          </w:p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56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学历</w:t>
            </w:r>
          </w:p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全日制</w:t>
            </w:r>
          </w:p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567"/>
          <w:jc w:val="center"/>
        </w:trPr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在职</w:t>
            </w:r>
          </w:p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567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ind w:leftChars="-49" w:left="-103" w:rightChars="-42" w:right="-88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联系电话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两个及以上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4114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C872ED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6C4E54" w:rsidRDefault="006C4E54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C872ED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习</w:t>
            </w:r>
          </w:p>
          <w:p w:rsidR="006C4E54" w:rsidRDefault="006C4E54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C872ED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和</w:t>
            </w:r>
          </w:p>
          <w:p w:rsidR="006C4E54" w:rsidRDefault="006C4E54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C872ED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工</w:t>
            </w:r>
          </w:p>
          <w:p w:rsidR="006C4E54" w:rsidRDefault="006C4E54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C872ED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6C4E54" w:rsidRDefault="006C4E54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C872ED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6C4E54" w:rsidRDefault="006C4E54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C872ED"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1404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1560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lastRenderedPageBreak/>
              <w:t>个人爱好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56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6C4E54">
        <w:trPr>
          <w:trHeight w:val="567"/>
          <w:jc w:val="center"/>
        </w:trPr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567"/>
          <w:jc w:val="center"/>
        </w:trPr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567"/>
          <w:jc w:val="center"/>
        </w:trPr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567"/>
          <w:jc w:val="center"/>
        </w:trPr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567"/>
          <w:jc w:val="center"/>
        </w:trPr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6C4E54">
        <w:trPr>
          <w:trHeight w:val="1390"/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napToGrid w:val="0"/>
              <w:spacing w:line="320" w:lineRule="exac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本人承诺：上述所填写的内容及所提供的报名材料均真实有效，若有虚假，请随时取消聘用资格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，本人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自愿承担相应责任。</w:t>
            </w:r>
          </w:p>
          <w:p w:rsidR="006C4E54" w:rsidRDefault="006C4E54">
            <w:pPr>
              <w:widowControl/>
              <w:spacing w:line="44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C872ED"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本人签字：</w:t>
            </w:r>
          </w:p>
          <w:p w:rsidR="006C4E54" w:rsidRDefault="00C872ED"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C4E54">
        <w:trPr>
          <w:trHeight w:val="1325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资格</w:t>
            </w:r>
          </w:p>
          <w:p w:rsidR="006C4E54" w:rsidRDefault="00C872ED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审查</w:t>
            </w:r>
          </w:p>
          <w:p w:rsidR="006C4E54" w:rsidRDefault="00C872ED">
            <w:pPr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6C4E54"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C872ED"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审核人签字：</w:t>
            </w:r>
          </w:p>
          <w:p w:rsidR="006C4E54" w:rsidRDefault="00C872ED">
            <w:pPr>
              <w:widowControl/>
              <w:spacing w:line="440" w:lineRule="exact"/>
              <w:ind w:right="48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C4E54">
        <w:trPr>
          <w:trHeight w:val="567"/>
          <w:jc w:val="center"/>
        </w:trPr>
        <w:tc>
          <w:tcPr>
            <w:tcW w:w="1464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C4E54" w:rsidRDefault="006C4E54"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6C4E54"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 w:rsidR="006C4E54" w:rsidRDefault="00C872ED"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复审人签字：</w:t>
            </w:r>
          </w:p>
          <w:p w:rsidR="006C4E54" w:rsidRDefault="00C872ED"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C4E54" w:rsidRDefault="00C872ED">
      <w:pPr>
        <w:widowControl/>
        <w:snapToGrid w:val="0"/>
        <w:spacing w:line="320" w:lineRule="exact"/>
        <w:textAlignment w:val="baseline"/>
        <w:rPr>
          <w:rStyle w:val="UserStyle7"/>
          <w:rFonts w:ascii="Times New Roman" w:hAnsi="Times New Roman"/>
          <w:color w:val="000000"/>
          <w:sz w:val="24"/>
        </w:rPr>
      </w:pPr>
      <w:r>
        <w:rPr>
          <w:rStyle w:val="UserStyle7"/>
          <w:rFonts w:hint="eastAsia"/>
          <w:color w:val="000000"/>
          <w:sz w:val="24"/>
        </w:rPr>
        <w:t>备注：</w:t>
      </w:r>
      <w:r>
        <w:rPr>
          <w:rStyle w:val="UserStyle7"/>
          <w:rFonts w:ascii="Times New Roman" w:hAnsi="Times New Roman" w:hint="eastAsia"/>
          <w:color w:val="000000"/>
          <w:sz w:val="24"/>
        </w:rPr>
        <w:t>请报名者在《报名表》“联系方式”栏目留下两个及以上联系方式（手机、固定电话、邮箱等），并保持通讯畅通，通讯方式如有变更，请主动告知招聘单位。因无法与报名者取得联系所造成的后果，由报名者自行负责。</w:t>
      </w:r>
    </w:p>
    <w:p w:rsidR="006C4E54" w:rsidRDefault="006C4E54"/>
    <w:p w:rsidR="006C4E54" w:rsidRDefault="006C4E54">
      <w:pPr>
        <w:pStyle w:val="a0"/>
      </w:pPr>
    </w:p>
    <w:p w:rsidR="006C4E54" w:rsidRDefault="006C4E54">
      <w:pPr>
        <w:pStyle w:val="a0"/>
      </w:pPr>
    </w:p>
    <w:sectPr w:rsidR="006C4E54" w:rsidSect="006C4E54">
      <w:headerReference w:type="default" r:id="rId9"/>
      <w:footerReference w:type="even" r:id="rId10"/>
      <w:footerReference w:type="default" r:id="rId11"/>
      <w:pgSz w:w="11906" w:h="16838"/>
      <w:pgMar w:top="2098" w:right="1474" w:bottom="1984" w:left="1588" w:header="851" w:footer="850" w:gutter="0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ED" w:rsidRDefault="00C872ED" w:rsidP="006C4E54">
      <w:r>
        <w:separator/>
      </w:r>
    </w:p>
  </w:endnote>
  <w:endnote w:type="continuationSeparator" w:id="0">
    <w:p w:rsidR="00C872ED" w:rsidRDefault="00C872ED" w:rsidP="006C4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CB05412-F882-49E3-BCC9-5ABD2537E1C3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CF980E7-3A90-404F-A949-934DD2DA9D5C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56F47041-FDAA-4968-A361-3382CCE52F5D}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4" w:subsetted="1" w:fontKey="{D980525F-08F7-4D7D-9706-57FBE9EAF3C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54" w:rsidRDefault="006C4E54">
    <w:pPr>
      <w:pStyle w:val="a0"/>
      <w:widowControl/>
      <w:ind w:right="360" w:firstLine="360"/>
      <w:jc w:val="both"/>
      <w:textAlignment w:val="baseline"/>
      <w:rPr>
        <w:rStyle w:val="NormalCharacter"/>
        <w:sz w:val="18"/>
        <w:szCs w:val="18"/>
      </w:rPr>
    </w:pPr>
    <w:r w:rsidRPr="006C4E5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4" o:spid="_x0000_s1026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VvPbMoBAACdAwAADgAAAGRycy9lMm9Eb2MueG1srVPNjtMwEL4j8Q6W&#10;79RpQ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BJTEcYsTv3z/dvnx6/LzK1lW&#10;L19lifoANWbeBcxNw1s/YPrsB3Rm5oOKNn+RE8E4op2vAsshEZEfrVfrdYUhgbH5gvjs4XmIkN5J&#10;b0k2GhpxgkVYfvoAaUydU3I152+1MWWKxv3lQMzsYbn3scdspWE/TIT2vj0jnx6H31CHu06Jee9Q&#10;W+wvzUacjf1sHEPUh64sUq4H4c0xYROlt1xhhJ0K49QKu2nD8lr8eS9ZD3/V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VvPbMoBAACdAwAADgAAAAAAAAABACAAAAAeAQAAZHJzL2Uyb0Rv&#10;Yy54bWxQSwUGAAAAAAYABgBZAQAAWgUAAAAA&#10;" filled="f" stroked="f">
          <v:textbox style="mso-fit-shape-to-text:t" inset="0,0,0,0">
            <w:txbxContent>
              <w:p w:rsidR="006C4E54" w:rsidRDefault="00C872ED">
                <w:pPr>
                  <w:pStyle w:val="a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6C4E5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6C4E5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A163D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6C4E5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 w:rsidRPr="006C4E54">
      <w:rPr>
        <w:rStyle w:val="NormalCharacter"/>
        <w:sz w:val="18"/>
        <w:szCs w:val="18"/>
      </w:rPr>
      <w:pict>
        <v:shape id="文本框 1026" o:spid="_x0000_s1031" type="#_x0000_t202" style="position:absolute;left:0;text-align:left;margin-left:442.2pt;margin-top:74.1pt;width:6.85pt;height:69.9pt;flip:x;z-index:251656192;mso-position-horizontal-relative:margin" o:gfxdata="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gsd4l2AAAAAsBAAAPAAAAAAAAAAEAIAAAACIAAABkcnMvZG93bnJl&#10;di54bWxQSwECFAAUAAAACACHTuJAEwcQIcQBAAB9AwAADgAAAAAAAAABACAAAAAnAQAAZHJzL2Uy&#10;b0RvYy54bWxQSwUGAAAAAAYABgBZAQAAXQUAAAAA&#10;" filled="f" stroked="f">
          <v:textbox inset="0,0,0,0">
            <w:txbxContent>
              <w:p w:rsidR="006C4E54" w:rsidRDefault="006C4E54">
                <w:pPr>
                  <w:pStyle w:val="a0"/>
                  <w:widowControl/>
                  <w:textAlignment w:val="baseline"/>
                  <w:rPr>
                    <w:rStyle w:val="NormalCharacter"/>
                    <w:rFonts w:ascii="宋体" w:hAnsi="宋体"/>
                    <w:sz w:val="28"/>
                    <w:szCs w:val="28"/>
                  </w:rPr>
                </w:pPr>
              </w:p>
              <w:p w:rsidR="006C4E54" w:rsidRDefault="006C4E54">
                <w:pPr>
                  <w:widowControl/>
                  <w:tabs>
                    <w:tab w:val="center" w:pos="4153"/>
                    <w:tab w:val="right" w:pos="8306"/>
                  </w:tabs>
                  <w:textAlignment w:val="baseline"/>
                  <w:rPr>
                    <w:rStyle w:val="NormalCharacter"/>
                    <w:color w:val="000000"/>
                    <w:sz w:val="24"/>
                  </w:rPr>
                </w:pPr>
              </w:p>
            </w:txbxContent>
          </v:textbox>
          <w10:wrap anchorx="margin"/>
        </v:shape>
      </w:pict>
    </w:r>
    <w:r w:rsidRPr="006C4E54">
      <w:rPr>
        <w:rStyle w:val="NormalCharacter"/>
        <w:sz w:val="18"/>
        <w:szCs w:val="18"/>
      </w:rPr>
      <w:pict>
        <v:shape id="文本框 1027" o:spid="_x0000_s1030" type="#_x0000_t202" style="position:absolute;left:0;text-align:left;margin-left:326.25pt;margin-top:13.05pt;width:115.95pt;height:130.95pt;z-index:251657216;mso-position-horizontal-relative:margin" o:gfxdata="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tpeX+2QAAAAoBAAAPAAAAAAAAAAEAIAAAACIAAABkcnMvZG93bnJldi54bWxQ&#10;SwECFAAUAAAACACHTuJAwmT53b0BAAB2AwAADgAAAAAAAAABACAAAAAoAQAAZHJzL2Uyb0RvYy54&#10;bWxQSwUGAAAAAAYABgBZAQAAVwUAAAAA&#10;" filled="f" stroked="f">
          <v:textbox inset="0,0,0,0">
            <w:txbxContent>
              <w:p w:rsidR="006C4E54" w:rsidRDefault="006C4E54"/>
            </w:txbxContent>
          </v:textbox>
          <w10:wrap anchorx="margin"/>
        </v:shape>
      </w:pict>
    </w:r>
    <w:r w:rsidRPr="006C4E54">
      <w:pict>
        <v:shape id="文本框 1031" o:spid="_x0000_s102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V4gs8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bEcYsDv3z/dvnx6/LzK1lW&#10;L5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pV4gs8oBAACcAwAADgAAAAAAAAABACAAAAAeAQAAZHJzL2Uyb0Rv&#10;Yy54bWxQSwUGAAAAAAYABgBZAQAAWgUAAAAA&#10;" filled="f" stroked="f">
          <v:textbox style="mso-fit-shape-to-text:t" inset="0,0,0,0">
            <w:txbxContent>
              <w:p w:rsidR="006C4E54" w:rsidRDefault="006C4E54">
                <w:pPr>
                  <w:pStyle w:val="a0"/>
                </w:pPr>
              </w:p>
            </w:txbxContent>
          </v:textbox>
          <w10:wrap anchorx="margin"/>
        </v:shape>
      </w:pict>
    </w:r>
    <w:r w:rsidRPr="006C4E54">
      <w:rPr>
        <w:rStyle w:val="NormalCharacter"/>
        <w:sz w:val="18"/>
        <w:szCs w:val="18"/>
      </w:rPr>
      <w:pict>
        <v:shape id="文本框 1025" o:spid="_x0000_s1028" type="#_x0000_t202" style="position:absolute;left:0;text-align:left;margin-left:104pt;margin-top:0;width:2in;height:2in;z-index:251658240;mso-position-horizontal:outside;mso-position-horizontal-relative:margin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k&#10;9kDSAAAABQEAAA8AAAAAAAAAAQAgAAAAIgAAAGRycy9kb3ducmV2LnhtbFBLAQIUABQAAAAIAIdO&#10;4kATw3kVtwEAAHYDAAAOAAAAAAAAAAEAIAAAACEBAABkcnMvZTJvRG9jLnhtbFBLBQYAAAAABgAG&#10;AFkBAABKBQAAAAA=&#10;" filled="f" stroked="f">
          <v:textbox inset="0,0,0,0">
            <w:txbxContent>
              <w:p w:rsidR="006C4E54" w:rsidRDefault="006C4E54">
                <w:pPr>
                  <w:pStyle w:val="a0"/>
                  <w:widowControl/>
                  <w:textAlignment w:val="baseline"/>
                  <w:rPr>
                    <w:rStyle w:val="NormalCharacter"/>
                    <w:rFonts w:ascii="宋体" w:hAnsi="宋体"/>
                    <w:sz w:val="28"/>
                    <w:szCs w:val="28"/>
                  </w:rPr>
                </w:pPr>
              </w:p>
              <w:p w:rsidR="006C4E54" w:rsidRDefault="006C4E54">
                <w:pPr>
                  <w:widowControl/>
                  <w:tabs>
                    <w:tab w:val="center" w:pos="4153"/>
                    <w:tab w:val="right" w:pos="8306"/>
                  </w:tabs>
                  <w:textAlignment w:val="baseline"/>
                  <w:rPr>
                    <w:rStyle w:val="NormalCharacter"/>
                    <w:color w:val="000000"/>
                    <w:sz w:val="24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54" w:rsidRDefault="00C872ED">
    <w:pPr>
      <w:pStyle w:val="a0"/>
      <w:ind w:leftChars="-15" w:left="-3" w:hangingChars="10" w:hanging="28"/>
      <w:jc w:val="both"/>
    </w:pPr>
    <w:r>
      <w:rPr>
        <w:rStyle w:val="a8"/>
        <w:sz w:val="28"/>
        <w:szCs w:val="28"/>
      </w:rPr>
      <w:t>－</w:t>
    </w:r>
    <w:r w:rsidR="006C4E54"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6C4E54">
      <w:rPr>
        <w:sz w:val="28"/>
        <w:szCs w:val="28"/>
      </w:rPr>
      <w:fldChar w:fldCharType="separate"/>
    </w:r>
    <w:r>
      <w:rPr>
        <w:rStyle w:val="a8"/>
        <w:sz w:val="28"/>
        <w:szCs w:val="28"/>
      </w:rPr>
      <w:t>2</w:t>
    </w:r>
    <w:r w:rsidR="006C4E54">
      <w:rPr>
        <w:sz w:val="28"/>
        <w:szCs w:val="28"/>
      </w:rPr>
      <w:fldChar w:fldCharType="end"/>
    </w:r>
    <w:r>
      <w:rPr>
        <w:rStyle w:val="a8"/>
        <w:sz w:val="28"/>
        <w:szCs w:val="28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54" w:rsidRDefault="006C4E54">
    <w:pPr>
      <w:pStyle w:val="a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5168;mso-wrap-style:none;mso-position-horizontal:in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:rsidR="006C4E54" w:rsidRDefault="00C872ED">
                <w:pPr>
                  <w:pStyle w:val="a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6C4E5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6C4E5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A163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6C4E5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6C4E54" w:rsidRDefault="006C4E54">
    <w:pPr>
      <w:pStyle w:val="a0"/>
      <w:ind w:leftChars="-15" w:left="-13" w:hangingChars="10" w:hanging="1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ED" w:rsidRDefault="00C872ED" w:rsidP="006C4E54">
      <w:r>
        <w:separator/>
      </w:r>
    </w:p>
  </w:footnote>
  <w:footnote w:type="continuationSeparator" w:id="0">
    <w:p w:rsidR="00C872ED" w:rsidRDefault="00C872ED" w:rsidP="006C4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54" w:rsidRDefault="006C4E54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C39AC"/>
    <w:multiLevelType w:val="singleLevel"/>
    <w:tmpl w:val="4D6C39A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trackRevisions/>
  <w:defaultTabStop w:val="420"/>
  <w:drawingGridVerticalSpacing w:val="57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xYjVhMDlkMDBiY2Y1YWE5ODYxMTFjNzY3OTQ0NTAifQ=="/>
    <w:docVar w:name="KSO_WPS_MARK_KEY" w:val="e50f630f-a7bb-42e6-a6ad-4d14433e7377"/>
  </w:docVars>
  <w:rsids>
    <w:rsidRoot w:val="00F96D34"/>
    <w:rsid w:val="87A4D437"/>
    <w:rsid w:val="8BA958F1"/>
    <w:rsid w:val="8DFBF435"/>
    <w:rsid w:val="937F6A32"/>
    <w:rsid w:val="9B9FC404"/>
    <w:rsid w:val="9BF5AF08"/>
    <w:rsid w:val="9BFD1069"/>
    <w:rsid w:val="9CFF3326"/>
    <w:rsid w:val="9DBB6FE9"/>
    <w:rsid w:val="9DEB5512"/>
    <w:rsid w:val="9DF5A192"/>
    <w:rsid w:val="9F91EBE4"/>
    <w:rsid w:val="9FBF9A33"/>
    <w:rsid w:val="9FEF96D6"/>
    <w:rsid w:val="9FF79425"/>
    <w:rsid w:val="9FFBEB4E"/>
    <w:rsid w:val="9FFC1936"/>
    <w:rsid w:val="A7ED3CE8"/>
    <w:rsid w:val="ADBFF7FA"/>
    <w:rsid w:val="AEDD0CEA"/>
    <w:rsid w:val="AFDE961B"/>
    <w:rsid w:val="AFFA9FA4"/>
    <w:rsid w:val="AFFD18BC"/>
    <w:rsid w:val="B26BE52C"/>
    <w:rsid w:val="B2B199CD"/>
    <w:rsid w:val="B47F11A3"/>
    <w:rsid w:val="B69F9A8E"/>
    <w:rsid w:val="B7DF6B1B"/>
    <w:rsid w:val="B7F1C0B5"/>
    <w:rsid w:val="B7FBE7D4"/>
    <w:rsid w:val="B8DE0A40"/>
    <w:rsid w:val="BAB74DC0"/>
    <w:rsid w:val="BB7B249C"/>
    <w:rsid w:val="BBF3BA3A"/>
    <w:rsid w:val="BCCF075B"/>
    <w:rsid w:val="BD612BF8"/>
    <w:rsid w:val="BDD29F9C"/>
    <w:rsid w:val="BDF53BB8"/>
    <w:rsid w:val="BE5FE311"/>
    <w:rsid w:val="BEB7D349"/>
    <w:rsid w:val="BF2D8469"/>
    <w:rsid w:val="BF714E1B"/>
    <w:rsid w:val="BF7BE3D9"/>
    <w:rsid w:val="BF8FAB82"/>
    <w:rsid w:val="BFAFFC74"/>
    <w:rsid w:val="BFBF3275"/>
    <w:rsid w:val="BFCD65F4"/>
    <w:rsid w:val="BFD5D547"/>
    <w:rsid w:val="BFDEA523"/>
    <w:rsid w:val="BFDF14AF"/>
    <w:rsid w:val="BFE973B0"/>
    <w:rsid w:val="BFFDBAA8"/>
    <w:rsid w:val="BFFF550B"/>
    <w:rsid w:val="BFFFE2C8"/>
    <w:rsid w:val="C5E7DA18"/>
    <w:rsid w:val="C5FF7C53"/>
    <w:rsid w:val="C73B08DD"/>
    <w:rsid w:val="C7FD97AD"/>
    <w:rsid w:val="CDE7BC74"/>
    <w:rsid w:val="CFDFDE75"/>
    <w:rsid w:val="CFEFF652"/>
    <w:rsid w:val="CFF472E5"/>
    <w:rsid w:val="CFF9784C"/>
    <w:rsid w:val="CFFE6AE3"/>
    <w:rsid w:val="CFFF893C"/>
    <w:rsid w:val="D33FF4A2"/>
    <w:rsid w:val="D3BF85C5"/>
    <w:rsid w:val="D5BE4C77"/>
    <w:rsid w:val="D73FDFB1"/>
    <w:rsid w:val="D7B7EEDA"/>
    <w:rsid w:val="D7BFF70B"/>
    <w:rsid w:val="D7F75663"/>
    <w:rsid w:val="D9774EC4"/>
    <w:rsid w:val="DABEA7F9"/>
    <w:rsid w:val="DBFEA3B7"/>
    <w:rsid w:val="DD7730EC"/>
    <w:rsid w:val="DDFB370C"/>
    <w:rsid w:val="DDFF1F29"/>
    <w:rsid w:val="DE7022BE"/>
    <w:rsid w:val="DEBB669B"/>
    <w:rsid w:val="DEE785B4"/>
    <w:rsid w:val="DF6B419B"/>
    <w:rsid w:val="DFAD60EC"/>
    <w:rsid w:val="DFD5E05A"/>
    <w:rsid w:val="DFEF4290"/>
    <w:rsid w:val="DFF71AD4"/>
    <w:rsid w:val="E6A7E7C5"/>
    <w:rsid w:val="E6E51546"/>
    <w:rsid w:val="E76FB047"/>
    <w:rsid w:val="E79E8452"/>
    <w:rsid w:val="E8BD5E50"/>
    <w:rsid w:val="E978BBFE"/>
    <w:rsid w:val="E9EF84C3"/>
    <w:rsid w:val="EBAF9991"/>
    <w:rsid w:val="EBEF9B64"/>
    <w:rsid w:val="ECFCEFF8"/>
    <w:rsid w:val="ED6F92D0"/>
    <w:rsid w:val="EDFD29F4"/>
    <w:rsid w:val="EE2BE9F2"/>
    <w:rsid w:val="EEEB5649"/>
    <w:rsid w:val="EEFE163D"/>
    <w:rsid w:val="EF1E387A"/>
    <w:rsid w:val="EF1F3D60"/>
    <w:rsid w:val="EF355779"/>
    <w:rsid w:val="EF4F5311"/>
    <w:rsid w:val="EF5D76EC"/>
    <w:rsid w:val="EF6DA0D4"/>
    <w:rsid w:val="EFAB1F90"/>
    <w:rsid w:val="EFDDEC44"/>
    <w:rsid w:val="EFE4B477"/>
    <w:rsid w:val="EFF89F52"/>
    <w:rsid w:val="EFFB40BA"/>
    <w:rsid w:val="EFFE712F"/>
    <w:rsid w:val="EFFEA76D"/>
    <w:rsid w:val="EFFFE637"/>
    <w:rsid w:val="F2CDAA43"/>
    <w:rsid w:val="F34D4559"/>
    <w:rsid w:val="F3BD9182"/>
    <w:rsid w:val="F3F53ABD"/>
    <w:rsid w:val="F5F97CC4"/>
    <w:rsid w:val="F637A036"/>
    <w:rsid w:val="F66F9086"/>
    <w:rsid w:val="F6724201"/>
    <w:rsid w:val="F6F7005E"/>
    <w:rsid w:val="F6FB1172"/>
    <w:rsid w:val="F7552A66"/>
    <w:rsid w:val="F77F45A3"/>
    <w:rsid w:val="F7B53A55"/>
    <w:rsid w:val="F7BE114A"/>
    <w:rsid w:val="F7BF4FB1"/>
    <w:rsid w:val="F7EEFB4D"/>
    <w:rsid w:val="F7FE9BC5"/>
    <w:rsid w:val="F7FEFE8A"/>
    <w:rsid w:val="F7FFE75E"/>
    <w:rsid w:val="F8FB0174"/>
    <w:rsid w:val="F92F8367"/>
    <w:rsid w:val="F9775F6D"/>
    <w:rsid w:val="F9DEF4FE"/>
    <w:rsid w:val="FB1990C5"/>
    <w:rsid w:val="FB67650D"/>
    <w:rsid w:val="FB7DD16A"/>
    <w:rsid w:val="FBE7BA3C"/>
    <w:rsid w:val="FBEF9FF2"/>
    <w:rsid w:val="FBEFFA48"/>
    <w:rsid w:val="FBFBE5B9"/>
    <w:rsid w:val="FBFDE114"/>
    <w:rsid w:val="FBFF3BEB"/>
    <w:rsid w:val="FC9DD2B4"/>
    <w:rsid w:val="FCBD3FE6"/>
    <w:rsid w:val="FCFF9AE3"/>
    <w:rsid w:val="FD5BA35C"/>
    <w:rsid w:val="FD7BC062"/>
    <w:rsid w:val="FD7DDAAE"/>
    <w:rsid w:val="FD7F6A05"/>
    <w:rsid w:val="FDBD44FA"/>
    <w:rsid w:val="FDBF29FA"/>
    <w:rsid w:val="FDD78572"/>
    <w:rsid w:val="FDDFDEA3"/>
    <w:rsid w:val="FDF67EE2"/>
    <w:rsid w:val="FDF9BD3C"/>
    <w:rsid w:val="FE5FA37E"/>
    <w:rsid w:val="FE77155E"/>
    <w:rsid w:val="FEF33687"/>
    <w:rsid w:val="FEF7430F"/>
    <w:rsid w:val="FEFEC945"/>
    <w:rsid w:val="FF3BB1B2"/>
    <w:rsid w:val="FF3F668E"/>
    <w:rsid w:val="FF6FB636"/>
    <w:rsid w:val="FF774B28"/>
    <w:rsid w:val="FF77A2FC"/>
    <w:rsid w:val="FF79C013"/>
    <w:rsid w:val="FFAE6EAA"/>
    <w:rsid w:val="FFAF3D1F"/>
    <w:rsid w:val="FFB011CD"/>
    <w:rsid w:val="FFBEB074"/>
    <w:rsid w:val="FFC8DCA2"/>
    <w:rsid w:val="FFCC5A5C"/>
    <w:rsid w:val="FFCE2B00"/>
    <w:rsid w:val="FFDA6CFC"/>
    <w:rsid w:val="FFDDBDF8"/>
    <w:rsid w:val="FFF154BF"/>
    <w:rsid w:val="FFF30953"/>
    <w:rsid w:val="FFF7FEAA"/>
    <w:rsid w:val="FFF83A86"/>
    <w:rsid w:val="FFFB97EC"/>
    <w:rsid w:val="000003C3"/>
    <w:rsid w:val="00001158"/>
    <w:rsid w:val="000020C5"/>
    <w:rsid w:val="000252AC"/>
    <w:rsid w:val="00030D5A"/>
    <w:rsid w:val="00032065"/>
    <w:rsid w:val="0003489C"/>
    <w:rsid w:val="00034C07"/>
    <w:rsid w:val="00050090"/>
    <w:rsid w:val="0005334D"/>
    <w:rsid w:val="00055827"/>
    <w:rsid w:val="000653A2"/>
    <w:rsid w:val="00071253"/>
    <w:rsid w:val="00076093"/>
    <w:rsid w:val="000826C0"/>
    <w:rsid w:val="00083380"/>
    <w:rsid w:val="00084EDC"/>
    <w:rsid w:val="000974DC"/>
    <w:rsid w:val="000A5ADE"/>
    <w:rsid w:val="000C1A69"/>
    <w:rsid w:val="000D07A0"/>
    <w:rsid w:val="000D10CA"/>
    <w:rsid w:val="000E5CD7"/>
    <w:rsid w:val="000F0DE6"/>
    <w:rsid w:val="000F4720"/>
    <w:rsid w:val="000F6DFC"/>
    <w:rsid w:val="0010669F"/>
    <w:rsid w:val="00107AA2"/>
    <w:rsid w:val="00110B9D"/>
    <w:rsid w:val="00110F28"/>
    <w:rsid w:val="001204CE"/>
    <w:rsid w:val="00132DD2"/>
    <w:rsid w:val="0013547A"/>
    <w:rsid w:val="00143906"/>
    <w:rsid w:val="0014441B"/>
    <w:rsid w:val="00144A1B"/>
    <w:rsid w:val="00144D6C"/>
    <w:rsid w:val="001551DC"/>
    <w:rsid w:val="00176F94"/>
    <w:rsid w:val="001953BA"/>
    <w:rsid w:val="001B012B"/>
    <w:rsid w:val="001B0A60"/>
    <w:rsid w:val="001C1A06"/>
    <w:rsid w:val="001D0661"/>
    <w:rsid w:val="001D1916"/>
    <w:rsid w:val="001E1009"/>
    <w:rsid w:val="001F61CB"/>
    <w:rsid w:val="001F6A12"/>
    <w:rsid w:val="00200A63"/>
    <w:rsid w:val="0020446F"/>
    <w:rsid w:val="00204C22"/>
    <w:rsid w:val="00212197"/>
    <w:rsid w:val="00214BF9"/>
    <w:rsid w:val="00235126"/>
    <w:rsid w:val="0023578F"/>
    <w:rsid w:val="00237E56"/>
    <w:rsid w:val="002405F5"/>
    <w:rsid w:val="00241AF9"/>
    <w:rsid w:val="002421D9"/>
    <w:rsid w:val="0024623E"/>
    <w:rsid w:val="002715EA"/>
    <w:rsid w:val="002716D6"/>
    <w:rsid w:val="00271781"/>
    <w:rsid w:val="002746E4"/>
    <w:rsid w:val="00287632"/>
    <w:rsid w:val="0029405A"/>
    <w:rsid w:val="002A6663"/>
    <w:rsid w:val="002C2923"/>
    <w:rsid w:val="002D0AE8"/>
    <w:rsid w:val="002E47B0"/>
    <w:rsid w:val="002E6B4D"/>
    <w:rsid w:val="002F0C9D"/>
    <w:rsid w:val="003121F4"/>
    <w:rsid w:val="00312A26"/>
    <w:rsid w:val="00314CB4"/>
    <w:rsid w:val="00320489"/>
    <w:rsid w:val="00325A06"/>
    <w:rsid w:val="0034141A"/>
    <w:rsid w:val="0034423C"/>
    <w:rsid w:val="00350B19"/>
    <w:rsid w:val="0035230B"/>
    <w:rsid w:val="00367FE5"/>
    <w:rsid w:val="00370F71"/>
    <w:rsid w:val="00372D32"/>
    <w:rsid w:val="00375898"/>
    <w:rsid w:val="003814E0"/>
    <w:rsid w:val="003947E6"/>
    <w:rsid w:val="00395475"/>
    <w:rsid w:val="003B2E2E"/>
    <w:rsid w:val="003C4209"/>
    <w:rsid w:val="003C7369"/>
    <w:rsid w:val="003D029D"/>
    <w:rsid w:val="003D2E88"/>
    <w:rsid w:val="003F012C"/>
    <w:rsid w:val="003F0627"/>
    <w:rsid w:val="003F476A"/>
    <w:rsid w:val="003F555B"/>
    <w:rsid w:val="0040054B"/>
    <w:rsid w:val="00402040"/>
    <w:rsid w:val="00430EEC"/>
    <w:rsid w:val="004318C9"/>
    <w:rsid w:val="0043371D"/>
    <w:rsid w:val="0044502A"/>
    <w:rsid w:val="004605B1"/>
    <w:rsid w:val="00461257"/>
    <w:rsid w:val="00462126"/>
    <w:rsid w:val="00467DCB"/>
    <w:rsid w:val="0047187D"/>
    <w:rsid w:val="00474FD4"/>
    <w:rsid w:val="00483594"/>
    <w:rsid w:val="004907F8"/>
    <w:rsid w:val="004A32FF"/>
    <w:rsid w:val="004B0B10"/>
    <w:rsid w:val="004C125C"/>
    <w:rsid w:val="004C14A7"/>
    <w:rsid w:val="004C3108"/>
    <w:rsid w:val="004E189E"/>
    <w:rsid w:val="004F52D0"/>
    <w:rsid w:val="00503297"/>
    <w:rsid w:val="00510D88"/>
    <w:rsid w:val="00516561"/>
    <w:rsid w:val="00516C3A"/>
    <w:rsid w:val="00521A33"/>
    <w:rsid w:val="00542334"/>
    <w:rsid w:val="00542588"/>
    <w:rsid w:val="005514DC"/>
    <w:rsid w:val="00560F62"/>
    <w:rsid w:val="00570FC6"/>
    <w:rsid w:val="00577214"/>
    <w:rsid w:val="0058728A"/>
    <w:rsid w:val="00590B34"/>
    <w:rsid w:val="005925CF"/>
    <w:rsid w:val="005A04D1"/>
    <w:rsid w:val="005A163D"/>
    <w:rsid w:val="005B2DCB"/>
    <w:rsid w:val="005B6E8C"/>
    <w:rsid w:val="005B7999"/>
    <w:rsid w:val="005C40E5"/>
    <w:rsid w:val="005C7F4E"/>
    <w:rsid w:val="005D0591"/>
    <w:rsid w:val="005D0F21"/>
    <w:rsid w:val="005D1D8A"/>
    <w:rsid w:val="005D627F"/>
    <w:rsid w:val="005D7DFC"/>
    <w:rsid w:val="005E6816"/>
    <w:rsid w:val="006228CD"/>
    <w:rsid w:val="00627D95"/>
    <w:rsid w:val="00634B26"/>
    <w:rsid w:val="00647498"/>
    <w:rsid w:val="00653613"/>
    <w:rsid w:val="006620BF"/>
    <w:rsid w:val="00664A2C"/>
    <w:rsid w:val="0066615D"/>
    <w:rsid w:val="00672DBF"/>
    <w:rsid w:val="006827FB"/>
    <w:rsid w:val="006B1562"/>
    <w:rsid w:val="006B2F5A"/>
    <w:rsid w:val="006B63A8"/>
    <w:rsid w:val="006C3E19"/>
    <w:rsid w:val="006C4E54"/>
    <w:rsid w:val="006D521D"/>
    <w:rsid w:val="006E18C6"/>
    <w:rsid w:val="006E36E4"/>
    <w:rsid w:val="006E5995"/>
    <w:rsid w:val="006F3B52"/>
    <w:rsid w:val="007018EC"/>
    <w:rsid w:val="00703B7E"/>
    <w:rsid w:val="0070642C"/>
    <w:rsid w:val="00710073"/>
    <w:rsid w:val="00740960"/>
    <w:rsid w:val="00745F9C"/>
    <w:rsid w:val="00750395"/>
    <w:rsid w:val="00752DF1"/>
    <w:rsid w:val="00757A68"/>
    <w:rsid w:val="00767BA4"/>
    <w:rsid w:val="00780F89"/>
    <w:rsid w:val="00781CBC"/>
    <w:rsid w:val="00781E95"/>
    <w:rsid w:val="00794A52"/>
    <w:rsid w:val="00796066"/>
    <w:rsid w:val="0079607F"/>
    <w:rsid w:val="007A1667"/>
    <w:rsid w:val="007A284A"/>
    <w:rsid w:val="007A4238"/>
    <w:rsid w:val="007B3A2A"/>
    <w:rsid w:val="007B42EB"/>
    <w:rsid w:val="007D5F8B"/>
    <w:rsid w:val="007D66EB"/>
    <w:rsid w:val="007F61D4"/>
    <w:rsid w:val="007F7551"/>
    <w:rsid w:val="00805341"/>
    <w:rsid w:val="00805EB6"/>
    <w:rsid w:val="0080644B"/>
    <w:rsid w:val="008104F8"/>
    <w:rsid w:val="00815183"/>
    <w:rsid w:val="0081562A"/>
    <w:rsid w:val="00817359"/>
    <w:rsid w:val="0082223E"/>
    <w:rsid w:val="0083196F"/>
    <w:rsid w:val="00841031"/>
    <w:rsid w:val="008425C5"/>
    <w:rsid w:val="00845C39"/>
    <w:rsid w:val="0085125B"/>
    <w:rsid w:val="008534BB"/>
    <w:rsid w:val="008568EB"/>
    <w:rsid w:val="00873925"/>
    <w:rsid w:val="00880721"/>
    <w:rsid w:val="008861C6"/>
    <w:rsid w:val="008868A5"/>
    <w:rsid w:val="008965B1"/>
    <w:rsid w:val="0089671C"/>
    <w:rsid w:val="008A4D28"/>
    <w:rsid w:val="008A50CD"/>
    <w:rsid w:val="008A519F"/>
    <w:rsid w:val="008B3F2F"/>
    <w:rsid w:val="008C1BAA"/>
    <w:rsid w:val="008C1F60"/>
    <w:rsid w:val="008D0F1F"/>
    <w:rsid w:val="008D12D5"/>
    <w:rsid w:val="008D3222"/>
    <w:rsid w:val="008E7849"/>
    <w:rsid w:val="008F2F4E"/>
    <w:rsid w:val="008F50CA"/>
    <w:rsid w:val="00915F7E"/>
    <w:rsid w:val="00917B78"/>
    <w:rsid w:val="00920256"/>
    <w:rsid w:val="00935AB5"/>
    <w:rsid w:val="00936DB4"/>
    <w:rsid w:val="0094626F"/>
    <w:rsid w:val="009466AB"/>
    <w:rsid w:val="00960EA6"/>
    <w:rsid w:val="00963257"/>
    <w:rsid w:val="00974798"/>
    <w:rsid w:val="00975ED3"/>
    <w:rsid w:val="00980CD2"/>
    <w:rsid w:val="00981E52"/>
    <w:rsid w:val="00983E88"/>
    <w:rsid w:val="00997054"/>
    <w:rsid w:val="009A0494"/>
    <w:rsid w:val="009A4A1E"/>
    <w:rsid w:val="009A7842"/>
    <w:rsid w:val="009B254A"/>
    <w:rsid w:val="009B3DF5"/>
    <w:rsid w:val="009B6A62"/>
    <w:rsid w:val="009C0333"/>
    <w:rsid w:val="009C7A9B"/>
    <w:rsid w:val="009D01E1"/>
    <w:rsid w:val="009D14F5"/>
    <w:rsid w:val="009D27C7"/>
    <w:rsid w:val="009D529D"/>
    <w:rsid w:val="009F321D"/>
    <w:rsid w:val="009F6C15"/>
    <w:rsid w:val="00A006DA"/>
    <w:rsid w:val="00A02A59"/>
    <w:rsid w:val="00A02FA0"/>
    <w:rsid w:val="00A040AF"/>
    <w:rsid w:val="00A05173"/>
    <w:rsid w:val="00A05358"/>
    <w:rsid w:val="00A06D1F"/>
    <w:rsid w:val="00A102E4"/>
    <w:rsid w:val="00A161D6"/>
    <w:rsid w:val="00A24E80"/>
    <w:rsid w:val="00A26527"/>
    <w:rsid w:val="00A30C96"/>
    <w:rsid w:val="00A31022"/>
    <w:rsid w:val="00A3538F"/>
    <w:rsid w:val="00A36FA1"/>
    <w:rsid w:val="00A375E3"/>
    <w:rsid w:val="00A503BE"/>
    <w:rsid w:val="00A57766"/>
    <w:rsid w:val="00A6445F"/>
    <w:rsid w:val="00A67D43"/>
    <w:rsid w:val="00A7022F"/>
    <w:rsid w:val="00A84C74"/>
    <w:rsid w:val="00A87E74"/>
    <w:rsid w:val="00A96AA7"/>
    <w:rsid w:val="00A97F09"/>
    <w:rsid w:val="00AA0BDB"/>
    <w:rsid w:val="00AA1BE6"/>
    <w:rsid w:val="00AA4EA1"/>
    <w:rsid w:val="00AB7575"/>
    <w:rsid w:val="00AC5FB8"/>
    <w:rsid w:val="00AC7F0A"/>
    <w:rsid w:val="00AE0EFF"/>
    <w:rsid w:val="00AE1428"/>
    <w:rsid w:val="00AE1A67"/>
    <w:rsid w:val="00AE1CA3"/>
    <w:rsid w:val="00AE2466"/>
    <w:rsid w:val="00AE4CE9"/>
    <w:rsid w:val="00AF69B7"/>
    <w:rsid w:val="00B05616"/>
    <w:rsid w:val="00B11A9B"/>
    <w:rsid w:val="00B13468"/>
    <w:rsid w:val="00B145C9"/>
    <w:rsid w:val="00B21808"/>
    <w:rsid w:val="00B24891"/>
    <w:rsid w:val="00B27806"/>
    <w:rsid w:val="00B3081C"/>
    <w:rsid w:val="00B31DB6"/>
    <w:rsid w:val="00B331C2"/>
    <w:rsid w:val="00B37C58"/>
    <w:rsid w:val="00B4180B"/>
    <w:rsid w:val="00B41A4A"/>
    <w:rsid w:val="00B52A7C"/>
    <w:rsid w:val="00B73DB2"/>
    <w:rsid w:val="00B74044"/>
    <w:rsid w:val="00B7468B"/>
    <w:rsid w:val="00B812B3"/>
    <w:rsid w:val="00BA7F0C"/>
    <w:rsid w:val="00BB2EE5"/>
    <w:rsid w:val="00BB5EE9"/>
    <w:rsid w:val="00BC4997"/>
    <w:rsid w:val="00BC4F79"/>
    <w:rsid w:val="00BC7522"/>
    <w:rsid w:val="00BD2BE8"/>
    <w:rsid w:val="00BD4207"/>
    <w:rsid w:val="00BD6908"/>
    <w:rsid w:val="00C0495F"/>
    <w:rsid w:val="00C0522D"/>
    <w:rsid w:val="00C07A6E"/>
    <w:rsid w:val="00C132CA"/>
    <w:rsid w:val="00C1474B"/>
    <w:rsid w:val="00C17580"/>
    <w:rsid w:val="00C21257"/>
    <w:rsid w:val="00C21BAA"/>
    <w:rsid w:val="00C23145"/>
    <w:rsid w:val="00C31C5A"/>
    <w:rsid w:val="00C340F7"/>
    <w:rsid w:val="00C34947"/>
    <w:rsid w:val="00C57992"/>
    <w:rsid w:val="00C65A68"/>
    <w:rsid w:val="00C872ED"/>
    <w:rsid w:val="00CA3ECF"/>
    <w:rsid w:val="00CA4CF6"/>
    <w:rsid w:val="00CA52B8"/>
    <w:rsid w:val="00CA7650"/>
    <w:rsid w:val="00CB6C95"/>
    <w:rsid w:val="00CC44FD"/>
    <w:rsid w:val="00CC53A0"/>
    <w:rsid w:val="00CC6319"/>
    <w:rsid w:val="00CC7DB2"/>
    <w:rsid w:val="00CD72FE"/>
    <w:rsid w:val="00CE3DFF"/>
    <w:rsid w:val="00CE55E0"/>
    <w:rsid w:val="00CF6EC3"/>
    <w:rsid w:val="00CF7F9E"/>
    <w:rsid w:val="00D06474"/>
    <w:rsid w:val="00D14E59"/>
    <w:rsid w:val="00D40E8B"/>
    <w:rsid w:val="00D43F5E"/>
    <w:rsid w:val="00D457EE"/>
    <w:rsid w:val="00D6602A"/>
    <w:rsid w:val="00D67B93"/>
    <w:rsid w:val="00D80853"/>
    <w:rsid w:val="00D91741"/>
    <w:rsid w:val="00DA20D2"/>
    <w:rsid w:val="00DB35DE"/>
    <w:rsid w:val="00DD6D60"/>
    <w:rsid w:val="00DE0414"/>
    <w:rsid w:val="00DF15E3"/>
    <w:rsid w:val="00E0051F"/>
    <w:rsid w:val="00E00E43"/>
    <w:rsid w:val="00E028A8"/>
    <w:rsid w:val="00E30B0A"/>
    <w:rsid w:val="00E40395"/>
    <w:rsid w:val="00E45489"/>
    <w:rsid w:val="00E50EF1"/>
    <w:rsid w:val="00E534D9"/>
    <w:rsid w:val="00E545A7"/>
    <w:rsid w:val="00E55FEF"/>
    <w:rsid w:val="00E753B0"/>
    <w:rsid w:val="00E76983"/>
    <w:rsid w:val="00E778AB"/>
    <w:rsid w:val="00EB1CA4"/>
    <w:rsid w:val="00EB4596"/>
    <w:rsid w:val="00EE038F"/>
    <w:rsid w:val="00EE19C3"/>
    <w:rsid w:val="00EE2196"/>
    <w:rsid w:val="00EE2616"/>
    <w:rsid w:val="00EE48DA"/>
    <w:rsid w:val="00EE4EC0"/>
    <w:rsid w:val="00EF30E4"/>
    <w:rsid w:val="00EF3E4E"/>
    <w:rsid w:val="00EF7714"/>
    <w:rsid w:val="00F039B7"/>
    <w:rsid w:val="00F06E62"/>
    <w:rsid w:val="00F10300"/>
    <w:rsid w:val="00F12579"/>
    <w:rsid w:val="00F16E9E"/>
    <w:rsid w:val="00F2187F"/>
    <w:rsid w:val="00F26EBE"/>
    <w:rsid w:val="00F37611"/>
    <w:rsid w:val="00F37C88"/>
    <w:rsid w:val="00F45C3C"/>
    <w:rsid w:val="00F479F2"/>
    <w:rsid w:val="00F52673"/>
    <w:rsid w:val="00F53F71"/>
    <w:rsid w:val="00F56145"/>
    <w:rsid w:val="00F56D59"/>
    <w:rsid w:val="00F81E1F"/>
    <w:rsid w:val="00F8449C"/>
    <w:rsid w:val="00F869E4"/>
    <w:rsid w:val="00F9474F"/>
    <w:rsid w:val="00F96D32"/>
    <w:rsid w:val="00F96D34"/>
    <w:rsid w:val="00FB4CB0"/>
    <w:rsid w:val="00FC0850"/>
    <w:rsid w:val="00FC40B5"/>
    <w:rsid w:val="00FC472F"/>
    <w:rsid w:val="00FC7477"/>
    <w:rsid w:val="00FD183F"/>
    <w:rsid w:val="00FD3FC1"/>
    <w:rsid w:val="00FD7C27"/>
    <w:rsid w:val="00FE50C6"/>
    <w:rsid w:val="00FF26E2"/>
    <w:rsid w:val="00FF3640"/>
    <w:rsid w:val="030A10B9"/>
    <w:rsid w:val="033202FA"/>
    <w:rsid w:val="045E6C7B"/>
    <w:rsid w:val="04871410"/>
    <w:rsid w:val="053F672D"/>
    <w:rsid w:val="06652AE1"/>
    <w:rsid w:val="06841363"/>
    <w:rsid w:val="06F3710C"/>
    <w:rsid w:val="06FD7476"/>
    <w:rsid w:val="084F24D1"/>
    <w:rsid w:val="093700E7"/>
    <w:rsid w:val="09915B8C"/>
    <w:rsid w:val="09E162A4"/>
    <w:rsid w:val="0AD11E75"/>
    <w:rsid w:val="0B5B4A5B"/>
    <w:rsid w:val="0C264442"/>
    <w:rsid w:val="0CD42B1E"/>
    <w:rsid w:val="0D180E21"/>
    <w:rsid w:val="0F0E3698"/>
    <w:rsid w:val="101135E4"/>
    <w:rsid w:val="1147356D"/>
    <w:rsid w:val="121511E1"/>
    <w:rsid w:val="125C296C"/>
    <w:rsid w:val="128A572B"/>
    <w:rsid w:val="12EF049B"/>
    <w:rsid w:val="12F232D0"/>
    <w:rsid w:val="13AAECCF"/>
    <w:rsid w:val="15A90C39"/>
    <w:rsid w:val="15BD3A1C"/>
    <w:rsid w:val="161A5018"/>
    <w:rsid w:val="16917569"/>
    <w:rsid w:val="17EA35F2"/>
    <w:rsid w:val="18CF46E3"/>
    <w:rsid w:val="196842EC"/>
    <w:rsid w:val="1A8C400A"/>
    <w:rsid w:val="1B0B3181"/>
    <w:rsid w:val="1B6DE7F6"/>
    <w:rsid w:val="1C7B7E93"/>
    <w:rsid w:val="1D570900"/>
    <w:rsid w:val="1D603615"/>
    <w:rsid w:val="1E753411"/>
    <w:rsid w:val="1E9B481C"/>
    <w:rsid w:val="1EBF46C8"/>
    <w:rsid w:val="1ED16490"/>
    <w:rsid w:val="1EFE5FB3"/>
    <w:rsid w:val="1F3A7222"/>
    <w:rsid w:val="1F6D5641"/>
    <w:rsid w:val="1F8F03D5"/>
    <w:rsid w:val="1FF97A4C"/>
    <w:rsid w:val="1FFC4C39"/>
    <w:rsid w:val="21076199"/>
    <w:rsid w:val="21824F16"/>
    <w:rsid w:val="22AC349C"/>
    <w:rsid w:val="23BDB157"/>
    <w:rsid w:val="24967F5F"/>
    <w:rsid w:val="25B3069D"/>
    <w:rsid w:val="25DD6023"/>
    <w:rsid w:val="2678623D"/>
    <w:rsid w:val="2722498A"/>
    <w:rsid w:val="279A7DF0"/>
    <w:rsid w:val="292D69B8"/>
    <w:rsid w:val="2A581813"/>
    <w:rsid w:val="2A8A8A03"/>
    <w:rsid w:val="2A952A67"/>
    <w:rsid w:val="2AF853F1"/>
    <w:rsid w:val="2BEB6DE3"/>
    <w:rsid w:val="2CBB8679"/>
    <w:rsid w:val="2E4749F8"/>
    <w:rsid w:val="2E717347"/>
    <w:rsid w:val="2EA33B4F"/>
    <w:rsid w:val="2EB74D7F"/>
    <w:rsid w:val="2FAFD76C"/>
    <w:rsid w:val="31CF281D"/>
    <w:rsid w:val="32905057"/>
    <w:rsid w:val="33255A16"/>
    <w:rsid w:val="33721B98"/>
    <w:rsid w:val="33AB63CF"/>
    <w:rsid w:val="33E32A95"/>
    <w:rsid w:val="340023E2"/>
    <w:rsid w:val="345319C9"/>
    <w:rsid w:val="34DB19BE"/>
    <w:rsid w:val="34DFD291"/>
    <w:rsid w:val="35A85D44"/>
    <w:rsid w:val="35C506A4"/>
    <w:rsid w:val="361E72C3"/>
    <w:rsid w:val="36E6D5BD"/>
    <w:rsid w:val="372F76AB"/>
    <w:rsid w:val="37CF37D9"/>
    <w:rsid w:val="37F7192A"/>
    <w:rsid w:val="3810372D"/>
    <w:rsid w:val="3814514D"/>
    <w:rsid w:val="38BC49C3"/>
    <w:rsid w:val="399F7A43"/>
    <w:rsid w:val="39A20CFD"/>
    <w:rsid w:val="3AEEC3F9"/>
    <w:rsid w:val="3B6AB82D"/>
    <w:rsid w:val="3C7574EB"/>
    <w:rsid w:val="3CF91A31"/>
    <w:rsid w:val="3D09356D"/>
    <w:rsid w:val="3DFD32D5"/>
    <w:rsid w:val="3E3E0F7B"/>
    <w:rsid w:val="3E6F5651"/>
    <w:rsid w:val="3E9F08CD"/>
    <w:rsid w:val="3EC728F0"/>
    <w:rsid w:val="3ECE7371"/>
    <w:rsid w:val="3EF62DEC"/>
    <w:rsid w:val="3F5F8DB8"/>
    <w:rsid w:val="3F7CB213"/>
    <w:rsid w:val="3F81D622"/>
    <w:rsid w:val="3F9FFA2C"/>
    <w:rsid w:val="3FDB36C6"/>
    <w:rsid w:val="3FF604BB"/>
    <w:rsid w:val="3FFC2C10"/>
    <w:rsid w:val="3FFD7661"/>
    <w:rsid w:val="3FFE5E07"/>
    <w:rsid w:val="401C5365"/>
    <w:rsid w:val="405072E6"/>
    <w:rsid w:val="413A4F6C"/>
    <w:rsid w:val="424D3EFC"/>
    <w:rsid w:val="428C4323"/>
    <w:rsid w:val="42FF04D9"/>
    <w:rsid w:val="4383394D"/>
    <w:rsid w:val="448B78D8"/>
    <w:rsid w:val="454853C4"/>
    <w:rsid w:val="45711236"/>
    <w:rsid w:val="45F954EB"/>
    <w:rsid w:val="46767799"/>
    <w:rsid w:val="471F573B"/>
    <w:rsid w:val="487B2A53"/>
    <w:rsid w:val="487EC7F2"/>
    <w:rsid w:val="48F7696F"/>
    <w:rsid w:val="49C54691"/>
    <w:rsid w:val="4AAA17BF"/>
    <w:rsid w:val="4AC05487"/>
    <w:rsid w:val="4BA41C4F"/>
    <w:rsid w:val="4BB77385"/>
    <w:rsid w:val="4BDDECFA"/>
    <w:rsid w:val="4C643C49"/>
    <w:rsid w:val="4CF902DA"/>
    <w:rsid w:val="4D573CBE"/>
    <w:rsid w:val="4DC808DA"/>
    <w:rsid w:val="4DEC3128"/>
    <w:rsid w:val="4DFF8B00"/>
    <w:rsid w:val="4E21448E"/>
    <w:rsid w:val="4EBDF590"/>
    <w:rsid w:val="4ED3974A"/>
    <w:rsid w:val="4F2EAD1B"/>
    <w:rsid w:val="4F70EE6C"/>
    <w:rsid w:val="4F7C5BA3"/>
    <w:rsid w:val="4F9F3E1D"/>
    <w:rsid w:val="4FB74150"/>
    <w:rsid w:val="4FEFB896"/>
    <w:rsid w:val="4FF52B24"/>
    <w:rsid w:val="52F51FAE"/>
    <w:rsid w:val="52FFBF44"/>
    <w:rsid w:val="53A3242F"/>
    <w:rsid w:val="53BB3505"/>
    <w:rsid w:val="53BB4A3D"/>
    <w:rsid w:val="54721F6B"/>
    <w:rsid w:val="54F56547"/>
    <w:rsid w:val="552FFAAC"/>
    <w:rsid w:val="55EC5382"/>
    <w:rsid w:val="56DC7FA6"/>
    <w:rsid w:val="56F42740"/>
    <w:rsid w:val="5717F1C0"/>
    <w:rsid w:val="57812863"/>
    <w:rsid w:val="5789242E"/>
    <w:rsid w:val="579FAD4A"/>
    <w:rsid w:val="57BFD1C5"/>
    <w:rsid w:val="57FECBF3"/>
    <w:rsid w:val="5887138E"/>
    <w:rsid w:val="59A77FFD"/>
    <w:rsid w:val="5A9C7376"/>
    <w:rsid w:val="5AA004E9"/>
    <w:rsid w:val="5ACC12DE"/>
    <w:rsid w:val="5ADA0153"/>
    <w:rsid w:val="5B6A1223"/>
    <w:rsid w:val="5BE96845"/>
    <w:rsid w:val="5C7809BA"/>
    <w:rsid w:val="5D179253"/>
    <w:rsid w:val="5D6B1282"/>
    <w:rsid w:val="5D9ED872"/>
    <w:rsid w:val="5DFE1FCA"/>
    <w:rsid w:val="5E463826"/>
    <w:rsid w:val="5E5B12F6"/>
    <w:rsid w:val="5E8959B5"/>
    <w:rsid w:val="5EDF1724"/>
    <w:rsid w:val="5F00097C"/>
    <w:rsid w:val="5F2BE6AF"/>
    <w:rsid w:val="5F3055B2"/>
    <w:rsid w:val="5F3F28EA"/>
    <w:rsid w:val="5F7F118A"/>
    <w:rsid w:val="5F7F898D"/>
    <w:rsid w:val="5FA76C80"/>
    <w:rsid w:val="5FDB3FD3"/>
    <w:rsid w:val="607B7A2E"/>
    <w:rsid w:val="60D50AF9"/>
    <w:rsid w:val="61475B62"/>
    <w:rsid w:val="61722BDF"/>
    <w:rsid w:val="62B965EC"/>
    <w:rsid w:val="64C6204A"/>
    <w:rsid w:val="662E4007"/>
    <w:rsid w:val="66ED3BF9"/>
    <w:rsid w:val="673D5A3D"/>
    <w:rsid w:val="67966EFB"/>
    <w:rsid w:val="67AF7FBD"/>
    <w:rsid w:val="67FF7476"/>
    <w:rsid w:val="68E694EE"/>
    <w:rsid w:val="68FC7232"/>
    <w:rsid w:val="68FFB07C"/>
    <w:rsid w:val="69B25BC8"/>
    <w:rsid w:val="6A1416F2"/>
    <w:rsid w:val="6A7B5908"/>
    <w:rsid w:val="6AB102DB"/>
    <w:rsid w:val="6B474A87"/>
    <w:rsid w:val="6B7F2AD0"/>
    <w:rsid w:val="6B945EF0"/>
    <w:rsid w:val="6BEEB0C7"/>
    <w:rsid w:val="6DDF601F"/>
    <w:rsid w:val="6EDC70EC"/>
    <w:rsid w:val="6F78772A"/>
    <w:rsid w:val="6FBC1CFE"/>
    <w:rsid w:val="6FD20CED"/>
    <w:rsid w:val="70F96E79"/>
    <w:rsid w:val="710B095A"/>
    <w:rsid w:val="711217CA"/>
    <w:rsid w:val="72255FA4"/>
    <w:rsid w:val="726043B9"/>
    <w:rsid w:val="72DF0932"/>
    <w:rsid w:val="734C5912"/>
    <w:rsid w:val="73FEE6AC"/>
    <w:rsid w:val="74471CA9"/>
    <w:rsid w:val="745F451B"/>
    <w:rsid w:val="7479A28D"/>
    <w:rsid w:val="748047D2"/>
    <w:rsid w:val="74F160B9"/>
    <w:rsid w:val="74FDDE74"/>
    <w:rsid w:val="75220020"/>
    <w:rsid w:val="753FC963"/>
    <w:rsid w:val="75864A53"/>
    <w:rsid w:val="75CEEB78"/>
    <w:rsid w:val="75FDCEF6"/>
    <w:rsid w:val="760A7432"/>
    <w:rsid w:val="767A4FEC"/>
    <w:rsid w:val="76AF7FDA"/>
    <w:rsid w:val="76B61368"/>
    <w:rsid w:val="770BFB9C"/>
    <w:rsid w:val="77CB19FF"/>
    <w:rsid w:val="77DF90C6"/>
    <w:rsid w:val="77F35D2F"/>
    <w:rsid w:val="77F6DC24"/>
    <w:rsid w:val="77FF0725"/>
    <w:rsid w:val="7879264D"/>
    <w:rsid w:val="7883590F"/>
    <w:rsid w:val="78FF18AC"/>
    <w:rsid w:val="79C773E8"/>
    <w:rsid w:val="79DF7187"/>
    <w:rsid w:val="79FF8247"/>
    <w:rsid w:val="7A3601FB"/>
    <w:rsid w:val="7A3E76AA"/>
    <w:rsid w:val="7A3F09BC"/>
    <w:rsid w:val="7A486217"/>
    <w:rsid w:val="7A6E7EF3"/>
    <w:rsid w:val="7ADF1E7E"/>
    <w:rsid w:val="7AFD32C3"/>
    <w:rsid w:val="7B6DEA97"/>
    <w:rsid w:val="7B7FDF56"/>
    <w:rsid w:val="7BCFA532"/>
    <w:rsid w:val="7BD751AD"/>
    <w:rsid w:val="7BD7D276"/>
    <w:rsid w:val="7BDF1FB1"/>
    <w:rsid w:val="7BE589DE"/>
    <w:rsid w:val="7BF36F12"/>
    <w:rsid w:val="7BF793A4"/>
    <w:rsid w:val="7BF7EDB6"/>
    <w:rsid w:val="7BFB7B94"/>
    <w:rsid w:val="7BFD6C74"/>
    <w:rsid w:val="7C534616"/>
    <w:rsid w:val="7C5F340F"/>
    <w:rsid w:val="7CE113BB"/>
    <w:rsid w:val="7D4924F3"/>
    <w:rsid w:val="7DDA97D5"/>
    <w:rsid w:val="7DEB3504"/>
    <w:rsid w:val="7DFE6686"/>
    <w:rsid w:val="7E3EFBD8"/>
    <w:rsid w:val="7EE71E7E"/>
    <w:rsid w:val="7EF72E54"/>
    <w:rsid w:val="7EF76238"/>
    <w:rsid w:val="7EFDE68C"/>
    <w:rsid w:val="7EFF633A"/>
    <w:rsid w:val="7F5D2751"/>
    <w:rsid w:val="7F5F4356"/>
    <w:rsid w:val="7F7708B5"/>
    <w:rsid w:val="7F774983"/>
    <w:rsid w:val="7F7ECD76"/>
    <w:rsid w:val="7FB7DC9D"/>
    <w:rsid w:val="7FBAA7F8"/>
    <w:rsid w:val="7FBB991F"/>
    <w:rsid w:val="7FBC85AA"/>
    <w:rsid w:val="7FBFCAEA"/>
    <w:rsid w:val="7FD52D3A"/>
    <w:rsid w:val="7FDFECDB"/>
    <w:rsid w:val="7FE7E308"/>
    <w:rsid w:val="7FE821DD"/>
    <w:rsid w:val="7FEF81D5"/>
    <w:rsid w:val="7FEFE7E5"/>
    <w:rsid w:val="7FF648FE"/>
    <w:rsid w:val="7FFB26B8"/>
    <w:rsid w:val="7FFBD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UserStyle7"/>
    <w:qFormat/>
    <w:rsid w:val="006C4E5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TOC4"/>
    <w:link w:val="Char"/>
    <w:uiPriority w:val="99"/>
    <w:unhideWhenUsed/>
    <w:qFormat/>
    <w:rsid w:val="006C4E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TOC4">
    <w:name w:val="TOC4"/>
    <w:basedOn w:val="a"/>
    <w:next w:val="UserStyle0"/>
    <w:semiHidden/>
    <w:qFormat/>
    <w:rsid w:val="006C4E54"/>
    <w:pPr>
      <w:ind w:left="850"/>
      <w:textAlignment w:val="baseline"/>
    </w:pPr>
  </w:style>
  <w:style w:type="paragraph" w:customStyle="1" w:styleId="UserStyle0">
    <w:name w:val="UserStyle_0"/>
    <w:next w:val="a"/>
    <w:qFormat/>
    <w:rsid w:val="006C4E54"/>
    <w:pPr>
      <w:ind w:left="2550"/>
      <w:jc w:val="both"/>
      <w:textAlignment w:val="baseline"/>
    </w:pPr>
    <w:rPr>
      <w:rFonts w:ascii="Calibri" w:eastAsia="微软雅黑" w:hAnsi="Calibri" w:cstheme="minorBidi"/>
      <w:sz w:val="21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C4E5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C4E54"/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6C4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4">
    <w:name w:val="toc 4"/>
    <w:basedOn w:val="a"/>
    <w:next w:val="71"/>
    <w:uiPriority w:val="99"/>
    <w:semiHidden/>
    <w:qFormat/>
    <w:rsid w:val="006C4E54"/>
    <w:pPr>
      <w:wordWrap w:val="0"/>
      <w:ind w:left="850"/>
    </w:pPr>
  </w:style>
  <w:style w:type="paragraph" w:customStyle="1" w:styleId="71">
    <w:name w:val="目录 71"/>
    <w:next w:val="a"/>
    <w:uiPriority w:val="99"/>
    <w:qFormat/>
    <w:rsid w:val="006C4E54"/>
    <w:pPr>
      <w:ind w:left="2550"/>
      <w:jc w:val="both"/>
    </w:pPr>
    <w:rPr>
      <w:rFonts w:ascii="Calibri" w:eastAsia="微软雅黑" w:hAnsi="Calibri"/>
      <w:sz w:val="21"/>
      <w:szCs w:val="21"/>
    </w:rPr>
  </w:style>
  <w:style w:type="character" w:styleId="a7">
    <w:name w:val="Strong"/>
    <w:basedOn w:val="a1"/>
    <w:uiPriority w:val="22"/>
    <w:qFormat/>
    <w:rsid w:val="006C4E54"/>
    <w:rPr>
      <w:b/>
    </w:rPr>
  </w:style>
  <w:style w:type="character" w:styleId="a8">
    <w:name w:val="page number"/>
    <w:basedOn w:val="a1"/>
    <w:qFormat/>
    <w:rsid w:val="006C4E54"/>
  </w:style>
  <w:style w:type="character" w:customStyle="1" w:styleId="Char2">
    <w:name w:val="页眉 Char"/>
    <w:basedOn w:val="a1"/>
    <w:link w:val="a6"/>
    <w:uiPriority w:val="99"/>
    <w:semiHidden/>
    <w:qFormat/>
    <w:rsid w:val="006C4E54"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6C4E54"/>
    <w:rPr>
      <w:sz w:val="18"/>
      <w:szCs w:val="18"/>
    </w:rPr>
  </w:style>
  <w:style w:type="paragraph" w:customStyle="1" w:styleId="CharCharChar">
    <w:name w:val="Char Char Char"/>
    <w:basedOn w:val="a"/>
    <w:qFormat/>
    <w:rsid w:val="006C4E54"/>
    <w:pPr>
      <w:ind w:firstLineChars="200" w:firstLine="643"/>
    </w:pPr>
    <w:rPr>
      <w:rFonts w:ascii="Calibri" w:hAnsi="Calibri"/>
      <w:szCs w:val="20"/>
    </w:rPr>
  </w:style>
  <w:style w:type="paragraph" w:styleId="a9">
    <w:name w:val="List Paragraph"/>
    <w:basedOn w:val="a"/>
    <w:uiPriority w:val="99"/>
    <w:qFormat/>
    <w:rsid w:val="006C4E54"/>
    <w:pPr>
      <w:ind w:firstLineChars="200" w:firstLine="420"/>
    </w:pPr>
  </w:style>
  <w:style w:type="character" w:styleId="aa">
    <w:name w:val="Placeholder Text"/>
    <w:basedOn w:val="a1"/>
    <w:uiPriority w:val="99"/>
    <w:semiHidden/>
    <w:qFormat/>
    <w:rsid w:val="006C4E54"/>
    <w:rPr>
      <w:color w:val="808080"/>
    </w:rPr>
  </w:style>
  <w:style w:type="character" w:customStyle="1" w:styleId="Char1">
    <w:name w:val="批注框文本 Char"/>
    <w:basedOn w:val="a1"/>
    <w:link w:val="a5"/>
    <w:uiPriority w:val="99"/>
    <w:semiHidden/>
    <w:qFormat/>
    <w:rsid w:val="006C4E54"/>
    <w:rPr>
      <w:kern w:val="2"/>
      <w:sz w:val="18"/>
      <w:szCs w:val="18"/>
    </w:rPr>
  </w:style>
  <w:style w:type="character" w:customStyle="1" w:styleId="Char0">
    <w:name w:val="日期 Char"/>
    <w:basedOn w:val="a1"/>
    <w:link w:val="a4"/>
    <w:uiPriority w:val="99"/>
    <w:semiHidden/>
    <w:qFormat/>
    <w:rsid w:val="006C4E54"/>
    <w:rPr>
      <w:kern w:val="2"/>
      <w:sz w:val="21"/>
      <w:szCs w:val="24"/>
    </w:rPr>
  </w:style>
  <w:style w:type="character" w:customStyle="1" w:styleId="NormalCharacter">
    <w:name w:val="NormalCharacter"/>
    <w:semiHidden/>
    <w:qFormat/>
    <w:rsid w:val="006C4E54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UserStyle7">
    <w:name w:val="UserStyle_7"/>
    <w:semiHidden/>
    <w:qFormat/>
    <w:rsid w:val="006C4E54"/>
    <w:rPr>
      <w:rFonts w:ascii="Calibri" w:eastAsia="宋体" w:hAnsi="Calibri"/>
      <w:kern w:val="2"/>
      <w:sz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511</cp:revision>
  <cp:lastPrinted>2025-05-29T03:26:00Z</cp:lastPrinted>
  <dcterms:created xsi:type="dcterms:W3CDTF">2022-03-29T10:09:00Z</dcterms:created>
  <dcterms:modified xsi:type="dcterms:W3CDTF">2025-05-30T09:59:00Z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7878008A1D8E4BFA8D407A1CA7794E16_13</vt:lpwstr>
  </property>
  <property fmtid="{D5CDD505-2E9C-101B-9397-08002B2CF9AE}" pid="4" name="KSOTemplateDocerSaveRecord">
    <vt:lpwstr>eyJoZGlkIjoiYTY2YzcyMjdhYWE0ZjIzNjc2YTExNjg2NDIzMWFjMDkiLCJ1c2VySWQiOiI0Mzc2MjMwMDIifQ==</vt:lpwstr>
  </property>
</Properties>
</file>