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D200E">
      <w:pPr>
        <w:pStyle w:val="2"/>
        <w:widowControl w:val="0"/>
        <w:snapToGrid/>
        <w:spacing w:line="580" w:lineRule="exact"/>
        <w:rPr>
          <w:rFonts w:hint="eastAsia" w:ascii="黑体" w:hAnsi="黑体" w:eastAsia="黑体" w:cs="黑体"/>
          <w:snapToGrid w:val="0"/>
          <w:spacing w:val="-6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pacing w:val="-6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Cs w:val="32"/>
          <w:lang w:val="en-US" w:eastAsia="zh-CN"/>
        </w:rPr>
        <w:t>3</w:t>
      </w:r>
    </w:p>
    <w:p w14:paraId="07739075">
      <w:pPr>
        <w:jc w:val="center"/>
        <w:rPr>
          <w:rFonts w:ascii="创艺简标宋" w:eastAsia="创艺简标宋"/>
          <w:sz w:val="36"/>
          <w:szCs w:val="36"/>
        </w:rPr>
      </w:pPr>
    </w:p>
    <w:p w14:paraId="0DDD701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 w14:paraId="0BCB3B91">
      <w:pPr>
        <w:spacing w:line="700" w:lineRule="exact"/>
        <w:rPr>
          <w:rFonts w:ascii="创艺简仿宋" w:eastAsia="创艺简仿宋"/>
          <w:sz w:val="36"/>
          <w:szCs w:val="36"/>
        </w:rPr>
      </w:pPr>
    </w:p>
    <w:p w14:paraId="02AF440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山能融资租赁（深圳）有限公司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公开招聘，现就提交材料真实性作出如下承诺：</w:t>
      </w:r>
    </w:p>
    <w:p w14:paraId="18D2B6D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本人报名参加公开招聘所提交的材料真实有效，如果提交材料失真失实、弄虚作假，或存在档案造假情形，本人承担相关责任，并自愿接受组织处理。</w:t>
      </w:r>
    </w:p>
    <w:p w14:paraId="66BC085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890F06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995DC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承诺人（签名）：</w:t>
      </w:r>
    </w:p>
    <w:p w14:paraId="54AF898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D3B47D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99B0BD7"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326F05-45C9-4CF1-A451-B7783C5C3351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7BC5093F-EC8B-4962-AD09-ADD0B3D5E2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5FA4A0-3BAD-4EAC-B14E-FB9BBFAB3EB2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8DEE9FC-935C-4C02-8950-F25C94914901}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5" w:fontKey="{F5C30C95-051C-45D6-8ADA-09B11F4D05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NDZiOTk2ODIxMjViNjQyYmI4YTdiZjk1ZGUzNmQifQ=="/>
  </w:docVars>
  <w:rsids>
    <w:rsidRoot w:val="00D43723"/>
    <w:rsid w:val="00134FE3"/>
    <w:rsid w:val="001C6114"/>
    <w:rsid w:val="00574F95"/>
    <w:rsid w:val="006674F0"/>
    <w:rsid w:val="006B58AA"/>
    <w:rsid w:val="006E59E8"/>
    <w:rsid w:val="00747866"/>
    <w:rsid w:val="00802FB2"/>
    <w:rsid w:val="00810BBF"/>
    <w:rsid w:val="008C1395"/>
    <w:rsid w:val="009A6CA5"/>
    <w:rsid w:val="00B72250"/>
    <w:rsid w:val="00B930CD"/>
    <w:rsid w:val="00BF367D"/>
    <w:rsid w:val="00D351EA"/>
    <w:rsid w:val="00D43723"/>
    <w:rsid w:val="00EB7176"/>
    <w:rsid w:val="00EC0A13"/>
    <w:rsid w:val="00EE4833"/>
    <w:rsid w:val="00F416A8"/>
    <w:rsid w:val="02FC2304"/>
    <w:rsid w:val="05C84B88"/>
    <w:rsid w:val="0AAE2B13"/>
    <w:rsid w:val="0D0F23F9"/>
    <w:rsid w:val="0DA743A5"/>
    <w:rsid w:val="13CF2A1E"/>
    <w:rsid w:val="14E330EF"/>
    <w:rsid w:val="1518170A"/>
    <w:rsid w:val="159E6E0D"/>
    <w:rsid w:val="1E767D56"/>
    <w:rsid w:val="2A14257A"/>
    <w:rsid w:val="2B4A66F0"/>
    <w:rsid w:val="2C493E7B"/>
    <w:rsid w:val="2CB73F4B"/>
    <w:rsid w:val="32AE5A30"/>
    <w:rsid w:val="36147323"/>
    <w:rsid w:val="40BF70AB"/>
    <w:rsid w:val="41ED52EF"/>
    <w:rsid w:val="45CD182F"/>
    <w:rsid w:val="483124EF"/>
    <w:rsid w:val="49D8693C"/>
    <w:rsid w:val="4D8807A4"/>
    <w:rsid w:val="4F6A776F"/>
    <w:rsid w:val="59364205"/>
    <w:rsid w:val="61FD1372"/>
    <w:rsid w:val="62774D18"/>
    <w:rsid w:val="653C6B38"/>
    <w:rsid w:val="68481688"/>
    <w:rsid w:val="684D1128"/>
    <w:rsid w:val="69CF7AA8"/>
    <w:rsid w:val="6B6C704C"/>
    <w:rsid w:val="71C83933"/>
    <w:rsid w:val="731F57CD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138</Characters>
  <Lines>1</Lines>
  <Paragraphs>1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孙英华</cp:lastModifiedBy>
  <cp:lastPrinted>2022-08-29T13:28:00Z</cp:lastPrinted>
  <dcterms:modified xsi:type="dcterms:W3CDTF">2025-05-29T05:38:28Z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eSw1c50+3YvgCUdZjeAbeGUM6/K6uSFlDHY89qIUiJA0+4M7chl/fbiZL0KKfcZC7yBOZ1hRsOj4q9Gn4fIypbRcK1NDAEDgUcUoy5paGlIGk+ZMCvmvWrFVHHqUcGfdOKML+GPayLAj0wAymq5THFicCDe3hZwWL2pNBy+SQAHzSOTw7WMCE1nbj7YulPJSJF6nCkMfJIPrk9zQ2Ojxb0JIYwy9Xy3tQkMuYtrhlDZpnRlwfpFDWODRn92xZzR0O/T/1KLGrcmQUXbRrBe8G5IT+9XE/TsP/t5/qVoM1T0FyBYBMQ9q1epTxYqH7opouH1zFr0H+aStpbMyenK4XnDGwzaOqUZRStOvRsNm4XnufocQYgvoc7EJNkpOZWaxHhmOMfPBhOiaQaGFKWzFXyjc5tPQbHCSwQipX8HWBOHLfAYBwnfsQV0kOrKlsDy1+fsAe8HNg8kxEZXc4SPlIuo76xWNQF4NgXk+/XEOPEk=</vt:lpwstr>
  </property>
  <property fmtid="{D5CDD505-2E9C-101B-9397-08002B2CF9AE}" pid="3" name="KSOProductBuildVer">
    <vt:lpwstr>2052-12.1.0.21171</vt:lpwstr>
  </property>
  <property fmtid="{D5CDD505-2E9C-101B-9397-08002B2CF9AE}" pid="4" name="ICV">
    <vt:lpwstr>8B1246B38D0440D39A6F087CE8D7038C_13</vt:lpwstr>
  </property>
  <property fmtid="{D5CDD505-2E9C-101B-9397-08002B2CF9AE}" pid="5" name="KSOTemplateDocerSaveRecord">
    <vt:lpwstr>eyJoZGlkIjoiMWU0OTE5ZTdlNWJlYTk1YjFmZmY5NzU3MDhmZDRmZjgiLCJ1c2VySWQiOiIyMzA0MzUyNiJ9</vt:lpwstr>
  </property>
</Properties>
</file>