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A6F14">
      <w:pPr>
        <w:pStyle w:val="2"/>
        <w:widowControl w:val="0"/>
        <w:snapToGrid/>
        <w:spacing w:after="120" w:line="580" w:lineRule="exact"/>
        <w:rPr>
          <w:rFonts w:hint="eastAsia" w:ascii="黑体" w:hAnsi="黑体" w:eastAsia="黑体" w:cs="黑体"/>
          <w:snapToGrid w:val="0"/>
          <w:spacing w:val="-6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-6"/>
          <w:szCs w:val="32"/>
        </w:rPr>
        <w:t>附件</w:t>
      </w:r>
      <w:r>
        <w:rPr>
          <w:rFonts w:hint="eastAsia" w:ascii="黑体" w:hAnsi="黑体" w:eastAsia="黑体" w:cs="黑体"/>
          <w:snapToGrid w:val="0"/>
          <w:spacing w:val="-6"/>
          <w:szCs w:val="32"/>
          <w:lang w:val="en-US" w:eastAsia="zh-CN"/>
        </w:rPr>
        <w:t>2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26"/>
        <w:gridCol w:w="149"/>
        <w:gridCol w:w="561"/>
        <w:gridCol w:w="814"/>
        <w:gridCol w:w="15"/>
        <w:gridCol w:w="977"/>
        <w:gridCol w:w="140"/>
        <w:gridCol w:w="454"/>
        <w:gridCol w:w="16"/>
        <w:gridCol w:w="252"/>
        <w:gridCol w:w="445"/>
        <w:gridCol w:w="328"/>
        <w:gridCol w:w="208"/>
        <w:gridCol w:w="440"/>
        <w:gridCol w:w="1402"/>
        <w:gridCol w:w="416"/>
        <w:gridCol w:w="450"/>
        <w:gridCol w:w="262"/>
        <w:gridCol w:w="2164"/>
      </w:tblGrid>
      <w:tr w14:paraId="4C2FE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895" w:type="dxa"/>
            <w:gridSpan w:val="20"/>
            <w:vAlign w:val="center"/>
          </w:tcPr>
          <w:p w14:paraId="549A3E05">
            <w:pPr>
              <w:jc w:val="center"/>
              <w:rPr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山能融资租赁（深圳）有限公司应聘申请表</w:t>
            </w:r>
          </w:p>
        </w:tc>
      </w:tr>
      <w:tr w14:paraId="7CDE3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AB02">
            <w:pPr>
              <w:rPr>
                <w:b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填表须知：</w:t>
            </w:r>
          </w:p>
          <w:p w14:paraId="20ED9DE9">
            <w:pPr>
              <w:ind w:firstLine="431" w:firstLineChars="196"/>
              <w:rPr>
                <w:bCs/>
              </w:rPr>
            </w:pPr>
            <w:r>
              <w:rPr>
                <w:rFonts w:hint="eastAsia"/>
                <w:sz w:val="22"/>
              </w:rPr>
              <w:t>首先欢迎和感谢您参加应聘！我们将通过此表了解您的</w:t>
            </w:r>
            <w:bookmarkStart w:id="4" w:name="_GoBack"/>
            <w:bookmarkEnd w:id="4"/>
            <w:r>
              <w:rPr>
                <w:rFonts w:hint="eastAsia"/>
                <w:sz w:val="22"/>
              </w:rPr>
              <w:t>情况，请认真负责填写，以便使我们能掌握真实准确的信息。所述内容需真实、准确、完整，且能够突出您的能力特长和竞争优势，避免遗漏重要信息。日期填写示例：***年**月；户口、籍贯填写示例：广东深圳；如果表内项目本人没有，请写“无”。请不要修改或删除应聘报名表的标题及填表须知。</w:t>
            </w:r>
          </w:p>
        </w:tc>
      </w:tr>
      <w:tr w14:paraId="76881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6B130A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部门及岗位信息</w:t>
            </w:r>
          </w:p>
        </w:tc>
      </w:tr>
      <w:tr w14:paraId="4C44B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6816648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应聘机构和部门</w:t>
            </w:r>
          </w:p>
        </w:tc>
        <w:tc>
          <w:tcPr>
            <w:tcW w:w="40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816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70C26A8">
            <w:pPr>
              <w:jc w:val="center"/>
            </w:pPr>
            <w:r>
              <w:rPr>
                <w:rFonts w:hint="eastAsia"/>
                <w:bCs/>
                <w:sz w:val="22"/>
              </w:rPr>
              <w:t>应聘岗位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1F8D8">
            <w:pPr>
              <w:jc w:val="center"/>
              <w:rPr>
                <w:sz w:val="20"/>
                <w:szCs w:val="20"/>
              </w:rPr>
            </w:pPr>
          </w:p>
        </w:tc>
      </w:tr>
      <w:tr w14:paraId="775B4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FB70DEA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现工作单位及部门</w:t>
            </w:r>
          </w:p>
        </w:tc>
        <w:tc>
          <w:tcPr>
            <w:tcW w:w="40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5B4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B34BC1F">
            <w:pPr>
              <w:jc w:val="center"/>
            </w:pPr>
            <w:r>
              <w:rPr>
                <w:rFonts w:hint="eastAsia"/>
                <w:bCs/>
                <w:sz w:val="22"/>
              </w:rPr>
              <w:t>现岗位及职务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CAF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14:paraId="22A6C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7BC069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14:paraId="27BE1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DCD3844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88412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性别</w:t>
            </w:r>
          </w:p>
        </w:tc>
        <w:tc>
          <w:tcPr>
            <w:tcW w:w="1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CDC7FDA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出生年月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130997F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政治面貌</w:t>
            </w: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8355F53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入党/团年月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25E622E">
            <w:pPr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证</w:t>
            </w:r>
          </w:p>
          <w:p w14:paraId="5967F11D">
            <w:pPr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件</w:t>
            </w:r>
          </w:p>
          <w:p w14:paraId="616019D2">
            <w:pPr>
              <w:jc w:val="center"/>
              <w:rPr>
                <w:rFonts w:hint="eastAsia" w:eastAsia="仿宋_GB2312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照</w:t>
            </w:r>
          </w:p>
        </w:tc>
      </w:tr>
      <w:tr w14:paraId="01AE9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D8E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23DC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E17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CA06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CBA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</w:t>
            </w:r>
          </w:p>
        </w:tc>
        <w:tc>
          <w:tcPr>
            <w:tcW w:w="21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B468E2A">
            <w:pPr>
              <w:jc w:val="center"/>
              <w:rPr>
                <w:sz w:val="20"/>
                <w:szCs w:val="20"/>
              </w:rPr>
            </w:pPr>
          </w:p>
        </w:tc>
      </w:tr>
      <w:tr w14:paraId="56893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2182B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国籍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AC448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1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F3DE392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籍贯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E6954F5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户口所在地</w:t>
            </w: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CA59BBE">
            <w:pPr>
              <w:jc w:val="center"/>
              <w:rPr>
                <w:sz w:val="22"/>
              </w:rPr>
            </w:pPr>
            <w:r>
              <w:rPr>
                <w:rFonts w:hint="eastAsia"/>
                <w:bCs/>
                <w:sz w:val="22"/>
              </w:rPr>
              <w:t>参加工作年月</w:t>
            </w:r>
          </w:p>
        </w:tc>
        <w:tc>
          <w:tcPr>
            <w:tcW w:w="21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BFAF4A8">
            <w:pPr>
              <w:jc w:val="center"/>
              <w:rPr>
                <w:bCs/>
                <w:sz w:val="22"/>
              </w:rPr>
            </w:pPr>
          </w:p>
        </w:tc>
      </w:tr>
      <w:tr w14:paraId="3DF4B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244C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0" w:name="_Hlk159469944"/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4C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61D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FB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5A7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</w:t>
            </w:r>
          </w:p>
        </w:tc>
        <w:tc>
          <w:tcPr>
            <w:tcW w:w="21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A757AA8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14:paraId="1CDCD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FC646E2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婚育状况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7B94FA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健康状况</w:t>
            </w:r>
          </w:p>
        </w:tc>
        <w:tc>
          <w:tcPr>
            <w:tcW w:w="1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C7FF7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身高/体重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94D6529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职称</w:t>
            </w: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241285F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档案存放地</w:t>
            </w:r>
          </w:p>
        </w:tc>
        <w:tc>
          <w:tcPr>
            <w:tcW w:w="21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C27973E">
            <w:pPr>
              <w:jc w:val="center"/>
              <w:rPr>
                <w:bCs/>
                <w:sz w:val="22"/>
              </w:rPr>
            </w:pPr>
          </w:p>
        </w:tc>
      </w:tr>
      <w:tr w14:paraId="47A75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AA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16B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6AF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cm/   kg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527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E80B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10DB8">
            <w:pPr>
              <w:jc w:val="center"/>
              <w:rPr>
                <w:bCs/>
                <w:sz w:val="22"/>
              </w:rPr>
            </w:pPr>
          </w:p>
        </w:tc>
      </w:tr>
      <w:tr w14:paraId="6949E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0FDA90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最高全日制</w:t>
            </w:r>
          </w:p>
          <w:p w14:paraId="5726B48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学历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1BD3728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最高全日制</w:t>
            </w:r>
          </w:p>
          <w:p w14:paraId="08E4EFA0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学位</w:t>
            </w:r>
          </w:p>
        </w:tc>
        <w:tc>
          <w:tcPr>
            <w:tcW w:w="3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1678BFA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学校及专业</w:t>
            </w: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E8F71E3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期望税前年薪（万元）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81A79F2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现岗位</w:t>
            </w:r>
          </w:p>
          <w:p w14:paraId="787E694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工作年限</w:t>
            </w:r>
          </w:p>
        </w:tc>
      </w:tr>
      <w:tr w14:paraId="0D8C4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985D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3DD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0D21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88A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A6BC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14:paraId="651A3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9DC8AD8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最高在职</w:t>
            </w:r>
          </w:p>
          <w:p w14:paraId="31CC6C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2"/>
              </w:rPr>
              <w:t>学历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31FCBD0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最高在职</w:t>
            </w:r>
          </w:p>
          <w:p w14:paraId="723D3E4F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学位</w:t>
            </w:r>
          </w:p>
        </w:tc>
        <w:tc>
          <w:tcPr>
            <w:tcW w:w="3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1BB57BA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学校及专业</w:t>
            </w: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4EC3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2"/>
              </w:rPr>
              <w:t>去年税前年薪（万元）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45EB9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2"/>
              </w:rPr>
              <w:t>预计到岗时间</w:t>
            </w:r>
          </w:p>
        </w:tc>
      </w:tr>
      <w:tr w14:paraId="0AEFD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8E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EF8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AD0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CC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5B8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14:paraId="36D2B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95106D4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身份证号码</w:t>
            </w:r>
          </w:p>
        </w:tc>
        <w:tc>
          <w:tcPr>
            <w:tcW w:w="3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8679C4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现家庭住址</w:t>
            </w: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5640CB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E-mail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87149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2"/>
              </w:rPr>
              <w:t>联系方式</w:t>
            </w:r>
          </w:p>
        </w:tc>
      </w:tr>
      <w:tr w14:paraId="0EFEC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CA0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F82E">
            <w:pPr>
              <w:ind w:firstLine="600" w:firstLineChars="30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1F7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1CF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14:paraId="6C608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1DA56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现工作单位介绍</w:t>
            </w:r>
            <w:r>
              <w:rPr>
                <w:rFonts w:hint="eastAsia"/>
                <w:bCs/>
                <w:sz w:val="20"/>
                <w:szCs w:val="20"/>
              </w:rPr>
              <w:t>（简要填写）</w:t>
            </w:r>
          </w:p>
        </w:tc>
        <w:tc>
          <w:tcPr>
            <w:tcW w:w="4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2F9341B">
            <w:pPr>
              <w:jc w:val="center"/>
              <w:rPr>
                <w:sz w:val="22"/>
              </w:rPr>
            </w:pPr>
            <w:r>
              <w:rPr>
                <w:rFonts w:hint="eastAsia"/>
                <w:bCs/>
                <w:sz w:val="22"/>
              </w:rPr>
              <w:t>现岗位主要工作职责</w:t>
            </w:r>
            <w:r>
              <w:rPr>
                <w:rFonts w:hint="eastAsia"/>
                <w:bCs/>
                <w:sz w:val="20"/>
                <w:szCs w:val="20"/>
              </w:rPr>
              <w:t>（简要填写）</w:t>
            </w:r>
          </w:p>
        </w:tc>
      </w:tr>
      <w:tr w14:paraId="53E16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62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8056">
            <w:pPr>
              <w:rPr>
                <w:bCs/>
                <w:sz w:val="20"/>
                <w:szCs w:val="20"/>
              </w:rPr>
            </w:pPr>
          </w:p>
        </w:tc>
        <w:tc>
          <w:tcPr>
            <w:tcW w:w="4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2F96">
            <w:pPr>
              <w:rPr>
                <w:bCs/>
                <w:sz w:val="20"/>
                <w:szCs w:val="20"/>
              </w:rPr>
            </w:pPr>
          </w:p>
        </w:tc>
      </w:tr>
      <w:tr w14:paraId="6BA7D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1DEBEC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14:paraId="17C74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0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4E62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（请从工作业绩、专业特长、个性特点、优势不足等各方面进行系统地阐述，以纲要形式列举。）</w:t>
            </w:r>
          </w:p>
          <w:p w14:paraId="605DFAE1">
            <w:pPr>
              <w:rPr>
                <w:bCs/>
                <w:sz w:val="20"/>
                <w:szCs w:val="20"/>
              </w:rPr>
            </w:pPr>
          </w:p>
          <w:p w14:paraId="291C9BFC">
            <w:pPr>
              <w:rPr>
                <w:bCs/>
                <w:sz w:val="20"/>
                <w:szCs w:val="20"/>
              </w:rPr>
            </w:pPr>
          </w:p>
          <w:p w14:paraId="735C5A52">
            <w:pPr>
              <w:rPr>
                <w:bCs/>
                <w:sz w:val="20"/>
                <w:szCs w:val="20"/>
              </w:rPr>
            </w:pPr>
          </w:p>
          <w:p w14:paraId="34817D1A">
            <w:pPr>
              <w:rPr>
                <w:bCs/>
                <w:sz w:val="20"/>
                <w:szCs w:val="20"/>
              </w:rPr>
            </w:pPr>
          </w:p>
          <w:p w14:paraId="2B7DA732">
            <w:pPr>
              <w:rPr>
                <w:bCs/>
                <w:sz w:val="20"/>
                <w:szCs w:val="20"/>
              </w:rPr>
            </w:pPr>
          </w:p>
          <w:p w14:paraId="2A55CABD">
            <w:pPr>
              <w:rPr>
                <w:bCs/>
                <w:sz w:val="20"/>
                <w:szCs w:val="20"/>
              </w:rPr>
            </w:pPr>
          </w:p>
          <w:p w14:paraId="0FADFAA6">
            <w:pPr>
              <w:rPr>
                <w:bCs/>
                <w:sz w:val="20"/>
                <w:szCs w:val="20"/>
              </w:rPr>
            </w:pPr>
          </w:p>
          <w:p w14:paraId="67F804B0">
            <w:pPr>
              <w:rPr>
                <w:bCs/>
                <w:sz w:val="20"/>
                <w:szCs w:val="20"/>
              </w:rPr>
            </w:pPr>
          </w:p>
          <w:p w14:paraId="6E8E7BAF">
            <w:pPr>
              <w:rPr>
                <w:bCs/>
                <w:sz w:val="20"/>
                <w:szCs w:val="20"/>
              </w:rPr>
            </w:pPr>
          </w:p>
          <w:p w14:paraId="53D35558">
            <w:pPr>
              <w:rPr>
                <w:bCs/>
                <w:sz w:val="20"/>
                <w:szCs w:val="20"/>
              </w:rPr>
            </w:pPr>
          </w:p>
          <w:p w14:paraId="76859D63">
            <w:pPr>
              <w:rPr>
                <w:bCs/>
                <w:sz w:val="20"/>
                <w:szCs w:val="20"/>
              </w:rPr>
            </w:pPr>
          </w:p>
          <w:p w14:paraId="5AF4D67F">
            <w:pPr>
              <w:rPr>
                <w:bCs/>
                <w:sz w:val="20"/>
                <w:szCs w:val="20"/>
              </w:rPr>
            </w:pPr>
          </w:p>
          <w:p w14:paraId="6E7F398B">
            <w:pPr>
              <w:rPr>
                <w:bCs/>
                <w:sz w:val="20"/>
                <w:szCs w:val="20"/>
              </w:rPr>
            </w:pPr>
          </w:p>
          <w:p w14:paraId="1779481E">
            <w:pPr>
              <w:rPr>
                <w:bCs/>
                <w:sz w:val="20"/>
                <w:szCs w:val="20"/>
              </w:rPr>
            </w:pPr>
          </w:p>
          <w:p w14:paraId="21484000">
            <w:pPr>
              <w:rPr>
                <w:bCs/>
                <w:sz w:val="20"/>
                <w:szCs w:val="20"/>
              </w:rPr>
            </w:pPr>
          </w:p>
          <w:p w14:paraId="733B797E">
            <w:pPr>
              <w:rPr>
                <w:bCs/>
                <w:sz w:val="20"/>
                <w:szCs w:val="20"/>
              </w:rPr>
            </w:pPr>
          </w:p>
        </w:tc>
      </w:tr>
      <w:tr w14:paraId="2182E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51778C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工作情况</w:t>
            </w:r>
            <w:r>
              <w:rPr>
                <w:rFonts w:hint="eastAsia"/>
                <w:b/>
                <w:bCs/>
                <w:sz w:val="20"/>
                <w:szCs w:val="20"/>
              </w:rPr>
              <w:t>（按时间顺序）</w:t>
            </w:r>
          </w:p>
        </w:tc>
      </w:tr>
      <w:tr w14:paraId="11E9D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9858">
            <w:pPr>
              <w:jc w:val="center"/>
              <w:rPr>
                <w:bCs/>
                <w:sz w:val="22"/>
              </w:rPr>
            </w:pPr>
            <w:bookmarkStart w:id="1" w:name="_Hlk11681715"/>
            <w:r>
              <w:rPr>
                <w:rFonts w:hint="eastAsia"/>
                <w:bCs/>
                <w:sz w:val="22"/>
              </w:rPr>
              <w:t>起止时间</w:t>
            </w: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F2E2D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单位及部门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0617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岗位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45411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汇报对象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8E674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下属人数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D653C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主要职责及考核情况</w:t>
            </w:r>
          </w:p>
        </w:tc>
      </w:tr>
      <w:tr w14:paraId="5BC3C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CBA7">
            <w:pPr>
              <w:ind w:firstLine="500" w:firstLineChars="2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月-</w:t>
            </w:r>
          </w:p>
          <w:p w14:paraId="6125F040">
            <w:pPr>
              <w:ind w:firstLine="500" w:firstLineChars="2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</w:t>
            </w: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6D78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618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1FE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B082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521CA">
            <w:pPr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</w:p>
        </w:tc>
      </w:tr>
      <w:tr w14:paraId="33444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D0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年  月-</w:t>
            </w:r>
          </w:p>
          <w:p w14:paraId="7D2A9B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年  月</w:t>
            </w: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CFB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1C83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491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C301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AD4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14:paraId="728C7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6B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年  月-</w:t>
            </w:r>
          </w:p>
          <w:p w14:paraId="76B7CDD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年  月</w:t>
            </w: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9A1E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71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62A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E0F1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217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14:paraId="33CE6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8A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34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8A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48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B1B51">
            <w:pPr>
              <w:jc w:val="center"/>
              <w:rPr>
                <w:sz w:val="20"/>
                <w:szCs w:val="20"/>
              </w:rPr>
            </w:pPr>
          </w:p>
        </w:tc>
      </w:tr>
      <w:tr w14:paraId="2CF5C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8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EA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58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FD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39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6F778">
            <w:pPr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</w:p>
        </w:tc>
      </w:tr>
      <w:bookmarkEnd w:id="1"/>
      <w:tr w14:paraId="700D6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0DBAE6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主要业绩</w:t>
            </w:r>
            <w:r>
              <w:rPr>
                <w:rFonts w:hint="eastAsia"/>
                <w:b/>
                <w:bCs/>
                <w:sz w:val="22"/>
                <w:szCs w:val="22"/>
              </w:rPr>
              <w:t>(在岗业绩、关键工作及项目经历、工作亮点等)</w:t>
            </w:r>
          </w:p>
        </w:tc>
      </w:tr>
      <w:tr w14:paraId="3018A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1163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（如有，可从各个维度以纲要形式阐述列举，也可在本栏添加附页）</w:t>
            </w:r>
          </w:p>
          <w:p w14:paraId="08F390EB">
            <w:pPr>
              <w:rPr>
                <w:bCs/>
                <w:sz w:val="20"/>
                <w:szCs w:val="20"/>
              </w:rPr>
            </w:pPr>
          </w:p>
          <w:p w14:paraId="3B570A8E">
            <w:pPr>
              <w:rPr>
                <w:bCs/>
                <w:sz w:val="20"/>
                <w:szCs w:val="20"/>
              </w:rPr>
            </w:pPr>
          </w:p>
          <w:p w14:paraId="5E85C2E4">
            <w:pPr>
              <w:rPr>
                <w:bCs/>
                <w:sz w:val="20"/>
                <w:szCs w:val="20"/>
              </w:rPr>
            </w:pPr>
          </w:p>
          <w:p w14:paraId="507B4DAA">
            <w:pPr>
              <w:rPr>
                <w:bCs/>
                <w:sz w:val="20"/>
                <w:szCs w:val="20"/>
              </w:rPr>
            </w:pPr>
          </w:p>
          <w:p w14:paraId="3270ED60">
            <w:pPr>
              <w:rPr>
                <w:bCs/>
                <w:sz w:val="20"/>
                <w:szCs w:val="20"/>
              </w:rPr>
            </w:pPr>
          </w:p>
          <w:p w14:paraId="333FFA6F">
            <w:pPr>
              <w:rPr>
                <w:bCs/>
                <w:sz w:val="20"/>
                <w:szCs w:val="20"/>
              </w:rPr>
            </w:pPr>
          </w:p>
          <w:p w14:paraId="02E49F6D">
            <w:pPr>
              <w:rPr>
                <w:bCs/>
                <w:sz w:val="20"/>
                <w:szCs w:val="20"/>
              </w:rPr>
            </w:pPr>
          </w:p>
          <w:p w14:paraId="36139884">
            <w:pPr>
              <w:rPr>
                <w:bCs/>
                <w:sz w:val="20"/>
                <w:szCs w:val="20"/>
              </w:rPr>
            </w:pPr>
          </w:p>
          <w:p w14:paraId="316A061F">
            <w:pPr>
              <w:rPr>
                <w:bCs/>
                <w:sz w:val="20"/>
                <w:szCs w:val="20"/>
              </w:rPr>
            </w:pPr>
          </w:p>
          <w:p w14:paraId="571452A8">
            <w:pPr>
              <w:rPr>
                <w:bCs/>
                <w:sz w:val="20"/>
                <w:szCs w:val="20"/>
              </w:rPr>
            </w:pPr>
          </w:p>
          <w:p w14:paraId="09F3DBF3">
            <w:pPr>
              <w:rPr>
                <w:bCs/>
                <w:sz w:val="20"/>
                <w:szCs w:val="20"/>
              </w:rPr>
            </w:pPr>
          </w:p>
        </w:tc>
      </w:tr>
      <w:tr w14:paraId="63F4C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12EF17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教育情况</w:t>
            </w:r>
            <w:r>
              <w:rPr>
                <w:rFonts w:hint="eastAsia"/>
                <w:b/>
                <w:bCs/>
                <w:sz w:val="20"/>
                <w:szCs w:val="20"/>
              </w:rPr>
              <w:t>（高中写起)</w:t>
            </w:r>
          </w:p>
        </w:tc>
      </w:tr>
      <w:tr w14:paraId="3050E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CABD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起止时间</w:t>
            </w:r>
          </w:p>
        </w:tc>
        <w:tc>
          <w:tcPr>
            <w:tcW w:w="2961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5A3423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学校</w:t>
            </w:r>
          </w:p>
        </w:tc>
        <w:tc>
          <w:tcPr>
            <w:tcW w:w="1689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8308B49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专业</w:t>
            </w: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7733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教育类别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C14EC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学习形式</w:t>
            </w:r>
          </w:p>
        </w:tc>
      </w:tr>
      <w:tr w14:paraId="74C49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15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8BBD">
            <w:pPr>
              <w:jc w:val="center"/>
              <w:rPr>
                <w:bCs/>
                <w:sz w:val="22"/>
              </w:rPr>
            </w:pPr>
          </w:p>
        </w:tc>
        <w:tc>
          <w:tcPr>
            <w:tcW w:w="2961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BF799">
            <w:pPr>
              <w:jc w:val="center"/>
              <w:rPr>
                <w:bCs/>
                <w:sz w:val="22"/>
              </w:rPr>
            </w:pPr>
          </w:p>
        </w:tc>
        <w:tc>
          <w:tcPr>
            <w:tcW w:w="1689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42E65">
            <w:pPr>
              <w:jc w:val="center"/>
              <w:rPr>
                <w:bCs/>
                <w:sz w:val="22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6A1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高中/大专/本科等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CBE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全日制/在职/课程班等</w:t>
            </w:r>
          </w:p>
        </w:tc>
      </w:tr>
      <w:tr w14:paraId="5B1C5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C8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年  月-  </w:t>
            </w:r>
          </w:p>
          <w:p w14:paraId="025850C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年  月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911D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323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968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F6E9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14:paraId="2BAA0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24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年  月-</w:t>
            </w:r>
          </w:p>
          <w:p w14:paraId="61EBE6F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年  月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283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5BD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82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6CE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14:paraId="50CDA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DF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年  月-</w:t>
            </w:r>
          </w:p>
          <w:p w14:paraId="04737B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年  月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7A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7C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4E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94BF0">
            <w:pPr>
              <w:jc w:val="center"/>
              <w:rPr>
                <w:sz w:val="20"/>
                <w:szCs w:val="20"/>
              </w:rPr>
            </w:pPr>
          </w:p>
        </w:tc>
      </w:tr>
      <w:tr w14:paraId="790BA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D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A0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A3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A6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89DD1">
            <w:pPr>
              <w:jc w:val="center"/>
              <w:rPr>
                <w:sz w:val="20"/>
                <w:szCs w:val="20"/>
              </w:rPr>
            </w:pPr>
          </w:p>
        </w:tc>
      </w:tr>
      <w:tr w14:paraId="588EC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03BF25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技能和证书</w:t>
            </w:r>
            <w:r>
              <w:rPr>
                <w:rFonts w:hint="eastAsia"/>
                <w:b/>
                <w:bCs/>
                <w:sz w:val="20"/>
                <w:szCs w:val="20"/>
              </w:rPr>
              <w:t>(含在考职业证书)</w:t>
            </w:r>
          </w:p>
        </w:tc>
      </w:tr>
      <w:tr w14:paraId="0C778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CB8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种类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A843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证书名称</w:t>
            </w: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8BE9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证书颁发单位</w:t>
            </w: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0029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证书获得年月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3AD5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掌握程度</w:t>
            </w:r>
          </w:p>
        </w:tc>
      </w:tr>
      <w:tr w14:paraId="01FA4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6B2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49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3E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3B7B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  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0F6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14:paraId="2E26C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A2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D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40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1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  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E6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14:paraId="38601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3F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EA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01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B40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年  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334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14:paraId="4D3BF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30633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培训经历</w:t>
            </w:r>
            <w:r>
              <w:rPr>
                <w:rFonts w:hint="eastAsia"/>
                <w:b/>
                <w:bCs/>
                <w:sz w:val="20"/>
                <w:szCs w:val="20"/>
              </w:rPr>
              <w:t>（按时间顺序）</w:t>
            </w:r>
          </w:p>
        </w:tc>
      </w:tr>
      <w:tr w14:paraId="630A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DB2D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起止时间</w:t>
            </w:r>
          </w:p>
        </w:tc>
        <w:tc>
          <w:tcPr>
            <w:tcW w:w="2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E55C8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课程/培训名称</w:t>
            </w:r>
          </w:p>
        </w:tc>
        <w:tc>
          <w:tcPr>
            <w:tcW w:w="5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C0F0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课程/培训内容</w:t>
            </w:r>
          </w:p>
        </w:tc>
      </w:tr>
      <w:tr w14:paraId="4506E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374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76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824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14:paraId="46029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091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CBF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B0B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14:paraId="00FB9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632078D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_Hlk11679435"/>
            <w:r>
              <w:rPr>
                <w:rFonts w:hint="eastAsia"/>
                <w:b/>
                <w:bCs/>
                <w:sz w:val="28"/>
                <w:szCs w:val="28"/>
              </w:rPr>
              <w:t>奖惩情况</w:t>
            </w:r>
          </w:p>
        </w:tc>
      </w:tr>
      <w:tr w14:paraId="534E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226C5BE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主要奖励记录</w:t>
            </w:r>
            <w:r>
              <w:rPr>
                <w:rFonts w:hint="eastAsia"/>
                <w:b/>
                <w:bCs/>
                <w:sz w:val="20"/>
                <w:szCs w:val="20"/>
              </w:rPr>
              <w:t>（院校、市区及国内外奖励情况、论著/专利成果等）</w:t>
            </w:r>
          </w:p>
        </w:tc>
      </w:tr>
      <w:tr w14:paraId="5EE2D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1267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时间</w:t>
            </w: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F0252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奖励/论著/专利名称</w:t>
            </w:r>
          </w:p>
        </w:tc>
        <w:tc>
          <w:tcPr>
            <w:tcW w:w="21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AEB8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级别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FC47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原因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4400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授予/出版单位</w:t>
            </w:r>
          </w:p>
        </w:tc>
      </w:tr>
      <w:tr w14:paraId="28669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65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DA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8C8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449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C320B">
            <w:pPr>
              <w:jc w:val="center"/>
              <w:rPr>
                <w:sz w:val="20"/>
                <w:szCs w:val="20"/>
              </w:rPr>
            </w:pPr>
          </w:p>
        </w:tc>
      </w:tr>
      <w:tr w14:paraId="04787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4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E2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72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DA032">
            <w:pPr>
              <w:jc w:val="center"/>
              <w:rPr>
                <w:sz w:val="20"/>
                <w:szCs w:val="20"/>
              </w:rPr>
            </w:pPr>
          </w:p>
        </w:tc>
      </w:tr>
      <w:tr w14:paraId="3181F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8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C7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BC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18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6FA16">
            <w:pPr>
              <w:jc w:val="center"/>
              <w:rPr>
                <w:sz w:val="20"/>
                <w:szCs w:val="20"/>
              </w:rPr>
            </w:pPr>
          </w:p>
        </w:tc>
      </w:tr>
      <w:tr w14:paraId="71AEF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DAA73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所受处分及不良记录</w:t>
            </w:r>
          </w:p>
        </w:tc>
      </w:tr>
      <w:tr w14:paraId="7AFB2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01EA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时间</w:t>
            </w: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7C152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处分名称</w:t>
            </w:r>
          </w:p>
        </w:tc>
        <w:tc>
          <w:tcPr>
            <w:tcW w:w="21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0CB9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处分类别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4E962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处分原因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8EB53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给予处分单位</w:t>
            </w:r>
          </w:p>
        </w:tc>
      </w:tr>
      <w:tr w14:paraId="5F3BD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51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5D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10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7D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19A8E">
            <w:pPr>
              <w:jc w:val="center"/>
              <w:rPr>
                <w:sz w:val="20"/>
                <w:szCs w:val="20"/>
              </w:rPr>
            </w:pPr>
          </w:p>
        </w:tc>
      </w:tr>
      <w:tr w14:paraId="232FE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8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30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7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3E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9247D">
            <w:pPr>
              <w:jc w:val="center"/>
              <w:rPr>
                <w:sz w:val="20"/>
                <w:szCs w:val="20"/>
              </w:rPr>
            </w:pPr>
          </w:p>
        </w:tc>
      </w:tr>
      <w:tr w14:paraId="07421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7454AF82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bookmarkStart w:id="3" w:name="_Hlk11682283"/>
            <w:r>
              <w:rPr>
                <w:rFonts w:hint="eastAsia"/>
                <w:b/>
                <w:bCs/>
                <w:sz w:val="28"/>
                <w:szCs w:val="28"/>
              </w:rPr>
              <w:t xml:space="preserve"> 家庭情况</w:t>
            </w:r>
            <w:r>
              <w:rPr>
                <w:rFonts w:hint="eastAsia"/>
                <w:b/>
                <w:bCs/>
                <w:sz w:val="20"/>
                <w:szCs w:val="20"/>
              </w:rPr>
              <w:t>（填写父母、配偶及子女信息）</w:t>
            </w:r>
          </w:p>
        </w:tc>
      </w:tr>
      <w:tr w14:paraId="309A2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AD56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称 谓</w:t>
            </w: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2DE9B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 名</w:t>
            </w: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1226D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出生年月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CC7EF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政治面貌</w:t>
            </w:r>
          </w:p>
        </w:tc>
        <w:tc>
          <w:tcPr>
            <w:tcW w:w="4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BFF7F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工作单位及职务（退休人员填写曾任信息）</w:t>
            </w:r>
          </w:p>
        </w:tc>
      </w:tr>
      <w:tr w14:paraId="033DA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A1B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73A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CFBB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AE7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46A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14:paraId="70228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747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2706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8B3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5E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A8C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14:paraId="23B7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39C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0D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07E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9A2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2FE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14:paraId="36463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23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BF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7C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FCC13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  <w:bookmarkEnd w:id="3"/>
      <w:tr w14:paraId="080DA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77B870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其他相关信息</w:t>
            </w:r>
          </w:p>
        </w:tc>
      </w:tr>
      <w:tr w14:paraId="5E94B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84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F01DD">
            <w:pPr>
              <w:widowControl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是否有亲属在</w:t>
            </w:r>
            <w:r>
              <w:rPr>
                <w:rFonts w:hint="eastAsia"/>
                <w:sz w:val="20"/>
                <w:szCs w:val="20"/>
              </w:rPr>
              <w:t>山能集团</w:t>
            </w:r>
            <w:r>
              <w:rPr>
                <w:rFonts w:hint="eastAsia"/>
                <w:bCs/>
                <w:sz w:val="20"/>
                <w:szCs w:val="20"/>
              </w:rPr>
              <w:t>（包括直属下辖子公司、控股公司、参股公司，以及其他关联机构等）工作？如有，请写明姓名、亲属关系、部门及职务；如没有，请填“否”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8D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14:paraId="6CF3B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84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C3A4F">
            <w:pPr>
              <w:widowControl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是否有山能集团</w:t>
            </w:r>
            <w:r>
              <w:rPr>
                <w:rFonts w:hint="eastAsia"/>
                <w:bCs/>
                <w:sz w:val="20"/>
                <w:szCs w:val="20"/>
              </w:rPr>
              <w:t>在职</w:t>
            </w:r>
            <w:r>
              <w:rPr>
                <w:rFonts w:hint="eastAsia"/>
                <w:sz w:val="20"/>
                <w:szCs w:val="20"/>
              </w:rPr>
              <w:t>人员内部引荐</w:t>
            </w:r>
            <w:r>
              <w:rPr>
                <w:rFonts w:hint="eastAsia"/>
                <w:bCs/>
                <w:sz w:val="20"/>
                <w:szCs w:val="20"/>
              </w:rPr>
              <w:t>（包括直属下辖子公司、控股公司、参股公司，以及其他关联机构等）</w:t>
            </w:r>
            <w:r>
              <w:rPr>
                <w:rFonts w:hint="eastAsia"/>
                <w:sz w:val="20"/>
                <w:szCs w:val="20"/>
              </w:rPr>
              <w:t>？如有，请填写“推荐人姓名、所属单位及职务”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1C2E">
            <w:pPr>
              <w:jc w:val="center"/>
              <w:rPr>
                <w:sz w:val="20"/>
                <w:szCs w:val="20"/>
              </w:rPr>
            </w:pPr>
          </w:p>
        </w:tc>
      </w:tr>
      <w:tr w14:paraId="07917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CF538">
            <w:pPr>
              <w:widowControl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是否曾经历重大疾病或有家族遗传病史？请详细告知。如没有，请填写“否”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7C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14:paraId="7102B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469" w:type="dxa"/>
            <w:gridSpan w:val="1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4215A5D3">
            <w:pPr>
              <w:widowControl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是否与目前任职公司有服务期、竞业限制等约定？如有，请说明；如没有，请填写“否”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481EB7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14:paraId="514B1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347BBF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应聘理由</w:t>
            </w:r>
          </w:p>
        </w:tc>
      </w:tr>
      <w:tr w14:paraId="44BAD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FD1B">
            <w:pPr>
              <w:rPr>
                <w:sz w:val="20"/>
                <w:szCs w:val="20"/>
              </w:rPr>
            </w:pPr>
          </w:p>
        </w:tc>
      </w:tr>
      <w:tr w14:paraId="7ADFE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42A11D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其他需要说明事项</w:t>
            </w:r>
          </w:p>
        </w:tc>
      </w:tr>
      <w:tr w14:paraId="240BE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D4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请填写最近两份工作的背调人员信息(公司领导/综合管理部/所属部门上级)，应届生无需填写。</w:t>
            </w:r>
          </w:p>
          <w:p w14:paraId="1E90E3ED">
            <w:pPr>
              <w:rPr>
                <w:sz w:val="20"/>
                <w:szCs w:val="20"/>
              </w:rPr>
            </w:pPr>
          </w:p>
          <w:p w14:paraId="04D1F11A">
            <w:pPr>
              <w:rPr>
                <w:sz w:val="20"/>
                <w:szCs w:val="20"/>
              </w:rPr>
            </w:pPr>
          </w:p>
          <w:p w14:paraId="4DD9A07B">
            <w:pPr>
              <w:rPr>
                <w:sz w:val="20"/>
                <w:szCs w:val="20"/>
              </w:rPr>
            </w:pPr>
          </w:p>
          <w:p w14:paraId="55E04559">
            <w:pPr>
              <w:rPr>
                <w:sz w:val="20"/>
                <w:szCs w:val="20"/>
              </w:rPr>
            </w:pPr>
          </w:p>
        </w:tc>
      </w:tr>
      <w:tr w14:paraId="02FB0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14:paraId="6DC2AF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个人承诺</w:t>
            </w:r>
          </w:p>
        </w:tc>
      </w:tr>
      <w:tr w14:paraId="26A0A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895" w:type="dxa"/>
            <w:gridSpan w:val="20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vAlign w:val="center"/>
          </w:tcPr>
          <w:p w14:paraId="0AFC1E76">
            <w:pPr>
              <w:ind w:firstLine="392" w:firstLineChars="196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本人谨此证实上表所述内容无虚假、不实、夸大之处，且未隐瞒对应聘不利的事实或情况。如有虚报和瞒报，本人愿承担相应的责任。本人了解有关部门会认真考虑我的应聘申请，不会采取任何方式干扰公正、公平的招聘面试录用程序和录用结果。同时，本人承诺向贵司提供的所有信息真实可信，充分知悉违反承诺将带来的相应后果，同意并授权贵司通过有关机构及企业开展背景调查工作。</w:t>
            </w:r>
          </w:p>
          <w:p w14:paraId="183E8E45">
            <w:pPr>
              <w:rPr>
                <w:rFonts w:hint="eastAsia"/>
                <w:bCs/>
                <w:sz w:val="20"/>
                <w:szCs w:val="20"/>
              </w:rPr>
            </w:pPr>
          </w:p>
        </w:tc>
      </w:tr>
      <w:tr w14:paraId="70451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5225" w:type="dxa"/>
            <w:gridSpan w:val="12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noWrap/>
            <w:vAlign w:val="center"/>
          </w:tcPr>
          <w:p w14:paraId="59C0C8C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申请人签名： </w:t>
            </w:r>
            <w:r>
              <w:rPr>
                <w:b/>
                <w:bCs/>
                <w:sz w:val="22"/>
              </w:rPr>
              <w:t xml:space="preserve">         </w:t>
            </w:r>
          </w:p>
        </w:tc>
        <w:tc>
          <w:tcPr>
            <w:tcW w:w="5670" w:type="dxa"/>
            <w:gridSpan w:val="8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3784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日期： </w:t>
            </w:r>
            <w:r>
              <w:rPr>
                <w:b/>
                <w:bCs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</w:tr>
    </w:tbl>
    <w:p w14:paraId="4C2444B8">
      <w:pPr>
        <w:spacing w:line="14" w:lineRule="exact"/>
        <w:ind w:firstLine="420" w:firstLineChars="20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998" w:right="1531" w:bottom="920" w:left="1531" w:header="851" w:footer="5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5C7A0F3-5466-493A-88F1-86DB5ACDE8E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F89EB3C-E655-45ED-9A13-2C9BD8142B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9D8A156-79FB-438D-9FF3-B343FAEF9CC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179BB509-04BD-47F4-8709-2730107E06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3918D">
    <w:pPr>
      <w:pStyle w:val="4"/>
      <w:framePr w:wrap="around" w:vAnchor="text" w:hAnchor="margin" w:xAlign="center" w:y="1"/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 w14:paraId="1F2E2C6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06632">
    <w:pPr>
      <w:pStyle w:val="4"/>
      <w:framePr w:wrap="around" w:vAnchor="text" w:hAnchor="margin" w:xAlign="center" w:y="1"/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2D864CF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D58F2"/>
    <w:multiLevelType w:val="multilevel"/>
    <w:tmpl w:val="428D58F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wNDZiOTk2ODIxMjViNjQyYmI4YTdiZjk1ZGUzNmQifQ=="/>
  </w:docVars>
  <w:rsids>
    <w:rsidRoot w:val="00683071"/>
    <w:rsid w:val="00004E12"/>
    <w:rsid w:val="00013D19"/>
    <w:rsid w:val="00024FA8"/>
    <w:rsid w:val="00047267"/>
    <w:rsid w:val="0005493B"/>
    <w:rsid w:val="00080F18"/>
    <w:rsid w:val="00082AA7"/>
    <w:rsid w:val="00094520"/>
    <w:rsid w:val="000A50E8"/>
    <w:rsid w:val="000B0E0C"/>
    <w:rsid w:val="000B4F97"/>
    <w:rsid w:val="000C0F98"/>
    <w:rsid w:val="000C1019"/>
    <w:rsid w:val="00137FF8"/>
    <w:rsid w:val="001516A4"/>
    <w:rsid w:val="00163445"/>
    <w:rsid w:val="001B71DC"/>
    <w:rsid w:val="001E77D9"/>
    <w:rsid w:val="001F4C4A"/>
    <w:rsid w:val="0020031E"/>
    <w:rsid w:val="002232C7"/>
    <w:rsid w:val="002278B7"/>
    <w:rsid w:val="00227A0B"/>
    <w:rsid w:val="00233DD9"/>
    <w:rsid w:val="00287456"/>
    <w:rsid w:val="002A4034"/>
    <w:rsid w:val="002A423D"/>
    <w:rsid w:val="002A4628"/>
    <w:rsid w:val="002B3C70"/>
    <w:rsid w:val="002B6EA1"/>
    <w:rsid w:val="002D7F36"/>
    <w:rsid w:val="002F0E63"/>
    <w:rsid w:val="0032666E"/>
    <w:rsid w:val="00327C7C"/>
    <w:rsid w:val="0034563A"/>
    <w:rsid w:val="00351759"/>
    <w:rsid w:val="0037146D"/>
    <w:rsid w:val="00375937"/>
    <w:rsid w:val="0037786F"/>
    <w:rsid w:val="003B4CA9"/>
    <w:rsid w:val="003C076C"/>
    <w:rsid w:val="003E11A4"/>
    <w:rsid w:val="003E357F"/>
    <w:rsid w:val="003F3C82"/>
    <w:rsid w:val="003F7B66"/>
    <w:rsid w:val="004061F1"/>
    <w:rsid w:val="00406C73"/>
    <w:rsid w:val="00416348"/>
    <w:rsid w:val="00462810"/>
    <w:rsid w:val="00491FF7"/>
    <w:rsid w:val="00495979"/>
    <w:rsid w:val="004A12DD"/>
    <w:rsid w:val="004A1F81"/>
    <w:rsid w:val="004A50E8"/>
    <w:rsid w:val="00506F11"/>
    <w:rsid w:val="00512282"/>
    <w:rsid w:val="005164A2"/>
    <w:rsid w:val="00525145"/>
    <w:rsid w:val="005413B5"/>
    <w:rsid w:val="00544491"/>
    <w:rsid w:val="005460E9"/>
    <w:rsid w:val="00560D39"/>
    <w:rsid w:val="00573AC3"/>
    <w:rsid w:val="005D3E2E"/>
    <w:rsid w:val="005F266F"/>
    <w:rsid w:val="0062114E"/>
    <w:rsid w:val="0062141A"/>
    <w:rsid w:val="00626579"/>
    <w:rsid w:val="006325DA"/>
    <w:rsid w:val="0065344D"/>
    <w:rsid w:val="00654B68"/>
    <w:rsid w:val="00657A67"/>
    <w:rsid w:val="00660976"/>
    <w:rsid w:val="006637E2"/>
    <w:rsid w:val="00683071"/>
    <w:rsid w:val="0069166D"/>
    <w:rsid w:val="006C0A4C"/>
    <w:rsid w:val="006C35C3"/>
    <w:rsid w:val="006F04D8"/>
    <w:rsid w:val="0070778B"/>
    <w:rsid w:val="00710592"/>
    <w:rsid w:val="0071603E"/>
    <w:rsid w:val="00716DAD"/>
    <w:rsid w:val="007713B9"/>
    <w:rsid w:val="0078104C"/>
    <w:rsid w:val="007D0FE2"/>
    <w:rsid w:val="007E2C3A"/>
    <w:rsid w:val="007F093E"/>
    <w:rsid w:val="008204EA"/>
    <w:rsid w:val="00823D6E"/>
    <w:rsid w:val="008269F4"/>
    <w:rsid w:val="00841EBB"/>
    <w:rsid w:val="00860B61"/>
    <w:rsid w:val="008B132A"/>
    <w:rsid w:val="008E10F2"/>
    <w:rsid w:val="00900E6C"/>
    <w:rsid w:val="00911229"/>
    <w:rsid w:val="0092486D"/>
    <w:rsid w:val="009303DE"/>
    <w:rsid w:val="00932BB4"/>
    <w:rsid w:val="00932C5F"/>
    <w:rsid w:val="0093349B"/>
    <w:rsid w:val="00933650"/>
    <w:rsid w:val="009725D5"/>
    <w:rsid w:val="00982145"/>
    <w:rsid w:val="009D3B1E"/>
    <w:rsid w:val="009E3327"/>
    <w:rsid w:val="009F404B"/>
    <w:rsid w:val="00A05A34"/>
    <w:rsid w:val="00A16702"/>
    <w:rsid w:val="00A3104D"/>
    <w:rsid w:val="00A8535A"/>
    <w:rsid w:val="00AA2976"/>
    <w:rsid w:val="00AB1CA6"/>
    <w:rsid w:val="00AC6B6F"/>
    <w:rsid w:val="00B379EF"/>
    <w:rsid w:val="00B41DE8"/>
    <w:rsid w:val="00B5548B"/>
    <w:rsid w:val="00B56C6F"/>
    <w:rsid w:val="00B7160D"/>
    <w:rsid w:val="00BA521F"/>
    <w:rsid w:val="00BB3F9B"/>
    <w:rsid w:val="00BC7DC6"/>
    <w:rsid w:val="00BE1AA9"/>
    <w:rsid w:val="00C020B3"/>
    <w:rsid w:val="00C4279E"/>
    <w:rsid w:val="00C44B21"/>
    <w:rsid w:val="00C45930"/>
    <w:rsid w:val="00C47E4D"/>
    <w:rsid w:val="00C91D27"/>
    <w:rsid w:val="00CA62AD"/>
    <w:rsid w:val="00D01289"/>
    <w:rsid w:val="00D0233B"/>
    <w:rsid w:val="00D20CC9"/>
    <w:rsid w:val="00D3427D"/>
    <w:rsid w:val="00D375D3"/>
    <w:rsid w:val="00D4085E"/>
    <w:rsid w:val="00DA6861"/>
    <w:rsid w:val="00E146AA"/>
    <w:rsid w:val="00E37B63"/>
    <w:rsid w:val="00E4180D"/>
    <w:rsid w:val="00E426D8"/>
    <w:rsid w:val="00E94D83"/>
    <w:rsid w:val="00EB74B7"/>
    <w:rsid w:val="00EF266F"/>
    <w:rsid w:val="00F13F46"/>
    <w:rsid w:val="00F3065A"/>
    <w:rsid w:val="00F37849"/>
    <w:rsid w:val="00F4496E"/>
    <w:rsid w:val="00FB35F2"/>
    <w:rsid w:val="00FC66D7"/>
    <w:rsid w:val="020468BA"/>
    <w:rsid w:val="02D23086"/>
    <w:rsid w:val="035F0876"/>
    <w:rsid w:val="078E122C"/>
    <w:rsid w:val="09671C62"/>
    <w:rsid w:val="0BE5301F"/>
    <w:rsid w:val="181E2E65"/>
    <w:rsid w:val="1CA50416"/>
    <w:rsid w:val="1D727AF5"/>
    <w:rsid w:val="1DB26496"/>
    <w:rsid w:val="1F125644"/>
    <w:rsid w:val="1F193AEA"/>
    <w:rsid w:val="225F2D84"/>
    <w:rsid w:val="24613E12"/>
    <w:rsid w:val="25E73B2D"/>
    <w:rsid w:val="27321A96"/>
    <w:rsid w:val="28972DBF"/>
    <w:rsid w:val="29797DB3"/>
    <w:rsid w:val="2B9F2012"/>
    <w:rsid w:val="2CB11F0C"/>
    <w:rsid w:val="2D2616C1"/>
    <w:rsid w:val="2ECB0709"/>
    <w:rsid w:val="2FDC2463"/>
    <w:rsid w:val="307F7D76"/>
    <w:rsid w:val="38404012"/>
    <w:rsid w:val="39E449FE"/>
    <w:rsid w:val="3AE40474"/>
    <w:rsid w:val="3DFE7D0C"/>
    <w:rsid w:val="3EEA018D"/>
    <w:rsid w:val="3FA43BC8"/>
    <w:rsid w:val="3FBD667A"/>
    <w:rsid w:val="40437C09"/>
    <w:rsid w:val="420849AC"/>
    <w:rsid w:val="438D787F"/>
    <w:rsid w:val="46032349"/>
    <w:rsid w:val="465D3C4C"/>
    <w:rsid w:val="47C167F2"/>
    <w:rsid w:val="48F549A5"/>
    <w:rsid w:val="4B29747A"/>
    <w:rsid w:val="4BA003AC"/>
    <w:rsid w:val="4CC2490A"/>
    <w:rsid w:val="509140AA"/>
    <w:rsid w:val="51645D4F"/>
    <w:rsid w:val="51F60463"/>
    <w:rsid w:val="579E6287"/>
    <w:rsid w:val="58830B02"/>
    <w:rsid w:val="58E44DF3"/>
    <w:rsid w:val="59C1032C"/>
    <w:rsid w:val="5BC7687F"/>
    <w:rsid w:val="5CC32DC8"/>
    <w:rsid w:val="5EB109E3"/>
    <w:rsid w:val="611A1E6E"/>
    <w:rsid w:val="68A11A29"/>
    <w:rsid w:val="6B2A00C6"/>
    <w:rsid w:val="6B833962"/>
    <w:rsid w:val="712A2809"/>
    <w:rsid w:val="720F48E1"/>
    <w:rsid w:val="73F50160"/>
    <w:rsid w:val="78C245F0"/>
    <w:rsid w:val="7F071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1292</Words>
  <Characters>1303</Characters>
  <TotalTime>7</TotalTime>
  <ScaleCrop>false</ScaleCrop>
  <LinksUpToDate>false</LinksUpToDate>
  <CharactersWithSpaces>1398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2023-11-10T16:26:00Z</dcterms:created>
  <dc:creator>惠</dc:creator>
  <cp:lastModifiedBy>孙英华</cp:lastModifiedBy>
  <dcterms:modified xsi:type="dcterms:W3CDTF">2025-05-29T05:38:08Z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AC8DCD2CA9594F7D9E322C6330D4CB85_13</vt:lpwstr>
  </property>
  <property fmtid="{D5CDD505-2E9C-101B-9397-08002B2CF9AE}" pid="4" name="KSOTemplateDocerSaveRecord">
    <vt:lpwstr>eyJoZGlkIjoiMWU0OTE5ZTdlNWJlYTk1YjFmZmY5NzU3MDhmZDRmZjgiLCJ1c2VySWQiOiIyMzA0MzUyNiJ9</vt:lpwstr>
  </property>
</Properties>
</file>