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40" w:type="dxa"/>
        <w:tblInd w:w="-5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00"/>
        <w:gridCol w:w="811"/>
        <w:gridCol w:w="837"/>
        <w:gridCol w:w="878"/>
        <w:gridCol w:w="851"/>
        <w:gridCol w:w="134"/>
        <w:gridCol w:w="991"/>
        <w:gridCol w:w="673"/>
        <w:gridCol w:w="176"/>
        <w:gridCol w:w="659"/>
        <w:gridCol w:w="1725"/>
      </w:tblGrid>
      <w:tr w14:paraId="2DB0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9E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</w:tr>
      <w:tr w14:paraId="0145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新宁县城乡建设发展集团公司招聘职位报名表</w:t>
            </w:r>
          </w:p>
        </w:tc>
      </w:tr>
      <w:tr w14:paraId="62FE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2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报考职位：                                         编号：</w:t>
            </w:r>
          </w:p>
        </w:tc>
      </w:tr>
      <w:tr w14:paraId="197E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姓</w:t>
            </w:r>
            <w:r>
              <w:rPr>
                <w:rStyle w:val="9"/>
                <w:lang w:val="en-US" w:eastAsia="zh-CN" w:bidi="ar"/>
              </w:rPr>
              <w:t xml:space="preserve">  </w:t>
            </w:r>
            <w:r>
              <w:rPr>
                <w:rStyle w:val="8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58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D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43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贴二寸近照</w:t>
            </w:r>
          </w:p>
        </w:tc>
      </w:tr>
      <w:tr w14:paraId="5BF3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D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2B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4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A1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B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籍</w:t>
            </w:r>
            <w:r>
              <w:rPr>
                <w:rStyle w:val="9"/>
                <w:lang w:val="en-US" w:eastAsia="zh-CN" w:bidi="ar"/>
              </w:rPr>
              <w:t xml:space="preserve">  </w:t>
            </w:r>
            <w:r>
              <w:rPr>
                <w:rStyle w:val="8"/>
                <w:rFonts w:hAnsi="宋体"/>
                <w:lang w:val="en-US" w:eastAsia="zh-CN" w:bidi="ar"/>
              </w:rPr>
              <w:t>贯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27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婚姻</w:t>
            </w:r>
            <w:r>
              <w:rPr>
                <w:rStyle w:val="9"/>
                <w:lang w:val="en-US" w:eastAsia="zh-CN" w:bidi="ar"/>
              </w:rPr>
              <w:t xml:space="preserve">    </w:t>
            </w:r>
            <w:r>
              <w:rPr>
                <w:rStyle w:val="8"/>
                <w:rFonts w:hAnsi="宋体"/>
                <w:lang w:val="en-US" w:eastAsia="zh-CN" w:bidi="ar"/>
              </w:rPr>
              <w:t>状况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C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2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8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66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6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3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F8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FF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E69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E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 w14:paraId="32CF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08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29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AA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0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4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AD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81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D2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4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43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66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96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47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6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高中起学习及工作简历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学习或工作单位</w:t>
            </w: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担任职务、工作业绩、获得荣誉、职称或执业资格证书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、工作经验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等情况</w:t>
            </w:r>
          </w:p>
        </w:tc>
      </w:tr>
      <w:tr w14:paraId="1BB52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26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7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D8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8C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E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1B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1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8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B3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D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12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0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48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C5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2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B99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F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F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72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9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580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E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AA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AC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0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A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091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E113CDE-E9FA-4D04-9787-E4AD570B6F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551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9BCF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D9BCF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5EDA"/>
    <w:rsid w:val="0046235A"/>
    <w:rsid w:val="00481283"/>
    <w:rsid w:val="01791910"/>
    <w:rsid w:val="020F3418"/>
    <w:rsid w:val="02EF5CDD"/>
    <w:rsid w:val="03065C45"/>
    <w:rsid w:val="031F2043"/>
    <w:rsid w:val="04446205"/>
    <w:rsid w:val="04473600"/>
    <w:rsid w:val="048C54B6"/>
    <w:rsid w:val="05C263D6"/>
    <w:rsid w:val="05F45A09"/>
    <w:rsid w:val="0631328E"/>
    <w:rsid w:val="065F7326"/>
    <w:rsid w:val="06D348A0"/>
    <w:rsid w:val="07987B4D"/>
    <w:rsid w:val="080F5DBA"/>
    <w:rsid w:val="08862D93"/>
    <w:rsid w:val="08FF26FB"/>
    <w:rsid w:val="0937357F"/>
    <w:rsid w:val="09A6526C"/>
    <w:rsid w:val="0A107D95"/>
    <w:rsid w:val="0A735F3E"/>
    <w:rsid w:val="0AA260E9"/>
    <w:rsid w:val="0AB947DF"/>
    <w:rsid w:val="0AC05EBA"/>
    <w:rsid w:val="0AD876A7"/>
    <w:rsid w:val="0AF94BB1"/>
    <w:rsid w:val="0C0D2246"/>
    <w:rsid w:val="0C4B11C9"/>
    <w:rsid w:val="0D3D7C96"/>
    <w:rsid w:val="0D86163D"/>
    <w:rsid w:val="0DB00467"/>
    <w:rsid w:val="0E6D0107"/>
    <w:rsid w:val="0E7771D7"/>
    <w:rsid w:val="0ED7620F"/>
    <w:rsid w:val="0EEA79A9"/>
    <w:rsid w:val="0F683FEE"/>
    <w:rsid w:val="10600200"/>
    <w:rsid w:val="10853B45"/>
    <w:rsid w:val="10B04931"/>
    <w:rsid w:val="10E5667A"/>
    <w:rsid w:val="115455AE"/>
    <w:rsid w:val="12086AC4"/>
    <w:rsid w:val="120B195B"/>
    <w:rsid w:val="12256956"/>
    <w:rsid w:val="12FC18B0"/>
    <w:rsid w:val="13010F42"/>
    <w:rsid w:val="136C66D5"/>
    <w:rsid w:val="13897791"/>
    <w:rsid w:val="141848BD"/>
    <w:rsid w:val="14A0631D"/>
    <w:rsid w:val="14C92A14"/>
    <w:rsid w:val="14EC4CF7"/>
    <w:rsid w:val="153220B2"/>
    <w:rsid w:val="1537146E"/>
    <w:rsid w:val="15CE1DD3"/>
    <w:rsid w:val="1602382A"/>
    <w:rsid w:val="16775FC6"/>
    <w:rsid w:val="16A91EF8"/>
    <w:rsid w:val="175F1F04"/>
    <w:rsid w:val="178C618E"/>
    <w:rsid w:val="17A50911"/>
    <w:rsid w:val="17E106B9"/>
    <w:rsid w:val="184E167A"/>
    <w:rsid w:val="188F3A2B"/>
    <w:rsid w:val="1921145F"/>
    <w:rsid w:val="19453E50"/>
    <w:rsid w:val="1A6F19DF"/>
    <w:rsid w:val="1AC11F06"/>
    <w:rsid w:val="1B6528EA"/>
    <w:rsid w:val="1C9B0535"/>
    <w:rsid w:val="1CF10B92"/>
    <w:rsid w:val="1D3775FF"/>
    <w:rsid w:val="1DDB7A8A"/>
    <w:rsid w:val="1E175C39"/>
    <w:rsid w:val="1E403142"/>
    <w:rsid w:val="1E844EFC"/>
    <w:rsid w:val="1EAE454F"/>
    <w:rsid w:val="1EC04283"/>
    <w:rsid w:val="1ECA5B60"/>
    <w:rsid w:val="1FBE0451"/>
    <w:rsid w:val="200B60DA"/>
    <w:rsid w:val="205E324D"/>
    <w:rsid w:val="206347FE"/>
    <w:rsid w:val="22511DC1"/>
    <w:rsid w:val="2298095C"/>
    <w:rsid w:val="22C2681B"/>
    <w:rsid w:val="23093240"/>
    <w:rsid w:val="24B56B61"/>
    <w:rsid w:val="24CC0484"/>
    <w:rsid w:val="24F133E8"/>
    <w:rsid w:val="256E7CC8"/>
    <w:rsid w:val="25F64996"/>
    <w:rsid w:val="260B3AF2"/>
    <w:rsid w:val="26295938"/>
    <w:rsid w:val="264659B5"/>
    <w:rsid w:val="2666380C"/>
    <w:rsid w:val="26845C1A"/>
    <w:rsid w:val="26A650A8"/>
    <w:rsid w:val="26DA2456"/>
    <w:rsid w:val="26DE3E9F"/>
    <w:rsid w:val="27B64475"/>
    <w:rsid w:val="27CA5271"/>
    <w:rsid w:val="27FC27CF"/>
    <w:rsid w:val="286A598B"/>
    <w:rsid w:val="2881166B"/>
    <w:rsid w:val="288F25E3"/>
    <w:rsid w:val="28E11E16"/>
    <w:rsid w:val="293146FB"/>
    <w:rsid w:val="29712D49"/>
    <w:rsid w:val="29AC55DD"/>
    <w:rsid w:val="2A100353"/>
    <w:rsid w:val="2A9500A8"/>
    <w:rsid w:val="2AD27817"/>
    <w:rsid w:val="2AD43590"/>
    <w:rsid w:val="2AD4533E"/>
    <w:rsid w:val="2C621C19"/>
    <w:rsid w:val="2C912A41"/>
    <w:rsid w:val="2D0143E4"/>
    <w:rsid w:val="2D8661AA"/>
    <w:rsid w:val="2DBD4F22"/>
    <w:rsid w:val="2EC4755A"/>
    <w:rsid w:val="2EDA4EED"/>
    <w:rsid w:val="2F715851"/>
    <w:rsid w:val="2FA06136"/>
    <w:rsid w:val="31264419"/>
    <w:rsid w:val="315A2315"/>
    <w:rsid w:val="31CB7CF0"/>
    <w:rsid w:val="34232E92"/>
    <w:rsid w:val="347005D3"/>
    <w:rsid w:val="348635A5"/>
    <w:rsid w:val="348E492F"/>
    <w:rsid w:val="34A044E2"/>
    <w:rsid w:val="34A83397"/>
    <w:rsid w:val="34B72695"/>
    <w:rsid w:val="350529D6"/>
    <w:rsid w:val="351411AC"/>
    <w:rsid w:val="35970822"/>
    <w:rsid w:val="35E132AD"/>
    <w:rsid w:val="35EC556F"/>
    <w:rsid w:val="36080591"/>
    <w:rsid w:val="365D08DD"/>
    <w:rsid w:val="36612213"/>
    <w:rsid w:val="36B01D3F"/>
    <w:rsid w:val="36F67FCA"/>
    <w:rsid w:val="36FB52DB"/>
    <w:rsid w:val="38243951"/>
    <w:rsid w:val="38EF5A38"/>
    <w:rsid w:val="3916107C"/>
    <w:rsid w:val="3A0379ED"/>
    <w:rsid w:val="3A3979A4"/>
    <w:rsid w:val="3A84374A"/>
    <w:rsid w:val="3A8538D0"/>
    <w:rsid w:val="3AA50AA5"/>
    <w:rsid w:val="3AD22F53"/>
    <w:rsid w:val="3AF83993"/>
    <w:rsid w:val="3B2415F7"/>
    <w:rsid w:val="3B246A26"/>
    <w:rsid w:val="3BD038FF"/>
    <w:rsid w:val="3C3F1F2A"/>
    <w:rsid w:val="3C550A03"/>
    <w:rsid w:val="3D282D29"/>
    <w:rsid w:val="3DDC17F2"/>
    <w:rsid w:val="3F0245BF"/>
    <w:rsid w:val="3F5F588F"/>
    <w:rsid w:val="3F985AE2"/>
    <w:rsid w:val="40181D19"/>
    <w:rsid w:val="40490124"/>
    <w:rsid w:val="40C76883"/>
    <w:rsid w:val="40EB11DB"/>
    <w:rsid w:val="41922D8E"/>
    <w:rsid w:val="42290BBA"/>
    <w:rsid w:val="423D5A66"/>
    <w:rsid w:val="437234EE"/>
    <w:rsid w:val="43B8278B"/>
    <w:rsid w:val="44B24014"/>
    <w:rsid w:val="44B64C48"/>
    <w:rsid w:val="44CD3681"/>
    <w:rsid w:val="456B28EB"/>
    <w:rsid w:val="45734934"/>
    <w:rsid w:val="459856A6"/>
    <w:rsid w:val="45B91EE5"/>
    <w:rsid w:val="45CA13BF"/>
    <w:rsid w:val="46094A05"/>
    <w:rsid w:val="46255E32"/>
    <w:rsid w:val="468E6891"/>
    <w:rsid w:val="472203BD"/>
    <w:rsid w:val="47294E56"/>
    <w:rsid w:val="475143C3"/>
    <w:rsid w:val="480A63EB"/>
    <w:rsid w:val="4A3D48E5"/>
    <w:rsid w:val="4A955313"/>
    <w:rsid w:val="4B1332AD"/>
    <w:rsid w:val="4B53235D"/>
    <w:rsid w:val="4B662538"/>
    <w:rsid w:val="4B8D7117"/>
    <w:rsid w:val="4BB52630"/>
    <w:rsid w:val="4C617F8F"/>
    <w:rsid w:val="4C89719B"/>
    <w:rsid w:val="4D412AFD"/>
    <w:rsid w:val="4D485296"/>
    <w:rsid w:val="4D8D78A2"/>
    <w:rsid w:val="4DFC172D"/>
    <w:rsid w:val="4E2A3343"/>
    <w:rsid w:val="4E4F4E24"/>
    <w:rsid w:val="4E5722CC"/>
    <w:rsid w:val="4E7E71EB"/>
    <w:rsid w:val="4E9578A6"/>
    <w:rsid w:val="4EA36C51"/>
    <w:rsid w:val="4F0B239F"/>
    <w:rsid w:val="4F7F4704"/>
    <w:rsid w:val="4FD572DE"/>
    <w:rsid w:val="500A1AFB"/>
    <w:rsid w:val="50852AB2"/>
    <w:rsid w:val="508C3463"/>
    <w:rsid w:val="50921227"/>
    <w:rsid w:val="510B0870"/>
    <w:rsid w:val="52195BA8"/>
    <w:rsid w:val="523850DD"/>
    <w:rsid w:val="5268443A"/>
    <w:rsid w:val="52F11A32"/>
    <w:rsid w:val="54302D35"/>
    <w:rsid w:val="543F0CE2"/>
    <w:rsid w:val="548925D6"/>
    <w:rsid w:val="54967BA3"/>
    <w:rsid w:val="554B067D"/>
    <w:rsid w:val="556C0E49"/>
    <w:rsid w:val="557118C8"/>
    <w:rsid w:val="56274E70"/>
    <w:rsid w:val="565A678F"/>
    <w:rsid w:val="56881EF5"/>
    <w:rsid w:val="56CB16A3"/>
    <w:rsid w:val="56FE6056"/>
    <w:rsid w:val="58133B49"/>
    <w:rsid w:val="5873180F"/>
    <w:rsid w:val="587D0F2F"/>
    <w:rsid w:val="591C5B48"/>
    <w:rsid w:val="59A10938"/>
    <w:rsid w:val="5A251FDA"/>
    <w:rsid w:val="5ADA7E9F"/>
    <w:rsid w:val="5BC112B9"/>
    <w:rsid w:val="5BDB3DE7"/>
    <w:rsid w:val="5C4C0928"/>
    <w:rsid w:val="5D4E06D0"/>
    <w:rsid w:val="5E1831B8"/>
    <w:rsid w:val="5E1F70B7"/>
    <w:rsid w:val="5ED35331"/>
    <w:rsid w:val="5F8A1E93"/>
    <w:rsid w:val="5FA10F8B"/>
    <w:rsid w:val="5FA16C3A"/>
    <w:rsid w:val="60601D56"/>
    <w:rsid w:val="60B53531"/>
    <w:rsid w:val="60F65306"/>
    <w:rsid w:val="615C1384"/>
    <w:rsid w:val="638C11F2"/>
    <w:rsid w:val="638C7C76"/>
    <w:rsid w:val="639B54A0"/>
    <w:rsid w:val="640D4E41"/>
    <w:rsid w:val="641D6FC0"/>
    <w:rsid w:val="642672F2"/>
    <w:rsid w:val="658811DC"/>
    <w:rsid w:val="658960C3"/>
    <w:rsid w:val="65E16585"/>
    <w:rsid w:val="66456B14"/>
    <w:rsid w:val="66BD69BA"/>
    <w:rsid w:val="67B812FE"/>
    <w:rsid w:val="67EA2A61"/>
    <w:rsid w:val="68251529"/>
    <w:rsid w:val="688B33C3"/>
    <w:rsid w:val="6939050C"/>
    <w:rsid w:val="696C085C"/>
    <w:rsid w:val="6B5925FD"/>
    <w:rsid w:val="6C255954"/>
    <w:rsid w:val="6E080427"/>
    <w:rsid w:val="6E102105"/>
    <w:rsid w:val="6F60676D"/>
    <w:rsid w:val="6FF65172"/>
    <w:rsid w:val="70D80585"/>
    <w:rsid w:val="70F16387"/>
    <w:rsid w:val="70F551F0"/>
    <w:rsid w:val="72071122"/>
    <w:rsid w:val="720865C6"/>
    <w:rsid w:val="728E091D"/>
    <w:rsid w:val="731618CD"/>
    <w:rsid w:val="733345EA"/>
    <w:rsid w:val="73845B12"/>
    <w:rsid w:val="73F33EFD"/>
    <w:rsid w:val="740D2C3B"/>
    <w:rsid w:val="750710F3"/>
    <w:rsid w:val="754E52B9"/>
    <w:rsid w:val="768B5EDA"/>
    <w:rsid w:val="76F854DD"/>
    <w:rsid w:val="77334767"/>
    <w:rsid w:val="775F555C"/>
    <w:rsid w:val="77D00208"/>
    <w:rsid w:val="78347726"/>
    <w:rsid w:val="788C05D2"/>
    <w:rsid w:val="78B74F24"/>
    <w:rsid w:val="79213C3F"/>
    <w:rsid w:val="7A020BB7"/>
    <w:rsid w:val="7A8837E5"/>
    <w:rsid w:val="7AF63930"/>
    <w:rsid w:val="7AFA5FA6"/>
    <w:rsid w:val="7B0971CC"/>
    <w:rsid w:val="7B3E7BD0"/>
    <w:rsid w:val="7CB010B8"/>
    <w:rsid w:val="7D566EE8"/>
    <w:rsid w:val="7D8437D7"/>
    <w:rsid w:val="7DD36B78"/>
    <w:rsid w:val="7DF509C8"/>
    <w:rsid w:val="7DF6730A"/>
    <w:rsid w:val="7E665422"/>
    <w:rsid w:val="7EB3554B"/>
    <w:rsid w:val="7EF62462"/>
    <w:rsid w:val="7F9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3000</Words>
  <Characters>3272</Characters>
  <Lines>0</Lines>
  <Paragraphs>0</Paragraphs>
  <TotalTime>139</TotalTime>
  <ScaleCrop>false</ScaleCrop>
  <LinksUpToDate>false</LinksUpToDate>
  <CharactersWithSpaces>3350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2025-02-24T10:15:00Z</dcterms:created>
  <dc:creator>慕蓉</dc:creator>
  <cp:lastModifiedBy>WPS_1559722300</cp:lastModifiedBy>
  <cp:lastPrinted>2025-05-30T02:34:00Z</cp:lastPrinted>
  <dcterms:modified xsi:type="dcterms:W3CDTF">2025-05-30T08:42:01Z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721774A784054DB4B9D8F405E68BDC7C_13</vt:lpwstr>
  </property>
  <property fmtid="{D5CDD505-2E9C-101B-9397-08002B2CF9AE}" pid="4" name="KSOTemplateDocerSaveRecord">
    <vt:lpwstr>eyJoZGlkIjoiMDE3NjA3MDQ2MGNlZDI4MTY4N2NiMmE5Mjg4MzEwMTgiLCJ1c2VySWQiOiI1NzE3NzAwMzUifQ==</vt:lpwstr>
  </property>
</Properties>
</file>