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20"/>
        <w:gridCol w:w="1120"/>
        <w:gridCol w:w="1260"/>
        <w:gridCol w:w="1240"/>
        <w:gridCol w:w="1240"/>
        <w:gridCol w:w="1240"/>
        <w:gridCol w:w="2020"/>
      </w:tblGrid>
      <w:tr w14:paraId="2BD47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2ED7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ahoma"/>
                <w:b/>
                <w:bCs/>
                <w:color w:val="000000"/>
                <w:sz w:val="36"/>
                <w:szCs w:val="36"/>
                <w:lang w:val="en-US" w:eastAsia="zh-CN"/>
              </w:rPr>
              <w:t>2025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36"/>
                <w:szCs w:val="36"/>
              </w:rPr>
              <w:t>衡水市第四人民医院</w:t>
            </w:r>
          </w:p>
          <w:p w14:paraId="2E11D340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36"/>
                <w:szCs w:val="36"/>
                <w:lang w:eastAsia="zh-CN"/>
              </w:rPr>
              <w:t>公开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36"/>
                <w:szCs w:val="36"/>
              </w:rPr>
              <w:t>招聘卫生专业技术人员报名表</w:t>
            </w:r>
          </w:p>
        </w:tc>
      </w:tr>
      <w:tr w14:paraId="5E99D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3AD7A">
            <w:pPr>
              <w:adjustRightInd/>
              <w:snapToGrid/>
              <w:spacing w:after="0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  <w:szCs w:val="24"/>
              </w:rPr>
              <w:t xml:space="preserve">   报 考 岗 位：</w:t>
            </w:r>
          </w:p>
        </w:tc>
        <w:tc>
          <w:tcPr>
            <w:tcW w:w="7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6101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</w:tr>
      <w:tr w14:paraId="290C4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77694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姓   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B7673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CBCF0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性 别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8694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A86CB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籍   贯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C9A4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51E7A1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照片</w:t>
            </w:r>
          </w:p>
        </w:tc>
      </w:tr>
      <w:tr w14:paraId="0731D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E1676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出生年月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078F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F2455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民 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1C3D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A8D91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政治面貌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744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300627"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 w14:paraId="6799D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CAE00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身份证号</w:t>
            </w:r>
          </w:p>
        </w:tc>
        <w:tc>
          <w:tcPr>
            <w:tcW w:w="3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9A7C0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EA0986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婚姻状况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E3E9AF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FD169D"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 w14:paraId="26B8C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1394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第一学历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4342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6062F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毕业学校及专业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22284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 w14:paraId="5BC1E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B16FC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最高学历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AE579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86C23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毕业学校及专业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81F5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 w14:paraId="46F0C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D108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执业资格     取得时间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A3646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95813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执业范围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D178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7AC66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专业技术 职务资格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D2E82"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 w14:paraId="1E4BF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13A2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规培结业证   取得时间</w:t>
            </w: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B541B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0A4B6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规培专业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CC824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 w14:paraId="1E5E7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8D57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工作经历</w:t>
            </w:r>
          </w:p>
        </w:tc>
        <w:tc>
          <w:tcPr>
            <w:tcW w:w="81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0559B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 w14:paraId="7EDA5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CC02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家庭住址</w:t>
            </w:r>
          </w:p>
        </w:tc>
        <w:tc>
          <w:tcPr>
            <w:tcW w:w="36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3E00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C47E5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86F2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1.</w:t>
            </w:r>
          </w:p>
        </w:tc>
      </w:tr>
      <w:tr w14:paraId="7AD53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2CA76"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36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48457"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032BA5"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BEBC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2.</w:t>
            </w:r>
          </w:p>
        </w:tc>
      </w:tr>
      <w:tr w14:paraId="16662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3CB18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初审人：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B203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73E02"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 xml:space="preserve">        复审人：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9C7F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</w:tr>
      <w:tr w14:paraId="69A9E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DF426"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C9B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年</w:t>
            </w:r>
            <w:r>
              <w:rPr>
                <w:rFonts w:eastAsia="宋体" w:cs="Tahom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月</w:t>
            </w:r>
            <w:r>
              <w:rPr>
                <w:rFonts w:eastAsia="宋体" w:cs="Tahom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8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6FF8A"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8FCC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年</w:t>
            </w:r>
            <w:r>
              <w:rPr>
                <w:rFonts w:eastAsia="宋体" w:cs="Tahom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月</w:t>
            </w:r>
            <w:r>
              <w:rPr>
                <w:rFonts w:eastAsia="宋体" w:cs="Tahom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日</w:t>
            </w:r>
          </w:p>
        </w:tc>
      </w:tr>
    </w:tbl>
    <w:p w14:paraId="450A5C38"/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743"/>
    <w:rsid w:val="00323B43"/>
    <w:rsid w:val="003D37D8"/>
    <w:rsid w:val="003E0EA9"/>
    <w:rsid w:val="00426133"/>
    <w:rsid w:val="004358AB"/>
    <w:rsid w:val="005F7183"/>
    <w:rsid w:val="008B7726"/>
    <w:rsid w:val="00B57635"/>
    <w:rsid w:val="00B8724B"/>
    <w:rsid w:val="00BF569E"/>
    <w:rsid w:val="00C36E23"/>
    <w:rsid w:val="00D31D50"/>
    <w:rsid w:val="00D668B3"/>
    <w:rsid w:val="26795C3D"/>
    <w:rsid w:val="396602F2"/>
    <w:rsid w:val="7993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144</Characters>
  <Lines>3</Lines>
  <Paragraphs>1</Paragraphs>
  <TotalTime>1</TotalTime>
  <ScaleCrop>false</ScaleCrop>
  <LinksUpToDate>false</LinksUpToDate>
  <CharactersWithSpaces>215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旧</cp:lastModifiedBy>
  <dcterms:modified xsi:type="dcterms:W3CDTF">2025-05-30T07:51:18Z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eyJoZGlkIjoiYjBkYzlhNmVmMWFmNDEzZTY1NmM0YmQ0MzNkNzhkM2MiLCJ1c2VySWQiOiI3NTkxNDY5NzcifQ==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91BBBA6FC3F04E63A7A0152A3FF1C83A_13</vt:lpwstr>
  </property>
</Properties>
</file>