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5年</w: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-1087120</wp:posOffset>
                </wp:positionV>
                <wp:extent cx="1266825" cy="739775"/>
                <wp:effectExtent l="0" t="0" r="9525" b="31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436880" y="245110"/>
                          <a:ext cx="1266825" cy="73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15pt;margin-top:-85.6pt;height:58.25pt;width:99.75pt;z-index:251659264;mso-width-relative:page;mso-height-relative:page;" fillcolor="#FFFFFF [3201]" filled="t" stroked="f" coordsize="21600,21600" o:gfxdata="UEsFBgAAAAAAAAAAAAAAAAAAAAAAAFBLAwQKAAAAAACHTuJAAAAAAAAAAAAAAAAABAAAAGRycy9Q&#10;SwMEFAAAAAgAh07iQAzQI83WAAAADAEAAA8AAABkcnMvZG93bnJldi54bWxNj0tPwzAQhO9I/Adr&#10;kbi1jktKqxCnBySuSPR1duMljrDXUew+fz3bE9xmd0az39arS/DihGPqI2lQ0wIEUhttT52G7eZj&#10;sgSRsiFrfCTUcMUEq+bxoTaVjWf6wtM6d4JLKFVGg8t5qKRMrcNg0jQOSOx9xzGYzOPYSTuaM5cH&#10;L2dF8SqD6YkvODPgu8P2Z30MGvZduO13ahidDb6kz9t1s4291s9PqngDkfGS/8Jwx2d0aJjpEI9k&#10;k/AaJsvyhaMs1ELNQNwjas7iwKt5uQDZ1PL/E80vUEsDBBQAAAAIAIdO4kDFiBzDQwIAAF0EAAAO&#10;AAAAZHJzL2Uyb0RvYy54bWytVEuOGjEQ3UfKHSzvQ9P8B9GMCCOiSKPMSCTK2rhtaMntcmxDNzlA&#10;coNZZZN9zsU5UnY3DPmsorAwVa7iVdV7ZWa3danIQVhXgM5o2ulSIjSHvNDbjH54v3o1ocR5pnOm&#10;QIuMHoWjt/OXL2aVmYoe7EDlwhIE0W5amYzuvDfTJHF8J0rmOmCExqAEWzKPrt0muWUVopcq6XW7&#10;o6QCmxsLXDiHt3dNkM4jvpSC+wcpnfBEZRR78/G08dyEM5nP2HRrmdkVvG2D/UMXJSs0Fr1A3THP&#10;yN4Wf0CVBbfgQPoOhzIBKQsu4gw4Tdr9bZr1jhkRZ0FynLnQ5P4fLH93eLSkyFE7SjQrUaLT09fT&#10;tx+n719IGuipjJti1tpgnq9fQ51Rb/fiHHJ4HwavpS3DN45EMGXQH00mSPgxo73BME1bpkXtCcdw&#10;2huNJr0hJRwTxv2b8XgYAJNnHGOdfyOgJMHIqEUlI8HscO98k3pOCWUdqCJfFUpFx243S2XJgaHq&#10;q/hp0X9JU5pUGR31h92IrCH8voFWGpsJkzfjBcvXm7qlYwP5Edmw0KyTM3xVYJf3zPlHZnF/cHB8&#10;E/4BD6kAi0BrUbID+/lv9yEfZcUoJRXuY0bdpz2zghL1VqPgN+lgEBY4OoPhuIeOvY5sriN6Xy4B&#10;h0dRsbtohnyvzqa0UH7Ep7MIVSVTDgsxzbE+yns2lx69NohPkIvF4uLj+hrm7/Xa8HYhAvMaFnsP&#10;sogKBdYaqloycYejxu17C4/k2o9Zz/8K8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AM0CPN1gAA&#10;AAwBAAAPAAAAAAAAAAEAIAAAADgAAABkcnMvZG93bnJldi54bWxQSwECFAAUAAAACACHTuJAxYgc&#10;w0MCAABdBAAADgAAAAAAAAABACAAAAA7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呼伦贝尔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市财政局所属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引进人才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届毕业生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呼伦贝尔市财政局</w:t>
      </w:r>
      <w:r>
        <w:rPr>
          <w:rFonts w:hint="eastAsia" w:ascii="仿宋_GB2312" w:hAnsi="仿宋_GB2312" w:eastAsia="仿宋_GB2312" w:cs="仿宋_GB2312"/>
          <w:sz w:val="32"/>
          <w:szCs w:val="4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none"/>
        </w:rPr>
        <w:t>（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考生姓名），身份证号码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lang w:eastAsia="zh-CN"/>
        </w:rPr>
        <w:t>就读于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大学（学院），所学专业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岗位 </w:t>
      </w:r>
      <w:r>
        <w:rPr>
          <w:rFonts w:hint="eastAsia" w:ascii="仿宋_GB2312" w:hAnsi="仿宋_GB2312" w:eastAsia="仿宋_GB2312" w:cs="仿宋_GB2312"/>
          <w:sz w:val="32"/>
          <w:szCs w:val="40"/>
        </w:rPr>
        <w:t>(岗位名称)。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本人郑重承诺: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本人系202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（□</w:t>
      </w:r>
      <w:r>
        <w:rPr>
          <w:rFonts w:hint="eastAsia" w:ascii="仿宋_GB2312" w:hAnsi="仿宋_GB2312" w:eastAsia="仿宋_GB2312" w:cs="仿宋_GB2312"/>
          <w:sz w:val="32"/>
          <w:szCs w:val="40"/>
        </w:rPr>
        <w:t>普通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40"/>
        </w:rPr>
        <w:t>教育/ □境外学历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的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本科/□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硕士</w:t>
      </w:r>
      <w:r>
        <w:rPr>
          <w:rFonts w:hint="eastAsia" w:ascii="仿宋_GB2312" w:hAnsi="仿宋_GB2312" w:eastAsia="仿宋_GB2312" w:cs="仿宋_GB2312"/>
          <w:sz w:val="32"/>
          <w:szCs w:val="40"/>
        </w:rPr>
        <w:t>研究生/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博士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应届</w:t>
      </w:r>
      <w:r>
        <w:rPr>
          <w:rFonts w:hint="eastAsia" w:ascii="仿宋_GB2312" w:hAnsi="仿宋_GB2312" w:eastAsia="仿宋_GB2312" w:cs="仿宋_GB2312"/>
          <w:sz w:val="32"/>
          <w:szCs w:val="40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，承诺于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2025年8月31日前</w:t>
      </w:r>
      <w:r>
        <w:rPr>
          <w:rFonts w:hint="eastAsia" w:ascii="仿宋_GB2312" w:hAnsi="仿宋_GB2312" w:eastAsia="仿宋_GB2312" w:cs="仿宋_GB2312"/>
          <w:sz w:val="32"/>
          <w:szCs w:val="40"/>
        </w:rPr>
        <w:t>/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40"/>
        </w:rPr>
        <w:t>月31日前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取得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与本次引进人才报考岗位相对应的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学历(位)证书，并按照要求提供加盖学院（系）和教务处（研究生院、处）公章的学历学位有效性证明。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如未能在上述承诺期限内提供或因其他情形未能按期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学历(位)证书或学历(位)证书，本人自愿放弃本次考试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各个环节</w:t>
      </w:r>
      <w:r>
        <w:rPr>
          <w:rFonts w:hint="eastAsia" w:ascii="仿宋_GB2312" w:hAnsi="仿宋_GB2312" w:eastAsia="仿宋_GB2312" w:cs="仿宋_GB2312"/>
          <w:sz w:val="32"/>
          <w:szCs w:val="40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其他需说明的事项: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承诺人(签名):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YTk3YzM1YThjZjc2YzM5ODJiNDZkYzlkMTRhOGEifQ=="/>
  </w:docVars>
  <w:rsids>
    <w:rsidRoot w:val="00000000"/>
    <w:rsid w:val="0639166E"/>
    <w:rsid w:val="08EB4EA1"/>
    <w:rsid w:val="09C70C32"/>
    <w:rsid w:val="0A073F5D"/>
    <w:rsid w:val="0A4F1460"/>
    <w:rsid w:val="0D5B0F3B"/>
    <w:rsid w:val="0FB008E6"/>
    <w:rsid w:val="127B6572"/>
    <w:rsid w:val="168D3A3C"/>
    <w:rsid w:val="16F92E7F"/>
    <w:rsid w:val="19FD2C86"/>
    <w:rsid w:val="1E696B3C"/>
    <w:rsid w:val="21C30312"/>
    <w:rsid w:val="28E01C23"/>
    <w:rsid w:val="2AF14141"/>
    <w:rsid w:val="2B7B1C5D"/>
    <w:rsid w:val="2E9D25E0"/>
    <w:rsid w:val="2F27744A"/>
    <w:rsid w:val="32B141B6"/>
    <w:rsid w:val="34EF1543"/>
    <w:rsid w:val="3631592B"/>
    <w:rsid w:val="371B2626"/>
    <w:rsid w:val="39EE7A9E"/>
    <w:rsid w:val="3A726921"/>
    <w:rsid w:val="3FBE0ACB"/>
    <w:rsid w:val="43650DD1"/>
    <w:rsid w:val="48C12F4D"/>
    <w:rsid w:val="4A0654DC"/>
    <w:rsid w:val="4BE8109C"/>
    <w:rsid w:val="4C6D1A7E"/>
    <w:rsid w:val="505E043D"/>
    <w:rsid w:val="54131CE2"/>
    <w:rsid w:val="5728063B"/>
    <w:rsid w:val="59CD1026"/>
    <w:rsid w:val="5BEC52D1"/>
    <w:rsid w:val="5ED2780B"/>
    <w:rsid w:val="61BD35D1"/>
    <w:rsid w:val="63EE0517"/>
    <w:rsid w:val="68D91796"/>
    <w:rsid w:val="6A2829D5"/>
    <w:rsid w:val="6B451364"/>
    <w:rsid w:val="6BAC4F3F"/>
    <w:rsid w:val="72161FC4"/>
    <w:rsid w:val="74F17E67"/>
    <w:rsid w:val="774249AA"/>
    <w:rsid w:val="775ACB29"/>
    <w:rsid w:val="78DD0665"/>
    <w:rsid w:val="7B9003DA"/>
    <w:rsid w:val="7EDC1B88"/>
    <w:rsid w:val="7F392B36"/>
    <w:rsid w:val="BFDA5E48"/>
    <w:rsid w:val="EF3FB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327</Characters>
  <Lines>0</Lines>
  <Paragraphs>0</Paragraphs>
  <TotalTime>166</TotalTime>
  <ScaleCrop>false</ScaleCrop>
  <LinksUpToDate>false</LinksUpToDate>
  <CharactersWithSpaces>531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2023-04-14T23:56:00Z</dcterms:created>
  <dc:creator>Administrator</dc:creator>
  <cp:lastModifiedBy>czj</cp:lastModifiedBy>
  <cp:lastPrinted>2023-04-19T23:37:00Z</cp:lastPrinted>
  <dcterms:modified xsi:type="dcterms:W3CDTF">2025-05-29T16:47:24Z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1DD1641DF6A14ED190840950A4EAE690</vt:lpwstr>
  </property>
  <property fmtid="{D5CDD505-2E9C-101B-9397-08002B2CF9AE}" pid="4" name="KSOTemplateDocerSaveRecord">
    <vt:lpwstr>eyJoZGlkIjoiYThjNDUzMTgzYzQwZmNhM2QwMzA5YmYxMzE5NDMyYmYiLCJ1c2VySWQiOiIzNjgyMjc1NTgifQ==</vt:lpwstr>
  </property>
</Properties>
</file>