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E766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附件2</w:t>
      </w:r>
    </w:p>
    <w:p w14:paraId="62F628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个旧市城市发展集团有限公司202</w:t>
      </w:r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5</w:t>
      </w:r>
      <w:r>
        <w:rPr>
          <w:rFonts w:hint="eastAsia" w:ascii="方正小标宋简体" w:eastAsia="方正小标宋简体"/>
          <w:sz w:val="40"/>
          <w:szCs w:val="40"/>
        </w:rPr>
        <w:t>年第</w:t>
      </w:r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二</w:t>
      </w:r>
      <w:r>
        <w:rPr>
          <w:rFonts w:hint="eastAsia" w:ascii="方正小标宋简体" w:eastAsia="方正小标宋简体"/>
          <w:sz w:val="40"/>
          <w:szCs w:val="40"/>
        </w:rPr>
        <w:t>批招聘</w:t>
      </w:r>
    </w:p>
    <w:p w14:paraId="7414A3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报名登记表</w:t>
      </w:r>
    </w:p>
    <w:p w14:paraId="0499054A"/>
    <w:p w14:paraId="545A9D37">
      <w:pPr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应聘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公司</w:t>
      </w:r>
      <w:r>
        <w:rPr>
          <w:rFonts w:hint="eastAsia" w:ascii="仿宋_GB2312" w:eastAsia="仿宋_GB2312"/>
          <w:sz w:val="28"/>
          <w:szCs w:val="28"/>
        </w:rPr>
        <w:t xml:space="preserve">：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eastAsia="仿宋_GB2312"/>
          <w:sz w:val="28"/>
          <w:szCs w:val="28"/>
        </w:rPr>
        <w:t xml:space="preserve">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 xml:space="preserve">   岗位</w:t>
      </w:r>
      <w:r>
        <w:rPr>
          <w:rFonts w:hint="eastAsia" w:ascii="仿宋_GB2312" w:eastAsia="仿宋_GB2312"/>
          <w:sz w:val="28"/>
          <w:szCs w:val="28"/>
          <w:lang w:eastAsia="zh-CN"/>
        </w:rPr>
        <w:t>：</w:t>
      </w:r>
      <w:r>
        <w:rPr>
          <w:rFonts w:hint="eastAsia" w:ascii="仿宋_GB2312" w:eastAsia="仿宋_GB2312"/>
          <w:sz w:val="28"/>
          <w:szCs w:val="28"/>
        </w:rPr>
        <w:t xml:space="preserve">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 xml:space="preserve">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eastAsia="仿宋_GB2312"/>
          <w:sz w:val="28"/>
          <w:szCs w:val="28"/>
        </w:rPr>
        <w:t xml:space="preserve">   填表时间：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年  月  日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 </w:t>
      </w:r>
    </w:p>
    <w:tbl>
      <w:tblPr>
        <w:tblStyle w:val="6"/>
        <w:tblW w:w="1059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"/>
        <w:gridCol w:w="1330"/>
        <w:gridCol w:w="1555"/>
        <w:gridCol w:w="1227"/>
        <w:gridCol w:w="508"/>
        <w:gridCol w:w="951"/>
        <w:gridCol w:w="904"/>
        <w:gridCol w:w="515"/>
        <w:gridCol w:w="751"/>
        <w:gridCol w:w="571"/>
        <w:gridCol w:w="547"/>
        <w:gridCol w:w="1215"/>
      </w:tblGrid>
      <w:tr w14:paraId="224726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649F4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基本情况</w:t>
            </w: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04DF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名</w:t>
            </w:r>
          </w:p>
        </w:tc>
        <w:tc>
          <w:tcPr>
            <w:tcW w:w="15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ECE8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20AE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别</w:t>
            </w:r>
          </w:p>
        </w:tc>
        <w:tc>
          <w:tcPr>
            <w:tcW w:w="14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897A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AA21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132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062E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62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9D0F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照片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</w:tr>
      <w:tr w14:paraId="46B933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019F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22C6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族</w:t>
            </w:r>
          </w:p>
        </w:tc>
        <w:tc>
          <w:tcPr>
            <w:tcW w:w="15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DBA9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E154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籍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贯</w:t>
            </w:r>
          </w:p>
        </w:tc>
        <w:tc>
          <w:tcPr>
            <w:tcW w:w="14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7FB4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0DB3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132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C3E7F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62" w:type="dxa"/>
            <w:gridSpan w:val="2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4969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71950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E920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10A2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婚姻状况</w:t>
            </w:r>
          </w:p>
        </w:tc>
        <w:tc>
          <w:tcPr>
            <w:tcW w:w="15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B6B5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DE0F1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参加工作</w:t>
            </w:r>
          </w:p>
          <w:p w14:paraId="403F537F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时间</w:t>
            </w:r>
          </w:p>
        </w:tc>
        <w:tc>
          <w:tcPr>
            <w:tcW w:w="14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15B1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0766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户口所在地</w:t>
            </w:r>
          </w:p>
        </w:tc>
        <w:tc>
          <w:tcPr>
            <w:tcW w:w="132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0CDE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62" w:type="dxa"/>
            <w:gridSpan w:val="2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020E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651AE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4893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0E23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最高学历</w:t>
            </w:r>
          </w:p>
        </w:tc>
        <w:tc>
          <w:tcPr>
            <w:tcW w:w="15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5FFE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68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3DEDD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专业技术职称/技能</w:t>
            </w:r>
          </w:p>
          <w:p w14:paraId="3C34B6F2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等级证书</w:t>
            </w:r>
          </w:p>
        </w:tc>
        <w:tc>
          <w:tcPr>
            <w:tcW w:w="274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1577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62" w:type="dxa"/>
            <w:gridSpan w:val="2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3081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ECD66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9D05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6F95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15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005F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68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BB1D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4503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1B52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EC20B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0F54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3C659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家庭详细地址</w:t>
            </w:r>
          </w:p>
        </w:tc>
        <w:tc>
          <w:tcPr>
            <w:tcW w:w="7189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9744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D60FD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40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D8A9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现工作单位及职务</w:t>
            </w:r>
          </w:p>
        </w:tc>
        <w:tc>
          <w:tcPr>
            <w:tcW w:w="7189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8D61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32444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F7721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教育情况</w:t>
            </w:r>
          </w:p>
        </w:tc>
        <w:tc>
          <w:tcPr>
            <w:tcW w:w="28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D6E3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教育起止时间</w:t>
            </w:r>
          </w:p>
        </w:tc>
        <w:tc>
          <w:tcPr>
            <w:tcW w:w="268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43AD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院校</w:t>
            </w:r>
          </w:p>
        </w:tc>
        <w:tc>
          <w:tcPr>
            <w:tcW w:w="217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83C0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</w:t>
            </w:r>
          </w:p>
        </w:tc>
        <w:tc>
          <w:tcPr>
            <w:tcW w:w="11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6C20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学历/学位</w:t>
            </w:r>
          </w:p>
        </w:tc>
        <w:tc>
          <w:tcPr>
            <w:tcW w:w="12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EFF5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是否全日</w:t>
            </w:r>
          </w:p>
          <w:p w14:paraId="34D2C33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制学历</w:t>
            </w:r>
          </w:p>
        </w:tc>
      </w:tr>
      <w:tr w14:paraId="404A8A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0200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BB41A">
            <w:pPr>
              <w:ind w:firstLine="720" w:firstLineChars="30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68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0A35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7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3B23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8F9A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B0C4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30099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CCB9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AC02D">
            <w:pPr>
              <w:ind w:firstLine="720" w:firstLineChars="30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68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1CB7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7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C874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FB53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A6C3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8C6C9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1CC3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27CF5">
            <w:pPr>
              <w:ind w:firstLine="720" w:firstLineChars="30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68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72A8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7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A39D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8A30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126F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B5054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93A1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2725D">
            <w:pPr>
              <w:ind w:firstLine="720" w:firstLineChars="30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68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EEAE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7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9E9E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414A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B3D4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04446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D063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5F55C">
            <w:pPr>
              <w:ind w:firstLine="720" w:firstLineChars="3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8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691E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7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0612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4D10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32F7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230D6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26E7E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主要工作经历</w:t>
            </w:r>
          </w:p>
        </w:tc>
        <w:tc>
          <w:tcPr>
            <w:tcW w:w="28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5ABC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工作起止时间</w:t>
            </w:r>
          </w:p>
        </w:tc>
        <w:tc>
          <w:tcPr>
            <w:tcW w:w="4856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B4C71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单位名称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及职务</w:t>
            </w:r>
          </w:p>
        </w:tc>
        <w:tc>
          <w:tcPr>
            <w:tcW w:w="233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C88F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证明人</w:t>
            </w:r>
          </w:p>
        </w:tc>
      </w:tr>
      <w:tr w14:paraId="61C1C9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2717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CF000">
            <w:pPr>
              <w:ind w:firstLine="720" w:firstLineChars="30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856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953C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33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F2A1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5071F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A402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CDCF2">
            <w:pPr>
              <w:ind w:firstLine="720" w:firstLineChars="30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856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7F0F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3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E1C2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065DD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C16C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71504">
            <w:pPr>
              <w:ind w:firstLine="720" w:firstLineChars="3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856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AA77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3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D40B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182AB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CF4E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D80EA">
            <w:pPr>
              <w:ind w:firstLine="720" w:firstLineChars="3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856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DEBD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3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6C11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618F4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F796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12C48">
            <w:pPr>
              <w:ind w:firstLine="600" w:firstLineChars="2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856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B8A1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3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B739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4DA2A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A3703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家庭主要成员情况</w:t>
            </w: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E29D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称谓</w:t>
            </w:r>
          </w:p>
        </w:tc>
        <w:tc>
          <w:tcPr>
            <w:tcW w:w="15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6A3C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73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FE77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8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E26F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359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4FA0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工作单位及职务</w:t>
            </w:r>
          </w:p>
        </w:tc>
      </w:tr>
      <w:tr w14:paraId="0B6E17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3A7D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73C8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2968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3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896B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8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FEA7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59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840E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28E69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4144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4F87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902A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3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FFFB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8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DDA3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59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D622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23E4F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4162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4F4D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7465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3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C3DF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8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2426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59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1BEE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7021C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B46D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04FB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C0E1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3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4739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8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B149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59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6374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8EC9C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  <w:jc w:val="center"/>
        </w:trPr>
        <w:tc>
          <w:tcPr>
            <w:tcW w:w="52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BEE7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65F6D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补充说明</w:t>
            </w:r>
          </w:p>
        </w:tc>
        <w:tc>
          <w:tcPr>
            <w:tcW w:w="8744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DE2A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BFE6F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4" w:hRule="atLeast"/>
          <w:jc w:val="center"/>
        </w:trPr>
        <w:tc>
          <w:tcPr>
            <w:tcW w:w="185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FAC47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曾受过何种奖励及处罚</w:t>
            </w:r>
          </w:p>
        </w:tc>
        <w:tc>
          <w:tcPr>
            <w:tcW w:w="8744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DA162">
            <w:pPr>
              <w:spacing w:line="240" w:lineRule="exact"/>
              <w:ind w:firstLine="960" w:firstLineChars="400"/>
              <w:jc w:val="right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11EE80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  <w:jc w:val="center"/>
        </w:trPr>
        <w:tc>
          <w:tcPr>
            <w:tcW w:w="185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6917F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兴趣爱好及</w:t>
            </w:r>
          </w:p>
          <w:p w14:paraId="2E9BE369">
            <w:pPr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特长</w:t>
            </w:r>
          </w:p>
        </w:tc>
        <w:tc>
          <w:tcPr>
            <w:tcW w:w="8744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7E089">
            <w:pPr>
              <w:spacing w:line="240" w:lineRule="exact"/>
              <w:ind w:firstLine="960" w:firstLineChars="400"/>
              <w:jc w:val="right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7A13E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5" w:hRule="atLeast"/>
          <w:jc w:val="center"/>
        </w:trPr>
        <w:tc>
          <w:tcPr>
            <w:tcW w:w="185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90472">
            <w:pPr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自我评价</w:t>
            </w:r>
          </w:p>
        </w:tc>
        <w:tc>
          <w:tcPr>
            <w:tcW w:w="8744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CABE3">
            <w:pPr>
              <w:spacing w:line="240" w:lineRule="exact"/>
              <w:ind w:firstLine="960" w:firstLineChars="400"/>
              <w:jc w:val="right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C7EF6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8" w:hRule="atLeast"/>
          <w:jc w:val="center"/>
        </w:trPr>
        <w:tc>
          <w:tcPr>
            <w:tcW w:w="185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F77C8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填表人申明</w:t>
            </w:r>
          </w:p>
        </w:tc>
        <w:tc>
          <w:tcPr>
            <w:tcW w:w="8744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E5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1、本人保证所填写内容及所提供资料属实，如有弄虚作假或隐瞒的情况，一切后果责任由本人承担；</w:t>
            </w:r>
          </w:p>
          <w:p w14:paraId="153E3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2、若被公司聘用，保证遵守公司各项规章制度，服从公司统一安排。</w:t>
            </w:r>
          </w:p>
          <w:p w14:paraId="039A5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13112D0">
            <w:pPr>
              <w:spacing w:line="24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12F83CD">
            <w:pPr>
              <w:spacing w:line="240" w:lineRule="exact"/>
              <w:ind w:firstLine="1920" w:firstLineChars="800"/>
              <w:jc w:val="both"/>
              <w:rPr>
                <w:rFonts w:hint="eastAsia" w:ascii="宋体" w:hAnsi="宋体" w:eastAsia="宋体" w:cs="宋体"/>
                <w:sz w:val="24"/>
                <w:szCs w:val="24"/>
                <w:u w:val="singl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签字：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>插入电子版手写签名照片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eastAsia="zh-CN"/>
              </w:rPr>
              <w:t>）</w:t>
            </w:r>
          </w:p>
          <w:p w14:paraId="2B6D3512">
            <w:pPr>
              <w:spacing w:line="240" w:lineRule="exact"/>
              <w:ind w:firstLine="1920" w:firstLineChars="800"/>
              <w:jc w:val="both"/>
              <w:rPr>
                <w:rFonts w:hint="eastAsia" w:ascii="宋体" w:hAnsi="宋体" w:eastAsia="宋体" w:cs="宋体"/>
                <w:sz w:val="24"/>
                <w:szCs w:val="24"/>
                <w:u w:val="single"/>
                <w:lang w:eastAsia="zh-CN"/>
              </w:rPr>
            </w:pPr>
          </w:p>
          <w:p w14:paraId="352BA583">
            <w:pPr>
              <w:spacing w:line="240" w:lineRule="exact"/>
              <w:ind w:firstLine="1920" w:firstLineChars="800"/>
              <w:jc w:val="both"/>
              <w:rPr>
                <w:rFonts w:hint="eastAsia" w:ascii="宋体" w:hAnsi="宋体" w:eastAsia="宋体" w:cs="宋体"/>
                <w:sz w:val="24"/>
                <w:szCs w:val="24"/>
                <w:u w:val="single"/>
                <w:lang w:eastAsia="zh-CN"/>
              </w:rPr>
            </w:pPr>
          </w:p>
          <w:p w14:paraId="04B8C7BC">
            <w:pPr>
              <w:spacing w:line="240" w:lineRule="exact"/>
              <w:ind w:firstLine="960" w:firstLineChars="400"/>
              <w:jc w:val="right"/>
              <w:rPr>
                <w:rFonts w:hint="eastAsia" w:ascii="宋体" w:hAnsi="宋体" w:eastAsia="宋体" w:cs="宋体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年    月    日</w:t>
            </w:r>
          </w:p>
        </w:tc>
      </w:tr>
      <w:tr w14:paraId="513AB6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  <w:jc w:val="center"/>
        </w:trPr>
        <w:tc>
          <w:tcPr>
            <w:tcW w:w="185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594E6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8744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87AE0">
            <w:pPr>
              <w:spacing w:line="240" w:lineRule="exact"/>
              <w:ind w:firstLine="960" w:firstLineChars="400"/>
              <w:jc w:val="right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 w14:paraId="2A367A2C">
      <w:pPr>
        <w:rPr>
          <w:rFonts w:hint="eastAsia" w:ascii="仿宋_GB2312" w:hAnsi="仿宋_GB2312" w:eastAsia="仿宋_GB2312" w:cs="仿宋_GB2312"/>
          <w:sz w:val="24"/>
          <w:szCs w:val="24"/>
        </w:rPr>
      </w:pPr>
    </w:p>
    <w:sectPr>
      <w:pgSz w:w="11906" w:h="16838"/>
      <w:pgMar w:top="851" w:right="851" w:bottom="567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4YWZlMzFjZWFiOGNhMTQyNGIyZDE2N2JmMjZhNjMifQ=="/>
    <w:docVar w:name="KSO_WPS_MARK_KEY" w:val="4d1c2933-c131-46ec-851d-7fa33b1c25a5"/>
  </w:docVars>
  <w:rsids>
    <w:rsidRoot w:val="00FC078F"/>
    <w:rsid w:val="000073E0"/>
    <w:rsid w:val="001B6DEA"/>
    <w:rsid w:val="001C20CE"/>
    <w:rsid w:val="00212FE7"/>
    <w:rsid w:val="00490BCC"/>
    <w:rsid w:val="005130A6"/>
    <w:rsid w:val="006F63A7"/>
    <w:rsid w:val="00713A6D"/>
    <w:rsid w:val="007F0259"/>
    <w:rsid w:val="00833C30"/>
    <w:rsid w:val="0098498E"/>
    <w:rsid w:val="00AF6242"/>
    <w:rsid w:val="00B22D12"/>
    <w:rsid w:val="00B35A04"/>
    <w:rsid w:val="00BF4E37"/>
    <w:rsid w:val="00CF7EAF"/>
    <w:rsid w:val="00D30D57"/>
    <w:rsid w:val="00E0640E"/>
    <w:rsid w:val="00EF73A3"/>
    <w:rsid w:val="00F42261"/>
    <w:rsid w:val="00F75BAC"/>
    <w:rsid w:val="00FA1C8A"/>
    <w:rsid w:val="00FC078F"/>
    <w:rsid w:val="017103CA"/>
    <w:rsid w:val="0B3E173C"/>
    <w:rsid w:val="0BF8038A"/>
    <w:rsid w:val="107476D1"/>
    <w:rsid w:val="24C37A92"/>
    <w:rsid w:val="25DA0A9F"/>
    <w:rsid w:val="3D645039"/>
    <w:rsid w:val="3FE73E8C"/>
    <w:rsid w:val="492C0EC8"/>
    <w:rsid w:val="4C693963"/>
    <w:rsid w:val="4F622C03"/>
    <w:rsid w:val="552902DF"/>
    <w:rsid w:val="65B41D40"/>
    <w:rsid w:val="6C9F3C80"/>
    <w:rsid w:val="6CAC482D"/>
    <w:rsid w:val="6CC53187"/>
    <w:rsid w:val="6D352D07"/>
    <w:rsid w:val="72E651DB"/>
    <w:rsid w:val="79D13E6E"/>
    <w:rsid w:val="7F2B0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323</Words>
  <Characters>326</Characters>
  <Lines>3</Lines>
  <Paragraphs>1</Paragraphs>
  <TotalTime>3</TotalTime>
  <ScaleCrop>false</ScaleCrop>
  <LinksUpToDate>false</LinksUpToDate>
  <CharactersWithSpaces>386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2022-02-21T01:27:00Z</dcterms:created>
  <dc:creator>PC</dc:creator>
  <cp:lastModifiedBy>L.M</cp:lastModifiedBy>
  <cp:lastPrinted>2023-10-16T03:29:00Z</cp:lastPrinted>
  <dcterms:modified xsi:type="dcterms:W3CDTF">2025-05-15T06:30:09Z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FE530BD55C914AD2A647FC3AABE9DBC0_13</vt:lpwstr>
  </property>
  <property fmtid="{D5CDD505-2E9C-101B-9397-08002B2CF9AE}" pid="4" name="KSOTemplateDocerSaveRecord">
    <vt:lpwstr>eyJoZGlkIjoiYjY4YWZlMzFjZWFiOGNhMTQyNGIyZDE2N2JmMjZhNjMiLCJ1c2VySWQiOiIzNzE5NDI2NjIifQ==</vt:lpwstr>
  </property>
</Properties>
</file>