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886F">
      <w:pPr>
        <w:pStyle w:val="6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eastAsia="黑体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：</w:t>
      </w:r>
    </w:p>
    <w:p w14:paraId="6813426B">
      <w:pPr>
        <w:spacing w:after="12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0"/>
          <w:szCs w:val="40"/>
        </w:rPr>
        <w:t>市产业集团2025年上半年国企会计招聘报名表</w:t>
      </w:r>
    </w:p>
    <w:tbl>
      <w:tblPr>
        <w:tblStyle w:val="8"/>
        <w:tblW w:w="49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224"/>
        <w:gridCol w:w="987"/>
        <w:gridCol w:w="648"/>
        <w:gridCol w:w="431"/>
        <w:gridCol w:w="1044"/>
        <w:gridCol w:w="369"/>
        <w:gridCol w:w="563"/>
        <w:gridCol w:w="991"/>
        <w:gridCol w:w="102"/>
        <w:gridCol w:w="1686"/>
      </w:tblGrid>
      <w:tr w14:paraId="538FE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6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     名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F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D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现单位</w:t>
            </w:r>
          </w:p>
          <w:p w14:paraId="00AE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及岗位</w:t>
            </w:r>
          </w:p>
        </w:tc>
        <w:tc>
          <w:tcPr>
            <w:tcW w:w="1738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E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6A51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照片</w:t>
            </w:r>
          </w:p>
        </w:tc>
      </w:tr>
      <w:tr w14:paraId="42B5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0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拟应聘岗位</w:t>
            </w:r>
          </w:p>
          <w:p w14:paraId="2C3F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  <w:szCs w:val="20"/>
              </w:rPr>
              <w:t>（仅限报1个岗位）</w:t>
            </w:r>
          </w:p>
        </w:tc>
        <w:tc>
          <w:tcPr>
            <w:tcW w:w="2908" w:type="pct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7E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AB58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DDF5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3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F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5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民    族</w:t>
            </w:r>
          </w:p>
        </w:tc>
        <w:tc>
          <w:tcPr>
            <w:tcW w:w="591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7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D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出生</w:t>
            </w:r>
          </w:p>
          <w:p w14:paraId="16CFC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B917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178C4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D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559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E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  <w:t>四川巴州</w:t>
            </w:r>
          </w:p>
        </w:tc>
        <w:tc>
          <w:tcPr>
            <w:tcW w:w="611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8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591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FB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B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入党</w:t>
            </w:r>
          </w:p>
          <w:p w14:paraId="68040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1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6FD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01A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0D7CD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44207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7452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A41D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95C6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1DA9C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764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0E2C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通讯地址       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FAAE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C61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37492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7F95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9EF9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B916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D882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85CB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最高全日制毕业</w:t>
            </w:r>
          </w:p>
          <w:p w14:paraId="45AB5700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0E7DF">
            <w:pP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  <w:t>XXX大学、会计</w:t>
            </w:r>
          </w:p>
          <w:p w14:paraId="4411D55A"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  <w:t>（管理学学士学位）</w:t>
            </w: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6125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D3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  <w:t>2022.07</w:t>
            </w:r>
          </w:p>
        </w:tc>
      </w:tr>
      <w:tr w14:paraId="674FF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27DF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最高在职教育毕业 </w:t>
            </w:r>
          </w:p>
          <w:p w14:paraId="1D26F42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学校及专业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9EE86">
            <w:pP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  <w:t>XXX大学、会计</w:t>
            </w:r>
          </w:p>
          <w:p w14:paraId="475AA41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  <w:t>（管理学学士学位）</w:t>
            </w: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B24E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8B6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808080"/>
                <w:lang w:val="en-US" w:eastAsia="zh-CN"/>
              </w:rPr>
              <w:t>2024.07</w:t>
            </w:r>
          </w:p>
        </w:tc>
      </w:tr>
      <w:tr w14:paraId="73644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1163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职称、职业资格等级及取得时间</w:t>
            </w:r>
          </w:p>
        </w:tc>
        <w:tc>
          <w:tcPr>
            <w:tcW w:w="3862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BD9AF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名称/取得时间/评定机构</w:t>
            </w:r>
          </w:p>
        </w:tc>
      </w:tr>
      <w:tr w14:paraId="2A58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66D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3862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DD725">
            <w:pPr>
              <w:spacing w:line="440" w:lineRule="exact"/>
              <w:ind w:firstLine="1054" w:firstLineChars="500"/>
              <w:jc w:val="left"/>
              <w:rPr>
                <w:rFonts w:hint="default" w:ascii="Times New Roman" w:hAnsi="Times New Roman" w:eastAsia="仿宋_GB2312" w:cs="Times New Roman"/>
                <w:b/>
                <w:color w:val="80808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color w:val="808080"/>
                <w:lang w:val="en-US" w:eastAsia="zh-CN"/>
              </w:rPr>
              <w:t xml:space="preserve"> 同意         </w:t>
            </w: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808080"/>
                <w:lang w:eastAsia="zh-CN"/>
              </w:rPr>
              <w:t>不同意</w:t>
            </w:r>
          </w:p>
        </w:tc>
      </w:tr>
      <w:tr w14:paraId="7DD38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B4EC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学习经历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09294">
            <w:pPr>
              <w:rPr>
                <w:rFonts w:hint="default" w:ascii="Times New Roman" w:hAnsi="Times New Roman" w:eastAsia="仿宋_GB2312" w:cs="Times New Roman"/>
                <w:b/>
                <w:color w:val="80808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（填写说明：按时间先后顺序，从高中填起）</w:t>
            </w:r>
          </w:p>
          <w:p w14:paraId="11401F51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示例：1995.09-1999.07  ******大学***专业  大学本科 工学学士</w:t>
            </w:r>
          </w:p>
        </w:tc>
      </w:tr>
      <w:tr w14:paraId="0C4FF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5E04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培训经历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8D8A">
            <w:pPr>
              <w:rPr>
                <w:rFonts w:hint="default" w:ascii="Times New Roman" w:hAnsi="Times New Roman" w:eastAsia="仿宋_GB2312" w:cs="Times New Roman"/>
                <w:b/>
                <w:color w:val="80808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（填写说明：按时间先后顺序填写）</w:t>
            </w:r>
          </w:p>
          <w:p w14:paraId="16B77C98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0907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773A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</w:t>
            </w:r>
          </w:p>
          <w:p w14:paraId="68EFBE2B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作</w:t>
            </w:r>
          </w:p>
          <w:p w14:paraId="64D6514A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经</w:t>
            </w:r>
          </w:p>
          <w:p w14:paraId="11190AD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3B4D9">
            <w:pPr>
              <w:rPr>
                <w:rFonts w:hint="default" w:ascii="Times New Roman" w:hAnsi="Times New Roman" w:eastAsia="仿宋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 w14:paraId="7A2CA49F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示例：</w:t>
            </w:r>
          </w:p>
          <w:p w14:paraId="4C1C3BE1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 w14:paraId="0396AC84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 w14:paraId="109ADBBB"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</w:p>
          <w:p w14:paraId="607BA414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3D3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D50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4"/>
              </w:rPr>
              <w:t>近年来取得的主要工作业绩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B251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需注明符合公告中资格条件要求或优先的业绩</w:t>
            </w:r>
          </w:p>
        </w:tc>
      </w:tr>
      <w:tr w14:paraId="42C7E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E085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受表彰奖励</w:t>
            </w:r>
          </w:p>
          <w:p w14:paraId="451FA64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45D61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3AC2A738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55FBBDE3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150AC702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C0B1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777E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家庭主要成员及主要社会关系</w:t>
            </w:r>
          </w:p>
        </w:tc>
        <w:tc>
          <w:tcPr>
            <w:tcW w:w="693" w:type="pct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960968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78C15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4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632755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与本人关系</w:t>
            </w:r>
          </w:p>
        </w:tc>
        <w:tc>
          <w:tcPr>
            <w:tcW w:w="88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408C6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012" w:type="pct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3AD65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 w14:paraId="1647E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EEF2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14A4C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90F75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00B2A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C6D38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3112E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8E3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5871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51821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B31B8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32DBC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934D6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7CA94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0C37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717F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D80C1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8826F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EA322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F80D0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57DEC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3AD5CFE9"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74F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A671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A671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WQ4M2VmNzFmOTRlZmI2OWU4ZDgxZDlkNGIzNzAifQ=="/>
  </w:docVars>
  <w:rsids>
    <w:rsidRoot w:val="334B784B"/>
    <w:rsid w:val="00161581"/>
    <w:rsid w:val="007E6F3B"/>
    <w:rsid w:val="013D14C4"/>
    <w:rsid w:val="0251654D"/>
    <w:rsid w:val="03263EAE"/>
    <w:rsid w:val="03C013BF"/>
    <w:rsid w:val="04B07196"/>
    <w:rsid w:val="04E415EB"/>
    <w:rsid w:val="05BA4CF4"/>
    <w:rsid w:val="06101CE0"/>
    <w:rsid w:val="06794024"/>
    <w:rsid w:val="07106C17"/>
    <w:rsid w:val="0728004E"/>
    <w:rsid w:val="07C37536"/>
    <w:rsid w:val="07EA4356"/>
    <w:rsid w:val="084F5EA2"/>
    <w:rsid w:val="08642249"/>
    <w:rsid w:val="093E1522"/>
    <w:rsid w:val="094C5602"/>
    <w:rsid w:val="0CA92BD2"/>
    <w:rsid w:val="0DF8394A"/>
    <w:rsid w:val="0E637883"/>
    <w:rsid w:val="0E761239"/>
    <w:rsid w:val="0EAA4E7C"/>
    <w:rsid w:val="0EAB46A3"/>
    <w:rsid w:val="0FD5283E"/>
    <w:rsid w:val="10D12074"/>
    <w:rsid w:val="11852211"/>
    <w:rsid w:val="12C91A00"/>
    <w:rsid w:val="130821FA"/>
    <w:rsid w:val="132D073B"/>
    <w:rsid w:val="13462EED"/>
    <w:rsid w:val="13B74426"/>
    <w:rsid w:val="14C57E8F"/>
    <w:rsid w:val="16486889"/>
    <w:rsid w:val="16E54D4D"/>
    <w:rsid w:val="17593567"/>
    <w:rsid w:val="18061471"/>
    <w:rsid w:val="18AD2E8A"/>
    <w:rsid w:val="18EC23C6"/>
    <w:rsid w:val="18FA50E4"/>
    <w:rsid w:val="19F34DFC"/>
    <w:rsid w:val="19F678D5"/>
    <w:rsid w:val="1ADD218E"/>
    <w:rsid w:val="1AF960A3"/>
    <w:rsid w:val="1B176E2D"/>
    <w:rsid w:val="1BD16134"/>
    <w:rsid w:val="1C00737F"/>
    <w:rsid w:val="1CA475D4"/>
    <w:rsid w:val="1CC50A99"/>
    <w:rsid w:val="1D313461"/>
    <w:rsid w:val="1D3674F5"/>
    <w:rsid w:val="1D7343F9"/>
    <w:rsid w:val="1DAE15CB"/>
    <w:rsid w:val="1DDF1065"/>
    <w:rsid w:val="1DF2367E"/>
    <w:rsid w:val="1F275823"/>
    <w:rsid w:val="1F3C6EBB"/>
    <w:rsid w:val="219F394F"/>
    <w:rsid w:val="22C212C9"/>
    <w:rsid w:val="22C321F4"/>
    <w:rsid w:val="23242F99"/>
    <w:rsid w:val="24AC00B9"/>
    <w:rsid w:val="24E72525"/>
    <w:rsid w:val="251E59AA"/>
    <w:rsid w:val="252B4A12"/>
    <w:rsid w:val="255855C2"/>
    <w:rsid w:val="25C22622"/>
    <w:rsid w:val="25C43033"/>
    <w:rsid w:val="26CC53F3"/>
    <w:rsid w:val="27A8694C"/>
    <w:rsid w:val="27BC27DE"/>
    <w:rsid w:val="294058E8"/>
    <w:rsid w:val="2A0A20D0"/>
    <w:rsid w:val="2A60747C"/>
    <w:rsid w:val="2AA54466"/>
    <w:rsid w:val="2B4A37B7"/>
    <w:rsid w:val="2B617617"/>
    <w:rsid w:val="2BA0122F"/>
    <w:rsid w:val="2BE7475F"/>
    <w:rsid w:val="2C2043BD"/>
    <w:rsid w:val="2D67467F"/>
    <w:rsid w:val="2DAA2F00"/>
    <w:rsid w:val="2EB2139C"/>
    <w:rsid w:val="30395E5A"/>
    <w:rsid w:val="30E2183D"/>
    <w:rsid w:val="30EF59EE"/>
    <w:rsid w:val="31210C26"/>
    <w:rsid w:val="315F313E"/>
    <w:rsid w:val="323A77EE"/>
    <w:rsid w:val="32D134B1"/>
    <w:rsid w:val="33123B4E"/>
    <w:rsid w:val="334B784B"/>
    <w:rsid w:val="335132D4"/>
    <w:rsid w:val="33995F8F"/>
    <w:rsid w:val="33BA6CE4"/>
    <w:rsid w:val="344636AE"/>
    <w:rsid w:val="34A819FD"/>
    <w:rsid w:val="34C8078B"/>
    <w:rsid w:val="357E4BCA"/>
    <w:rsid w:val="36163A19"/>
    <w:rsid w:val="361764F2"/>
    <w:rsid w:val="366F5CB1"/>
    <w:rsid w:val="36A059F3"/>
    <w:rsid w:val="37086C9D"/>
    <w:rsid w:val="37193581"/>
    <w:rsid w:val="38784DB3"/>
    <w:rsid w:val="38F42E3D"/>
    <w:rsid w:val="3A5C0E19"/>
    <w:rsid w:val="3AE07EB1"/>
    <w:rsid w:val="3B585077"/>
    <w:rsid w:val="3B613497"/>
    <w:rsid w:val="3B7651B1"/>
    <w:rsid w:val="3B793FB9"/>
    <w:rsid w:val="3B960DCB"/>
    <w:rsid w:val="3BCA46A4"/>
    <w:rsid w:val="3BE408D6"/>
    <w:rsid w:val="3BEA23A9"/>
    <w:rsid w:val="3C5B2349"/>
    <w:rsid w:val="3DAC0D75"/>
    <w:rsid w:val="3E1709BD"/>
    <w:rsid w:val="3F2C2916"/>
    <w:rsid w:val="3F4327FA"/>
    <w:rsid w:val="3FC45B1F"/>
    <w:rsid w:val="402E2267"/>
    <w:rsid w:val="4032430C"/>
    <w:rsid w:val="40A519CF"/>
    <w:rsid w:val="41CA72A2"/>
    <w:rsid w:val="41D26326"/>
    <w:rsid w:val="43926219"/>
    <w:rsid w:val="43A62FCD"/>
    <w:rsid w:val="446178D4"/>
    <w:rsid w:val="449D7484"/>
    <w:rsid w:val="44CE5F14"/>
    <w:rsid w:val="44FB4D59"/>
    <w:rsid w:val="45C10EBB"/>
    <w:rsid w:val="468E0FD2"/>
    <w:rsid w:val="47811CDB"/>
    <w:rsid w:val="47CE2033"/>
    <w:rsid w:val="482D0844"/>
    <w:rsid w:val="482E6F6F"/>
    <w:rsid w:val="483A0B3F"/>
    <w:rsid w:val="489C0ABE"/>
    <w:rsid w:val="491B0F58"/>
    <w:rsid w:val="4942093F"/>
    <w:rsid w:val="4A3267EC"/>
    <w:rsid w:val="4A5E7943"/>
    <w:rsid w:val="4A6A1F09"/>
    <w:rsid w:val="4C2F576E"/>
    <w:rsid w:val="4C9507C1"/>
    <w:rsid w:val="4CC81424"/>
    <w:rsid w:val="4CC91241"/>
    <w:rsid w:val="4CDF7664"/>
    <w:rsid w:val="4D19461B"/>
    <w:rsid w:val="4E114D99"/>
    <w:rsid w:val="4EE26110"/>
    <w:rsid w:val="4EE52FF9"/>
    <w:rsid w:val="4F1015BD"/>
    <w:rsid w:val="4F1D5050"/>
    <w:rsid w:val="4F5C7EC4"/>
    <w:rsid w:val="506B67F1"/>
    <w:rsid w:val="50CE0DDE"/>
    <w:rsid w:val="514C7922"/>
    <w:rsid w:val="51D920A1"/>
    <w:rsid w:val="51D952EF"/>
    <w:rsid w:val="52A90BA5"/>
    <w:rsid w:val="52B22423"/>
    <w:rsid w:val="52C02538"/>
    <w:rsid w:val="53314014"/>
    <w:rsid w:val="536F7728"/>
    <w:rsid w:val="53A31FF9"/>
    <w:rsid w:val="54606A3E"/>
    <w:rsid w:val="54C57BFB"/>
    <w:rsid w:val="562364CD"/>
    <w:rsid w:val="564466C2"/>
    <w:rsid w:val="56635CA5"/>
    <w:rsid w:val="566837A3"/>
    <w:rsid w:val="566F2C8F"/>
    <w:rsid w:val="568A146E"/>
    <w:rsid w:val="56D01F0E"/>
    <w:rsid w:val="57545503"/>
    <w:rsid w:val="57D146AC"/>
    <w:rsid w:val="588D6FB7"/>
    <w:rsid w:val="595D1A88"/>
    <w:rsid w:val="59666178"/>
    <w:rsid w:val="5BB4522C"/>
    <w:rsid w:val="5BDE6AA2"/>
    <w:rsid w:val="5C1E047F"/>
    <w:rsid w:val="5CAD4AA7"/>
    <w:rsid w:val="5D5D696E"/>
    <w:rsid w:val="5E102BD2"/>
    <w:rsid w:val="5E6E0B6F"/>
    <w:rsid w:val="5E9C4B0E"/>
    <w:rsid w:val="5EA762EA"/>
    <w:rsid w:val="5EB86E56"/>
    <w:rsid w:val="5EE0536E"/>
    <w:rsid w:val="5F057619"/>
    <w:rsid w:val="5F6D7F0E"/>
    <w:rsid w:val="5F70693F"/>
    <w:rsid w:val="5FBF5CC3"/>
    <w:rsid w:val="604F28AB"/>
    <w:rsid w:val="610C7F1B"/>
    <w:rsid w:val="61D37099"/>
    <w:rsid w:val="62270ED5"/>
    <w:rsid w:val="62654DD1"/>
    <w:rsid w:val="63263E2A"/>
    <w:rsid w:val="65133557"/>
    <w:rsid w:val="65774727"/>
    <w:rsid w:val="66594F2D"/>
    <w:rsid w:val="66AB6944"/>
    <w:rsid w:val="671C0B7F"/>
    <w:rsid w:val="67B86DB5"/>
    <w:rsid w:val="68ED1E2F"/>
    <w:rsid w:val="6A003143"/>
    <w:rsid w:val="6A3E572A"/>
    <w:rsid w:val="6A4273AA"/>
    <w:rsid w:val="6A4C47D7"/>
    <w:rsid w:val="6A9C7B14"/>
    <w:rsid w:val="6AF109CC"/>
    <w:rsid w:val="6AF81EA1"/>
    <w:rsid w:val="6DAE2F71"/>
    <w:rsid w:val="6DD87E7A"/>
    <w:rsid w:val="6DDE124E"/>
    <w:rsid w:val="6E3937AA"/>
    <w:rsid w:val="6E632BFB"/>
    <w:rsid w:val="6FDE2F44"/>
    <w:rsid w:val="70F61D97"/>
    <w:rsid w:val="714C4C63"/>
    <w:rsid w:val="7187270B"/>
    <w:rsid w:val="719D1613"/>
    <w:rsid w:val="71BA2A5E"/>
    <w:rsid w:val="72395B90"/>
    <w:rsid w:val="72756DA7"/>
    <w:rsid w:val="73873219"/>
    <w:rsid w:val="73A00E2C"/>
    <w:rsid w:val="73CB1139"/>
    <w:rsid w:val="741A000E"/>
    <w:rsid w:val="74882806"/>
    <w:rsid w:val="78D567CA"/>
    <w:rsid w:val="78E31535"/>
    <w:rsid w:val="7924060D"/>
    <w:rsid w:val="792943F9"/>
    <w:rsid w:val="794552FE"/>
    <w:rsid w:val="79514E31"/>
    <w:rsid w:val="795868E6"/>
    <w:rsid w:val="796A64F9"/>
    <w:rsid w:val="798931FB"/>
    <w:rsid w:val="7A3C573C"/>
    <w:rsid w:val="7A8D6CB9"/>
    <w:rsid w:val="7AD76766"/>
    <w:rsid w:val="7B0A4AC8"/>
    <w:rsid w:val="7B6A5D21"/>
    <w:rsid w:val="7C780ADA"/>
    <w:rsid w:val="7C7A1F23"/>
    <w:rsid w:val="7CF63CAC"/>
    <w:rsid w:val="7D503EBA"/>
    <w:rsid w:val="7E6E0722"/>
    <w:rsid w:val="7E6F34BF"/>
    <w:rsid w:val="7E7825B2"/>
    <w:rsid w:val="7E814655"/>
    <w:rsid w:val="7EC16F84"/>
    <w:rsid w:val="7F833D8E"/>
    <w:rsid w:val="7F8C1160"/>
    <w:rsid w:val="7FB777A8"/>
    <w:rsid w:val="7FF2505E"/>
    <w:rsid w:val="7F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next w:val="1"/>
    <w:autoRedefine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654</Characters>
  <Lines>0</Lines>
  <Paragraphs>0</Paragraphs>
  <TotalTime>1</TotalTime>
  <ScaleCrop>false</ScaleCrop>
  <LinksUpToDate>false</LinksUpToDate>
  <CharactersWithSpaces>700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2023-08-24T03:28:00Z</dcterms:created>
  <dc:creator>王一波</dc:creator>
  <cp:lastModifiedBy>李静静</cp:lastModifiedBy>
  <dcterms:modified xsi:type="dcterms:W3CDTF">2025-05-28T08:46:16Z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C5AD7A2056344536AE8ECC2A5E184084_12</vt:lpwstr>
  </property>
  <property fmtid="{D5CDD505-2E9C-101B-9397-08002B2CF9AE}" pid="4" name="KSOTemplateDocerSaveRecord">
    <vt:lpwstr>eyJoZGlkIjoiNDFmMWQ4M2VmNzFmOTRlZmI2OWU4ZDgxZDlkNGIzNzAifQ==</vt:lpwstr>
  </property>
</Properties>
</file>