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7C86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甘肃省药物警戒中心2025年度招聘工作人员</w:t>
      </w:r>
    </w:p>
    <w:p w14:paraId="76704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  <w:bookmarkEnd w:id="0"/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464"/>
        <w:gridCol w:w="745"/>
        <w:gridCol w:w="453"/>
        <w:gridCol w:w="340"/>
        <w:gridCol w:w="200"/>
        <w:gridCol w:w="608"/>
        <w:gridCol w:w="194"/>
        <w:gridCol w:w="16"/>
        <w:gridCol w:w="920"/>
        <w:gridCol w:w="17"/>
        <w:gridCol w:w="379"/>
        <w:gridCol w:w="534"/>
        <w:gridCol w:w="235"/>
        <w:gridCol w:w="636"/>
        <w:gridCol w:w="512"/>
        <w:gridCol w:w="1189"/>
      </w:tblGrid>
      <w:tr w14:paraId="50BCC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Align w:val="center"/>
          </w:tcPr>
          <w:p w14:paraId="2713E49B">
            <w:pPr>
              <w:spacing w:line="240" w:lineRule="exac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申请职位：</w:t>
            </w:r>
          </w:p>
        </w:tc>
        <w:tc>
          <w:tcPr>
            <w:tcW w:w="3202" w:type="dxa"/>
            <w:gridSpan w:val="5"/>
            <w:vAlign w:val="center"/>
          </w:tcPr>
          <w:p w14:paraId="2CAAB130">
            <w:pPr>
              <w:spacing w:line="240" w:lineRule="exact"/>
              <w:jc w:val="center"/>
              <w:rPr>
                <w:rFonts w:eastAsiaTheme="minorEastAsia"/>
                <w:b/>
                <w:sz w:val="18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61B4CCE9">
            <w:pPr>
              <w:spacing w:line="240" w:lineRule="exact"/>
              <w:jc w:val="center"/>
              <w:rPr>
                <w:b/>
                <w:sz w:val="18"/>
                <w:szCs w:val="21"/>
              </w:rPr>
            </w:pPr>
            <w:r>
              <w:rPr>
                <w:b/>
                <w:sz w:val="18"/>
                <w:szCs w:val="21"/>
              </w:rPr>
              <w:t>申请时间：</w:t>
            </w:r>
          </w:p>
        </w:tc>
        <w:tc>
          <w:tcPr>
            <w:tcW w:w="3502" w:type="dxa"/>
            <w:gridSpan w:val="7"/>
            <w:vAlign w:val="center"/>
          </w:tcPr>
          <w:p w14:paraId="274B4FEE">
            <w:pPr>
              <w:spacing w:line="240" w:lineRule="exact"/>
              <w:jc w:val="center"/>
              <w:rPr>
                <w:b/>
                <w:sz w:val="18"/>
                <w:szCs w:val="21"/>
              </w:rPr>
            </w:pPr>
            <w:r>
              <w:rPr>
                <w:rFonts w:hint="eastAsia"/>
                <w:b/>
                <w:sz w:val="18"/>
                <w:szCs w:val="21"/>
              </w:rPr>
              <w:t>年  月  日</w:t>
            </w:r>
          </w:p>
        </w:tc>
      </w:tr>
      <w:tr w14:paraId="7FE0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Align w:val="center"/>
          </w:tcPr>
          <w:p w14:paraId="21E9065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名</w:t>
            </w:r>
          </w:p>
        </w:tc>
        <w:tc>
          <w:tcPr>
            <w:tcW w:w="1464" w:type="dxa"/>
            <w:vAlign w:val="center"/>
          </w:tcPr>
          <w:p w14:paraId="14A98333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2066F59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别</w:t>
            </w:r>
          </w:p>
        </w:tc>
        <w:tc>
          <w:tcPr>
            <w:tcW w:w="993" w:type="dxa"/>
            <w:gridSpan w:val="3"/>
            <w:vAlign w:val="center"/>
          </w:tcPr>
          <w:p w14:paraId="7B075879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799AE2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生</w:t>
            </w:r>
          </w:p>
          <w:p w14:paraId="3BBD265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月</w:t>
            </w:r>
          </w:p>
        </w:tc>
        <w:tc>
          <w:tcPr>
            <w:tcW w:w="936" w:type="dxa"/>
            <w:gridSpan w:val="2"/>
            <w:vAlign w:val="center"/>
          </w:tcPr>
          <w:p w14:paraId="2C45923A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0811EC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族</w:t>
            </w:r>
          </w:p>
        </w:tc>
        <w:tc>
          <w:tcPr>
            <w:tcW w:w="871" w:type="dxa"/>
            <w:gridSpan w:val="2"/>
            <w:vAlign w:val="center"/>
          </w:tcPr>
          <w:p w14:paraId="7B65A20A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23B63C7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一寸蓝底彩色免冠证件照</w:t>
            </w:r>
          </w:p>
        </w:tc>
      </w:tr>
      <w:tr w14:paraId="18256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Align w:val="center"/>
          </w:tcPr>
          <w:p w14:paraId="12F2C78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464" w:type="dxa"/>
            <w:vAlign w:val="center"/>
          </w:tcPr>
          <w:p w14:paraId="340E5A7C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396D066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993" w:type="dxa"/>
            <w:gridSpan w:val="3"/>
            <w:vAlign w:val="center"/>
          </w:tcPr>
          <w:p w14:paraId="1F60E444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54CAD8F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治面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貌</w:t>
            </w:r>
          </w:p>
        </w:tc>
        <w:tc>
          <w:tcPr>
            <w:tcW w:w="936" w:type="dxa"/>
            <w:gridSpan w:val="2"/>
            <w:vAlign w:val="center"/>
          </w:tcPr>
          <w:p w14:paraId="41A25627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694589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871" w:type="dxa"/>
            <w:gridSpan w:val="2"/>
            <w:vAlign w:val="center"/>
          </w:tcPr>
          <w:p w14:paraId="06BD27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F5820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3701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Align w:val="center"/>
          </w:tcPr>
          <w:p w14:paraId="1841524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健康状况</w:t>
            </w:r>
          </w:p>
        </w:tc>
        <w:tc>
          <w:tcPr>
            <w:tcW w:w="3202" w:type="dxa"/>
            <w:gridSpan w:val="5"/>
            <w:vAlign w:val="center"/>
          </w:tcPr>
          <w:p w14:paraId="309673ED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6A91A64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身份证</w:t>
            </w:r>
          </w:p>
          <w:p w14:paraId="3047780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码</w:t>
            </w:r>
          </w:p>
        </w:tc>
        <w:tc>
          <w:tcPr>
            <w:tcW w:w="2737" w:type="dxa"/>
            <w:gridSpan w:val="7"/>
            <w:vAlign w:val="center"/>
          </w:tcPr>
          <w:p w14:paraId="0988B22E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9603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2A52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Align w:val="center"/>
          </w:tcPr>
          <w:p w14:paraId="57E92BF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1464" w:type="dxa"/>
            <w:vAlign w:val="center"/>
          </w:tcPr>
          <w:p w14:paraId="32B73C3B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328867C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1795" w:type="dxa"/>
            <w:gridSpan w:val="5"/>
            <w:vAlign w:val="center"/>
          </w:tcPr>
          <w:p w14:paraId="694443C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77FE5F4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紧急联系电话</w:t>
            </w:r>
          </w:p>
        </w:tc>
        <w:tc>
          <w:tcPr>
            <w:tcW w:w="1405" w:type="dxa"/>
            <w:gridSpan w:val="3"/>
            <w:vAlign w:val="center"/>
          </w:tcPr>
          <w:p w14:paraId="5DA63D4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C965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6BFD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Align w:val="center"/>
          </w:tcPr>
          <w:p w14:paraId="2F48024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</w:t>
            </w:r>
            <w:r>
              <w:rPr>
                <w:rFonts w:hint="eastAsia"/>
                <w:sz w:val="18"/>
                <w:szCs w:val="18"/>
              </w:rPr>
              <w:t>地址</w:t>
            </w:r>
          </w:p>
        </w:tc>
        <w:tc>
          <w:tcPr>
            <w:tcW w:w="8442" w:type="dxa"/>
            <w:gridSpan w:val="16"/>
            <w:vAlign w:val="center"/>
          </w:tcPr>
          <w:p w14:paraId="40999223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6E81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Merge w:val="restart"/>
            <w:vAlign w:val="center"/>
          </w:tcPr>
          <w:p w14:paraId="055E5D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>
              <w:rPr>
                <w:sz w:val="18"/>
                <w:szCs w:val="18"/>
              </w:rPr>
              <w:t>教育</w:t>
            </w:r>
            <w:r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1464" w:type="dxa"/>
            <w:vAlign w:val="center"/>
          </w:tcPr>
          <w:p w14:paraId="45A0EC1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学校名称</w:t>
            </w:r>
          </w:p>
        </w:tc>
        <w:tc>
          <w:tcPr>
            <w:tcW w:w="1538" w:type="dxa"/>
            <w:gridSpan w:val="3"/>
            <w:vAlign w:val="center"/>
          </w:tcPr>
          <w:p w14:paraId="397EFD1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起止时间</w:t>
            </w:r>
          </w:p>
        </w:tc>
        <w:tc>
          <w:tcPr>
            <w:tcW w:w="1018" w:type="dxa"/>
            <w:gridSpan w:val="4"/>
            <w:vAlign w:val="center"/>
          </w:tcPr>
          <w:p w14:paraId="67E2636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4422" w:type="dxa"/>
            <w:gridSpan w:val="8"/>
            <w:vAlign w:val="center"/>
          </w:tcPr>
          <w:p w14:paraId="2883B2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注</w:t>
            </w:r>
          </w:p>
        </w:tc>
      </w:tr>
      <w:tr w14:paraId="23DB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Merge w:val="continue"/>
            <w:vAlign w:val="center"/>
          </w:tcPr>
          <w:p w14:paraId="3400DBC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3A44FE5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35A735B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4277BD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vAlign w:val="center"/>
          </w:tcPr>
          <w:p w14:paraId="74CF657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2" w:type="dxa"/>
            <w:gridSpan w:val="8"/>
            <w:vAlign w:val="center"/>
          </w:tcPr>
          <w:p w14:paraId="7322F3F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04F2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Merge w:val="continue"/>
            <w:vAlign w:val="center"/>
          </w:tcPr>
          <w:p w14:paraId="4B51366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777C58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5B0DB15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58FD4E2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vAlign w:val="center"/>
          </w:tcPr>
          <w:p w14:paraId="63D3D60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2" w:type="dxa"/>
            <w:gridSpan w:val="8"/>
            <w:vAlign w:val="center"/>
          </w:tcPr>
          <w:p w14:paraId="54FBFAB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74DC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Merge w:val="continue"/>
            <w:vAlign w:val="center"/>
          </w:tcPr>
          <w:p w14:paraId="7671FF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1567B47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090183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0BE264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vAlign w:val="center"/>
          </w:tcPr>
          <w:p w14:paraId="18032C4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2" w:type="dxa"/>
            <w:gridSpan w:val="8"/>
            <w:vAlign w:val="center"/>
          </w:tcPr>
          <w:p w14:paraId="41D8661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70F9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Align w:val="center"/>
          </w:tcPr>
          <w:p w14:paraId="775E844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技能</w:t>
            </w:r>
            <w:r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8442" w:type="dxa"/>
            <w:gridSpan w:val="16"/>
            <w:vAlign w:val="center"/>
          </w:tcPr>
          <w:p w14:paraId="33EC5DB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5F86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Align w:val="center"/>
          </w:tcPr>
          <w:p w14:paraId="1D12E13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工作经历</w:t>
            </w:r>
          </w:p>
        </w:tc>
        <w:tc>
          <w:tcPr>
            <w:tcW w:w="8442" w:type="dxa"/>
            <w:gridSpan w:val="16"/>
            <w:vAlign w:val="center"/>
          </w:tcPr>
          <w:p w14:paraId="4EC4D9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20FA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Align w:val="center"/>
          </w:tcPr>
          <w:p w14:paraId="4C663C5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获奖情况</w:t>
            </w:r>
          </w:p>
        </w:tc>
        <w:tc>
          <w:tcPr>
            <w:tcW w:w="8442" w:type="dxa"/>
            <w:gridSpan w:val="16"/>
            <w:vAlign w:val="center"/>
          </w:tcPr>
          <w:p w14:paraId="5B7DE0C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6723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Align w:val="center"/>
          </w:tcPr>
          <w:p w14:paraId="036B603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个人特长</w:t>
            </w:r>
          </w:p>
        </w:tc>
        <w:tc>
          <w:tcPr>
            <w:tcW w:w="8442" w:type="dxa"/>
            <w:gridSpan w:val="16"/>
            <w:vAlign w:val="center"/>
          </w:tcPr>
          <w:p w14:paraId="5E94ACB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0860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Merge w:val="restart"/>
            <w:vAlign w:val="center"/>
          </w:tcPr>
          <w:p w14:paraId="4075A466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家庭主要成员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社会关系</w:t>
            </w:r>
          </w:p>
          <w:p w14:paraId="48BCD806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71775B8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1198" w:type="dxa"/>
            <w:gridSpan w:val="2"/>
            <w:vAlign w:val="center"/>
          </w:tcPr>
          <w:p w14:paraId="23632F7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关系</w:t>
            </w:r>
          </w:p>
        </w:tc>
        <w:tc>
          <w:tcPr>
            <w:tcW w:w="1148" w:type="dxa"/>
            <w:gridSpan w:val="3"/>
            <w:vAlign w:val="center"/>
          </w:tcPr>
          <w:p w14:paraId="351F424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出生日期</w:t>
            </w:r>
          </w:p>
        </w:tc>
        <w:tc>
          <w:tcPr>
            <w:tcW w:w="1147" w:type="dxa"/>
            <w:gridSpan w:val="4"/>
            <w:vAlign w:val="center"/>
          </w:tcPr>
          <w:p w14:paraId="03E019E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</w:t>
            </w:r>
          </w:p>
        </w:tc>
        <w:tc>
          <w:tcPr>
            <w:tcW w:w="1148" w:type="dxa"/>
            <w:gridSpan w:val="3"/>
            <w:vAlign w:val="center"/>
          </w:tcPr>
          <w:p w14:paraId="29019AA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</w:t>
            </w:r>
          </w:p>
        </w:tc>
        <w:tc>
          <w:tcPr>
            <w:tcW w:w="1148" w:type="dxa"/>
            <w:gridSpan w:val="2"/>
            <w:vAlign w:val="center"/>
          </w:tcPr>
          <w:p w14:paraId="326539D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189" w:type="dxa"/>
            <w:vAlign w:val="center"/>
          </w:tcPr>
          <w:p w14:paraId="45E41C0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14:paraId="6DFA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Merge w:val="continue"/>
            <w:vAlign w:val="center"/>
          </w:tcPr>
          <w:p w14:paraId="47AC5D9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182DD5D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6089BCC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6AB7022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vAlign w:val="center"/>
          </w:tcPr>
          <w:p w14:paraId="7937F4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652CC22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2E844CF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restart"/>
            <w:vAlign w:val="center"/>
          </w:tcPr>
          <w:p w14:paraId="534D0BA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 w14:paraId="55A3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Merge w:val="continue"/>
            <w:vAlign w:val="center"/>
          </w:tcPr>
          <w:p w14:paraId="3B9427D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343F346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4E7BDB4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13B2E0F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vAlign w:val="center"/>
          </w:tcPr>
          <w:p w14:paraId="050DD20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69E38DD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4C60985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vAlign w:val="center"/>
          </w:tcPr>
          <w:p w14:paraId="3C4917B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7AC0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6" w:type="dxa"/>
            <w:vMerge w:val="continue"/>
            <w:vAlign w:val="center"/>
          </w:tcPr>
          <w:p w14:paraId="632ABAF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22D8AC4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3DC485B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2A0973D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vAlign w:val="center"/>
          </w:tcPr>
          <w:p w14:paraId="3C35AD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062FA97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7ED58A1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vAlign w:val="center"/>
          </w:tcPr>
          <w:p w14:paraId="7E8FC34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63A756A5">
      <w:pPr>
        <w:spacing w:line="384" w:lineRule="auto"/>
        <w:rPr>
          <w:rFonts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szCs w:val="21"/>
        </w:rPr>
        <w:t xml:space="preserve">本人确认员工基本信息真实有效，因虚假信息产生的一切后果将由本人自行承担。       </w:t>
      </w:r>
      <w:r>
        <w:rPr>
          <w:rFonts w:hint="eastAsia" w:ascii="宋体" w:hAnsi="宋体" w:cs="宋体"/>
          <w:b/>
          <w:sz w:val="18"/>
          <w:szCs w:val="18"/>
        </w:rPr>
        <w:t xml:space="preserve">      </w:t>
      </w:r>
    </w:p>
    <w:p w14:paraId="371B12CA">
      <w:pPr>
        <w:wordWrap w:val="0"/>
        <w:spacing w:line="384" w:lineRule="auto"/>
        <w:jc w:val="right"/>
      </w:pPr>
      <w:r>
        <w:rPr>
          <w:rFonts w:hint="eastAsia"/>
          <w:b/>
          <w:szCs w:val="21"/>
        </w:rPr>
        <w:t xml:space="preserve">   职位申请人签字：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      </w:t>
      </w:r>
      <w:r>
        <w:rPr>
          <w:rFonts w:hint="eastAsia"/>
          <w:b/>
          <w:szCs w:val="21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81C0E"/>
    <w:rsid w:val="0000607E"/>
    <w:rsid w:val="00352B3D"/>
    <w:rsid w:val="003574EB"/>
    <w:rsid w:val="00406CB7"/>
    <w:rsid w:val="004452F8"/>
    <w:rsid w:val="004D43C1"/>
    <w:rsid w:val="007B3C1F"/>
    <w:rsid w:val="01572333"/>
    <w:rsid w:val="01C90E61"/>
    <w:rsid w:val="01F459BD"/>
    <w:rsid w:val="03BA77A1"/>
    <w:rsid w:val="05542F91"/>
    <w:rsid w:val="08142725"/>
    <w:rsid w:val="0AEF2DF5"/>
    <w:rsid w:val="0E8F56B5"/>
    <w:rsid w:val="0F371A21"/>
    <w:rsid w:val="0F977C7D"/>
    <w:rsid w:val="0FC7252B"/>
    <w:rsid w:val="1006455E"/>
    <w:rsid w:val="10103DEC"/>
    <w:rsid w:val="122C4FC0"/>
    <w:rsid w:val="134C2BBE"/>
    <w:rsid w:val="13FA5B34"/>
    <w:rsid w:val="14560A15"/>
    <w:rsid w:val="14AD74D5"/>
    <w:rsid w:val="14EE539B"/>
    <w:rsid w:val="14FF4A8D"/>
    <w:rsid w:val="150A3D41"/>
    <w:rsid w:val="16564DF2"/>
    <w:rsid w:val="17765418"/>
    <w:rsid w:val="17EA4E64"/>
    <w:rsid w:val="199F50F0"/>
    <w:rsid w:val="19F54C97"/>
    <w:rsid w:val="1AC00EA7"/>
    <w:rsid w:val="1C767CBE"/>
    <w:rsid w:val="1DAC459A"/>
    <w:rsid w:val="1DEF5983"/>
    <w:rsid w:val="1E484BFF"/>
    <w:rsid w:val="1F5C0256"/>
    <w:rsid w:val="1F755F73"/>
    <w:rsid w:val="1F9C14A3"/>
    <w:rsid w:val="20CB2537"/>
    <w:rsid w:val="20D50150"/>
    <w:rsid w:val="211A280E"/>
    <w:rsid w:val="21366A97"/>
    <w:rsid w:val="220830CC"/>
    <w:rsid w:val="245118DD"/>
    <w:rsid w:val="248A1CEA"/>
    <w:rsid w:val="28165A55"/>
    <w:rsid w:val="284156A8"/>
    <w:rsid w:val="28417C20"/>
    <w:rsid w:val="28600BBB"/>
    <w:rsid w:val="2B282D2A"/>
    <w:rsid w:val="2B413FB8"/>
    <w:rsid w:val="2BC61B8C"/>
    <w:rsid w:val="2EA7603C"/>
    <w:rsid w:val="2EF246A8"/>
    <w:rsid w:val="30844CE7"/>
    <w:rsid w:val="32452685"/>
    <w:rsid w:val="334B60B7"/>
    <w:rsid w:val="3C462588"/>
    <w:rsid w:val="3C4D05AB"/>
    <w:rsid w:val="3D450C32"/>
    <w:rsid w:val="3E00555B"/>
    <w:rsid w:val="3F544125"/>
    <w:rsid w:val="40CE4B9A"/>
    <w:rsid w:val="40CF3610"/>
    <w:rsid w:val="415733DD"/>
    <w:rsid w:val="42B10605"/>
    <w:rsid w:val="43271ABE"/>
    <w:rsid w:val="43E47D4C"/>
    <w:rsid w:val="43F11651"/>
    <w:rsid w:val="45DB7D35"/>
    <w:rsid w:val="466640BB"/>
    <w:rsid w:val="46FE3951"/>
    <w:rsid w:val="49EE0182"/>
    <w:rsid w:val="4D481D94"/>
    <w:rsid w:val="4D8C4D5B"/>
    <w:rsid w:val="4F881C98"/>
    <w:rsid w:val="4FA077DE"/>
    <w:rsid w:val="4FC52D39"/>
    <w:rsid w:val="56ED6FEA"/>
    <w:rsid w:val="57124CC6"/>
    <w:rsid w:val="5834274A"/>
    <w:rsid w:val="5AB11BE9"/>
    <w:rsid w:val="5B4815F7"/>
    <w:rsid w:val="5BC462CC"/>
    <w:rsid w:val="5DE800E5"/>
    <w:rsid w:val="5E6011FC"/>
    <w:rsid w:val="5EB3297A"/>
    <w:rsid w:val="5ED1427A"/>
    <w:rsid w:val="5F875C36"/>
    <w:rsid w:val="60A32101"/>
    <w:rsid w:val="60EA015E"/>
    <w:rsid w:val="62A655CF"/>
    <w:rsid w:val="630105E4"/>
    <w:rsid w:val="634B47CF"/>
    <w:rsid w:val="65FA7CD4"/>
    <w:rsid w:val="663D75FF"/>
    <w:rsid w:val="66C33B1C"/>
    <w:rsid w:val="68064857"/>
    <w:rsid w:val="68EF2C92"/>
    <w:rsid w:val="699D0F2A"/>
    <w:rsid w:val="6C812A34"/>
    <w:rsid w:val="6FD31458"/>
    <w:rsid w:val="715E1BFE"/>
    <w:rsid w:val="72281C0E"/>
    <w:rsid w:val="72B17FC1"/>
    <w:rsid w:val="73F40BD0"/>
    <w:rsid w:val="748E6B3E"/>
    <w:rsid w:val="74F87A7F"/>
    <w:rsid w:val="75476414"/>
    <w:rsid w:val="75723E9E"/>
    <w:rsid w:val="75AB3E97"/>
    <w:rsid w:val="75C9327B"/>
    <w:rsid w:val="764240FC"/>
    <w:rsid w:val="76891F2E"/>
    <w:rsid w:val="76E41B80"/>
    <w:rsid w:val="77EF2341"/>
    <w:rsid w:val="78170742"/>
    <w:rsid w:val="786277EC"/>
    <w:rsid w:val="79BE4C32"/>
    <w:rsid w:val="79F611AB"/>
    <w:rsid w:val="7B1B750C"/>
    <w:rsid w:val="7D0A5BD2"/>
    <w:rsid w:val="7F2559CD"/>
    <w:rsid w:val="7F75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2313</Words>
  <Characters>2458</Characters>
  <Lines>18</Lines>
  <Paragraphs>5</Paragraphs>
  <TotalTime>3</TotalTime>
  <ScaleCrop>false</ScaleCrop>
  <LinksUpToDate>false</LinksUpToDate>
  <CharactersWithSpaces>2497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2025-03-17T07:29:00Z</dcterms:created>
  <dc:creator>宣丽红</dc:creator>
  <cp:lastModifiedBy>晓风</cp:lastModifiedBy>
  <dcterms:modified xsi:type="dcterms:W3CDTF">2025-05-29T06:48:22Z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15991568BC82486EB683EE6C838474C4_13</vt:lpwstr>
  </property>
  <property fmtid="{D5CDD505-2E9C-101B-9397-08002B2CF9AE}" pid="4" name="KSOTemplateDocerSaveRecord">
    <vt:lpwstr>eyJoZGlkIjoiMjQ5MjNkZWMyNGI3MzA3MDJkNzBmYzQ5NTM2ZjY1MDMiLCJ1c2VySWQiOiI2MTIxNzUwMzEifQ==</vt:lpwstr>
  </property>
</Properties>
</file>