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F991F">
      <w:pPr>
        <w:rPr>
          <w:rFonts w:eastAsia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</w:p>
    <w:p w14:paraId="068F482A">
      <w:pPr>
        <w:spacing w:line="58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2025年和田地区工会（于田县总工会）招聘社会化工会工作者政审表</w:t>
      </w:r>
    </w:p>
    <w:tbl>
      <w:tblPr>
        <w:tblStyle w:val="4"/>
        <w:tblpPr w:leftFromText="180" w:rightFromText="180" w:vertAnchor="text" w:horzAnchor="page" w:tblpX="1267" w:tblpY="597"/>
        <w:tblOverlap w:val="never"/>
        <w:tblW w:w="9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2068"/>
      </w:tblGrid>
      <w:tr w14:paraId="5C456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D4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B1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FA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C5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28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C7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375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 w14:paraId="08A11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D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A1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11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D6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91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B1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B0E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 w14:paraId="3B939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77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B17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EA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17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82F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 w14:paraId="51D6A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B5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46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15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AD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0396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66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471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 w14:paraId="1D3C1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B2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69F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EB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CF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 w14:paraId="63514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8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政治表现情况</w:t>
            </w:r>
          </w:p>
        </w:tc>
        <w:tc>
          <w:tcPr>
            <w:tcW w:w="674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81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 w14:paraId="6A1E2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76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家庭主要</w:t>
            </w:r>
          </w:p>
          <w:p w14:paraId="1DAF9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52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D77D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与本人</w:t>
            </w:r>
          </w:p>
          <w:p w14:paraId="33319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3CD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71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2D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  <w:t>工作单位</w:t>
            </w:r>
          </w:p>
          <w:p w14:paraId="7EA33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  <w:t>及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职务</w:t>
            </w:r>
          </w:p>
        </w:tc>
      </w:tr>
      <w:tr w14:paraId="7BB91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8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02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3E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768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18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07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6C449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8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F2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8B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04B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28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AC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5BB59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FD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06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3B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5AC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33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89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2FDA8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3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59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C5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8C8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4A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59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7FB0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A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习</w:t>
            </w:r>
          </w:p>
          <w:p w14:paraId="36EBC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 w14:paraId="46846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（工  作）</w:t>
            </w:r>
          </w:p>
          <w:p w14:paraId="690A5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 w14:paraId="353FE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简  历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174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（简历从初中填起）</w:t>
            </w:r>
          </w:p>
        </w:tc>
      </w:tr>
      <w:tr w14:paraId="65D56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D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奖  惩</w:t>
            </w:r>
          </w:p>
          <w:p w14:paraId="4B64A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 w14:paraId="5CEEA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情  况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033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77065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7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6FC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以上填写内容真实有效，如隐报瞒报、弄虚作假，本人愿承担相应责任。</w:t>
            </w:r>
          </w:p>
          <w:p w14:paraId="1AE3D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7B813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18CC1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签名：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     月     日</w:t>
            </w:r>
          </w:p>
        </w:tc>
      </w:tr>
      <w:tr w14:paraId="0DF64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4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毕业院校（或原工作单位、所在社区）</w:t>
            </w:r>
          </w:p>
          <w:p w14:paraId="2F542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696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79DA0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536EC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0F300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 w14:paraId="41A89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居住地派出所</w:t>
            </w:r>
          </w:p>
          <w:p w14:paraId="19D95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FF2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1125D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6959D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68DEB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 w14:paraId="01639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97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0" w:hanging="220" w:hangingChars="1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lang w:eastAsia="zh-CN"/>
              </w:rPr>
              <w:t>县市总工会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考察结论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D07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结论：</w:t>
            </w:r>
          </w:p>
          <w:p w14:paraId="51B70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1DD88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 w14:paraId="3C6FD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 w14:paraId="004E1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9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备  注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9F0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 w14:paraId="02E74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628" w:type="dxa"/>
            <w:gridSpan w:val="7"/>
            <w:vAlign w:val="center"/>
          </w:tcPr>
          <w:p w14:paraId="649AE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</w:tbl>
    <w:p w14:paraId="33AA6823"/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251DC"/>
    <w:rsid w:val="003B76F2"/>
    <w:rsid w:val="00A5703B"/>
    <w:rsid w:val="00AE4B54"/>
    <w:rsid w:val="00E461CD"/>
    <w:rsid w:val="00F544B0"/>
    <w:rsid w:val="0270136E"/>
    <w:rsid w:val="0B1F5556"/>
    <w:rsid w:val="126B205A"/>
    <w:rsid w:val="26271573"/>
    <w:rsid w:val="28D83FCB"/>
    <w:rsid w:val="39D72297"/>
    <w:rsid w:val="3BAD548C"/>
    <w:rsid w:val="3C7251DC"/>
    <w:rsid w:val="3ECB6254"/>
    <w:rsid w:val="3FBB7D7F"/>
    <w:rsid w:val="40C61775"/>
    <w:rsid w:val="540C1622"/>
    <w:rsid w:val="593C5351"/>
    <w:rsid w:val="5B6B67C9"/>
    <w:rsid w:val="61AD459D"/>
    <w:rsid w:val="69E476CB"/>
    <w:rsid w:val="7E035A99"/>
    <w:rsid w:val="D3549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267</Words>
  <Characters>270</Characters>
  <Lines>4</Lines>
  <Paragraphs>1</Paragraphs>
  <TotalTime>9</TotalTime>
  <ScaleCrop>false</ScaleCrop>
  <LinksUpToDate>false</LinksUpToDate>
  <CharactersWithSpaces>407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2020-05-13T12:07:00Z</dcterms:created>
  <dc:creator>组织部</dc:creator>
  <cp:lastModifiedBy>沐懿母婴18229888820</cp:lastModifiedBy>
  <cp:lastPrinted>2024-02-28T07:12:00Z</cp:lastPrinted>
  <dcterms:modified xsi:type="dcterms:W3CDTF">2025-05-28T01:25:01Z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79F94B6E9D9042669E31886AB3F05470_13</vt:lpwstr>
  </property>
  <property fmtid="{D5CDD505-2E9C-101B-9397-08002B2CF9AE}" pid="4" name="KSOTemplateDocerSaveRecord">
    <vt:lpwstr>eyJoZGlkIjoiN2YzNjBkOTgyNWQ1YTMxYzM3MzMwNWFiODNmOWIzYWMifQ==</vt:lpwstr>
  </property>
</Properties>
</file>