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A7647">
      <w:pPr>
        <w:pStyle w:val="5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4AD37C6D">
      <w:pPr>
        <w:pStyle w:val="5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长城雪茄（四川）品牌推广有限公司</w:t>
      </w:r>
    </w:p>
    <w:p w14:paraId="72270561">
      <w:pPr>
        <w:pStyle w:val="5"/>
        <w:jc w:val="center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2025年度第一次公开招聘报名表</w:t>
      </w:r>
    </w:p>
    <w:tbl>
      <w:tblPr>
        <w:tblStyle w:val="3"/>
        <w:tblpPr w:leftFromText="180" w:rightFromText="180" w:vertAnchor="text" w:horzAnchor="page" w:tblpXSpec="center" w:tblpY="141"/>
        <w:tblOverlap w:val="never"/>
        <w:tblW w:w="54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107"/>
        <w:gridCol w:w="11"/>
        <w:gridCol w:w="1276"/>
        <w:gridCol w:w="1128"/>
        <w:gridCol w:w="485"/>
        <w:gridCol w:w="660"/>
        <w:gridCol w:w="720"/>
        <w:gridCol w:w="551"/>
        <w:gridCol w:w="1842"/>
      </w:tblGrid>
      <w:tr w14:paraId="79DDB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64C3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64B5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453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621" w:type="pc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2B2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4140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699" w:type="pct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DAE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1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8129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照片</w:t>
            </w:r>
          </w:p>
        </w:tc>
      </w:tr>
      <w:tr w14:paraId="2A3E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BD4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609" w:type="pc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6480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5331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4F1D0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D7BE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699" w:type="pct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7F1E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73B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EB7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0B6D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参工时间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46656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6C0D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婚姻状况</w:t>
            </w:r>
          </w:p>
        </w:tc>
        <w:tc>
          <w:tcPr>
            <w:tcW w:w="621" w:type="pct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157F5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80B4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69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D756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B7F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F67D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4345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88C0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0B9D7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体重（kg）</w:t>
            </w:r>
          </w:p>
        </w:tc>
        <w:tc>
          <w:tcPr>
            <w:tcW w:w="621" w:type="pct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64A0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25E48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爱好/特长</w:t>
            </w:r>
          </w:p>
        </w:tc>
        <w:tc>
          <w:tcPr>
            <w:tcW w:w="69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E067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86C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5FD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EE5F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职称、职业资格及取得时间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9FC9E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4F6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8E62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1E8A4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E066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1FB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毕业学校及专业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ABF38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EAA6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9F1F2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3B458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13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A0D6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31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17352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20C7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部门/职务、岗位</w:t>
            </w:r>
          </w:p>
        </w:tc>
        <w:tc>
          <w:tcPr>
            <w:tcW w:w="171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639C7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922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B9E49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</w:t>
            </w:r>
            <w:r>
              <w:rPr>
                <w:rFonts w:ascii="宋体" w:hAnsi="宋体"/>
                <w:kern w:val="0"/>
                <w:sz w:val="24"/>
              </w:rPr>
              <w:t>住址</w:t>
            </w:r>
          </w:p>
        </w:tc>
        <w:tc>
          <w:tcPr>
            <w:tcW w:w="131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4362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D612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71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44AB0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504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59538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应聘</w:t>
            </w:r>
            <w:r>
              <w:rPr>
                <w:rFonts w:ascii="宋体" w:hAnsi="宋体"/>
                <w:kern w:val="0"/>
                <w:sz w:val="24"/>
              </w:rPr>
              <w:t>岗位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A69F9">
            <w:pPr>
              <w:widowControl/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财务部主办会计岗</w:t>
            </w:r>
            <w:bookmarkStart w:id="0" w:name="_GoBack"/>
            <w:bookmarkEnd w:id="0"/>
          </w:p>
        </w:tc>
      </w:tr>
      <w:tr w14:paraId="48F3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B8C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主要学习</w:t>
            </w:r>
          </w:p>
          <w:p w14:paraId="4327EC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</w:t>
            </w:r>
            <w:r>
              <w:rPr>
                <w:rFonts w:ascii="宋体" w:hAnsi="宋体"/>
                <w:kern w:val="0"/>
                <w:sz w:val="24"/>
              </w:rPr>
              <w:t>经历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11234">
            <w:pPr>
              <w:widowControl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（注：从</w:t>
            </w:r>
            <w:r>
              <w:rPr>
                <w:rFonts w:hint="eastAsia" w:ascii="宋体" w:hAnsi="宋体"/>
                <w:sz w:val="24"/>
                <w:szCs w:val="28"/>
              </w:rPr>
              <w:t>高中</w:t>
            </w:r>
            <w:r>
              <w:rPr>
                <w:rFonts w:ascii="宋体" w:hAnsi="宋体"/>
                <w:sz w:val="24"/>
                <w:szCs w:val="28"/>
              </w:rPr>
              <w:t>开始填写）</w:t>
            </w:r>
          </w:p>
          <w:p w14:paraId="3D143A0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XXXX.XX—XXXX.XX  XXXXXXX中学</w:t>
            </w:r>
          </w:p>
          <w:p w14:paraId="4C039A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XXXX.XX—XXXX.XX  XXXXXXX大学XXXX专业学生</w:t>
            </w:r>
          </w:p>
          <w:p w14:paraId="414081EE">
            <w:pPr>
              <w:autoSpaceDE w:val="0"/>
              <w:autoSpaceDN w:val="0"/>
              <w:adjustRightInd w:val="0"/>
              <w:ind w:left="2174" w:hanging="2174" w:hangingChars="906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XXXX.XX—XXXX.XX  XXXXXXX单位XXXX岗位XXXX职务（需对该段工作经历作简要描述）</w:t>
            </w:r>
          </w:p>
          <w:p w14:paraId="62C55FA6">
            <w:pPr>
              <w:autoSpaceDE w:val="0"/>
              <w:autoSpaceDN w:val="0"/>
              <w:adjustRightInd w:val="0"/>
              <w:ind w:left="2174" w:hanging="2174" w:hangingChars="906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XXXX.XX—XXXX.XX  XXXXXXX单位XXXX岗位XXXX职务（需对该段工作经历作简要描述）</w:t>
            </w:r>
          </w:p>
        </w:tc>
      </w:tr>
      <w:tr w14:paraId="3817D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9B1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受表彰奖励</w:t>
            </w:r>
          </w:p>
          <w:p w14:paraId="7DF465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情况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C3772">
            <w:pPr>
              <w:pStyle w:val="2"/>
              <w:spacing w:line="600" w:lineRule="exact"/>
              <w:ind w:firstLine="0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D76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3753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</w:t>
            </w:r>
          </w:p>
          <w:p w14:paraId="5395794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主要成员</w:t>
            </w:r>
          </w:p>
        </w:tc>
        <w:tc>
          <w:tcPr>
            <w:tcW w:w="61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B7E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7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0D4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8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8E7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5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A0D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15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AAB3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6CAD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9" w:type="pct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68C02">
            <w:pPr>
              <w:widowControl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624E1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1CB31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EF98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05710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C72C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406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9" w:type="pct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AF96C">
            <w:pPr>
              <w:widowControl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F8439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025F8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D7BD5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4519A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B55C5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0F95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9" w:type="pct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E8305">
            <w:pPr>
              <w:widowControl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50BF1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7EE13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51A5B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0EB87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8650C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2FC2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19" w:type="pct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D7CF7">
            <w:pPr>
              <w:widowControl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06DF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50AF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821D7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0DE6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CED66">
            <w:pPr>
              <w:pStyle w:val="2"/>
              <w:spacing w:after="0" w:line="240" w:lineRule="auto"/>
              <w:ind w:firstLine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CA7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4007B">
            <w:pPr>
              <w:widowControl/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填写说明：</w:t>
            </w:r>
          </w:p>
          <w:p w14:paraId="59D34BF8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员应如实填写本表；2.报名人员故意隐瞒本人的有关情况，提供虚假的证明材料的，取消报名及聘用资格，由此带来的后果自行承担；3.附身份证、毕业证书、学位证书、职业资格等级证书、荣誉证书等扫描件。</w:t>
            </w:r>
          </w:p>
          <w:p w14:paraId="1A164868">
            <w:pPr>
              <w:widowControl/>
              <w:tabs>
                <w:tab w:val="left" w:pos="312"/>
              </w:tabs>
              <w:spacing w:line="600" w:lineRule="exact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3E4730E">
            <w:pPr>
              <w:widowControl/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 w14:paraId="4E1EBF8B">
            <w:pPr>
              <w:pStyle w:val="5"/>
              <w:ind w:firstLine="6360" w:firstLineChars="265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时间：</w:t>
            </w:r>
          </w:p>
        </w:tc>
      </w:tr>
    </w:tbl>
    <w:p w14:paraId="02AC86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BoYaSong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2316B"/>
    <w:multiLevelType w:val="singleLevel"/>
    <w:tmpl w:val="ABA23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kY2E4MTM5ZTI2MDcwNTU2ZjBkNmZjZWFkZTgwMGMifQ=="/>
    <w:docVar w:name="KSO_WPS_MARK_KEY" w:val="3381d055-2efc-4307-9d37-bb4f36838ef7"/>
  </w:docVars>
  <w:rsids>
    <w:rsidRoot w:val="00445AB3"/>
    <w:rsid w:val="000C2BE9"/>
    <w:rsid w:val="000F01CF"/>
    <w:rsid w:val="0017329C"/>
    <w:rsid w:val="001C0B05"/>
    <w:rsid w:val="002078DE"/>
    <w:rsid w:val="00307C1B"/>
    <w:rsid w:val="003446F6"/>
    <w:rsid w:val="00394398"/>
    <w:rsid w:val="00445AB3"/>
    <w:rsid w:val="00607DBB"/>
    <w:rsid w:val="007B392E"/>
    <w:rsid w:val="007E7469"/>
    <w:rsid w:val="00832AF7"/>
    <w:rsid w:val="009315BA"/>
    <w:rsid w:val="00B8358E"/>
    <w:rsid w:val="00C239A2"/>
    <w:rsid w:val="00E8765B"/>
    <w:rsid w:val="00F06205"/>
    <w:rsid w:val="00FA202B"/>
    <w:rsid w:val="00FC1C95"/>
    <w:rsid w:val="00FF5E64"/>
    <w:rsid w:val="022E6257"/>
    <w:rsid w:val="112C6057"/>
    <w:rsid w:val="152D6CBE"/>
    <w:rsid w:val="19996254"/>
    <w:rsid w:val="20B50658"/>
    <w:rsid w:val="214B42D7"/>
    <w:rsid w:val="218168A1"/>
    <w:rsid w:val="21CE6CB6"/>
    <w:rsid w:val="2AE20E8A"/>
    <w:rsid w:val="39121821"/>
    <w:rsid w:val="39314211"/>
    <w:rsid w:val="3C1D466B"/>
    <w:rsid w:val="3CA1704A"/>
    <w:rsid w:val="3D362AFB"/>
    <w:rsid w:val="3DA94408"/>
    <w:rsid w:val="4176122C"/>
    <w:rsid w:val="427C5DEE"/>
    <w:rsid w:val="47712500"/>
    <w:rsid w:val="47F65806"/>
    <w:rsid w:val="4DC50BAC"/>
    <w:rsid w:val="50E3472D"/>
    <w:rsid w:val="532C2225"/>
    <w:rsid w:val="5C6A4E13"/>
    <w:rsid w:val="5E262FD2"/>
    <w:rsid w:val="66BE2423"/>
    <w:rsid w:val="67363047"/>
    <w:rsid w:val="69211788"/>
    <w:rsid w:val="76F312E4"/>
    <w:rsid w:val="77F75794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  <w:ind w:firstLine="560"/>
    </w:pPr>
    <w:rPr>
      <w:rFonts w:eastAsia="仿宋_GB2312" w:cs="Calibri"/>
      <w:sz w:val="32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453</Characters>
  <Lines>2</Lines>
  <Paragraphs>1</Paragraphs>
  <TotalTime>2</TotalTime>
  <ScaleCrop>false</ScaleCrop>
  <LinksUpToDate>false</LinksUpToDate>
  <CharactersWithSpaces>539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DELL</dc:creator>
  <cp:lastModifiedBy>admin</cp:lastModifiedBy>
  <dcterms:modified xsi:type="dcterms:W3CDTF">2025-05-22T07:37:09Z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D7694C0D537E4FAD812CF3C223F72411_12</vt:lpwstr>
  </property>
  <property fmtid="{D5CDD505-2E9C-101B-9397-08002B2CF9AE}" pid="4" name="KSOTemplateDocerSaveRecord">
    <vt:lpwstr>eyJoZGlkIjoiMzVkY2E4MTM5ZTI2MDcwNTU2ZjBkNmZjZWFkZTgwMGMiLCJ1c2VySWQiOiIxNjU1OTcwMzIxIn0=</vt:lpwstr>
  </property>
</Properties>
</file>