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E29F"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 w14:paraId="196337F6"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 w14:paraId="300FA235"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 w14:paraId="0B540F1B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 w14:paraId="1FE2815A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 w14:paraId="118010A2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 w14:paraId="0BC02E30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 w14:paraId="455FE6C2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 w14:paraId="5D91FC68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 w14:paraId="24B4CE32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录用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 w14:paraId="40A8DA7A"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 w14:paraId="773671F2"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 w14:paraId="09E3DDDA"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 w14:paraId="019531C0"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 w14:paraId="6C0A729D"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 w14:paraId="49776B5F"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0B81FF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35D0E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221</Words>
  <Characters>221</Characters>
  <Lines>2</Lines>
  <Paragraphs>1</Paragraphs>
  <TotalTime>0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2019-08-03T04:13:00Z</dcterms:created>
  <dc:creator>lenovo</dc:creator>
  <cp:lastModifiedBy>Administrator</cp:lastModifiedBy>
  <cp:lastPrinted>2021-07-31T02:49:00Z</cp:lastPrinted>
  <dcterms:modified xsi:type="dcterms:W3CDTF">2025-05-28T08:49:50Z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B16E4F6FE33F4E60A099061300924F8B_13</vt:lpwstr>
  </property>
</Properties>
</file>