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D29D7">
      <w:pPr>
        <w:keepNext w:val="0"/>
        <w:keepLines w:val="0"/>
        <w:pageBreakBefore w:val="0"/>
        <w:tabs>
          <w:tab w:val="left" w:pos="3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  <w:bookmarkStart w:id="0" w:name="_Toc18477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附件3</w:t>
      </w:r>
      <w:bookmarkEnd w:id="0"/>
    </w:p>
    <w:p w14:paraId="61D97D8A">
      <w:pPr>
        <w:tabs>
          <w:tab w:val="left" w:pos="3090"/>
        </w:tabs>
        <w:spacing w:line="560" w:lineRule="exact"/>
        <w:jc w:val="left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Toc7492"/>
      <w:bookmarkStart w:id="2" w:name="_Toc17905"/>
    </w:p>
    <w:p w14:paraId="4922CA8F">
      <w:pPr>
        <w:tabs>
          <w:tab w:val="left" w:pos="3090"/>
        </w:tabs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从事招商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经历证明</w:t>
      </w:r>
    </w:p>
    <w:p w14:paraId="658BDC1E">
      <w:pPr>
        <w:tabs>
          <w:tab w:val="left" w:pos="309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E8F03F9">
      <w:pPr>
        <w:tabs>
          <w:tab w:val="left" w:pos="309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，从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在我单位从事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招商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该同志在我单位从事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招商岗位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工作经历时间已满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零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2E75194">
      <w:pPr>
        <w:tabs>
          <w:tab w:val="left" w:pos="309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B466A3A">
      <w:pPr>
        <w:tabs>
          <w:tab w:val="left" w:pos="3090"/>
        </w:tabs>
        <w:spacing w:line="560" w:lineRule="exact"/>
        <w:ind w:firstLine="4800" w:firstLineChars="1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 w14:paraId="4B42D98B">
      <w:pPr>
        <w:tabs>
          <w:tab w:val="left" w:pos="3090"/>
        </w:tabs>
        <w:spacing w:line="560" w:lineRule="exact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bookmarkStart w:id="4" w:name="_GoBack"/>
      <w:bookmarkEnd w:id="4"/>
    </w:p>
    <w:p w14:paraId="4582AF61">
      <w:pPr>
        <w:tabs>
          <w:tab w:val="left" w:pos="3090"/>
        </w:tabs>
        <w:spacing w:line="560" w:lineRule="exact"/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5C2CFF">
      <w:pPr>
        <w:tabs>
          <w:tab w:val="left" w:pos="3090"/>
        </w:tabs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注：如果是劳务派遣用工人员，还需提供派遣单位出具的劳务派遣工作证明，模板如下：</w:t>
      </w:r>
    </w:p>
    <w:p w14:paraId="46AA0931">
      <w:pPr>
        <w:tabs>
          <w:tab w:val="left" w:pos="309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DFCB60">
      <w:pPr>
        <w:tabs>
          <w:tab w:val="left" w:pos="309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，从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月期间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由我单位劳务派遣至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招商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该同志在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招商岗位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工作经历时间已满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零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B2D7115">
      <w:pPr>
        <w:tabs>
          <w:tab w:val="left" w:pos="3090"/>
        </w:tabs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40D90AD">
      <w:pPr>
        <w:tabs>
          <w:tab w:val="left" w:pos="3090"/>
        </w:tabs>
        <w:spacing w:line="560" w:lineRule="exact"/>
        <w:ind w:firstLine="4800" w:firstLineChars="1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派遣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 w14:paraId="21802CB5">
      <w:pPr>
        <w:tabs>
          <w:tab w:val="left" w:pos="3090"/>
        </w:tabs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4477E558">
      <w:pPr>
        <w:tabs>
          <w:tab w:val="left" w:pos="3090"/>
        </w:tabs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423" w:charSpace="0"/>
        </w:sectPr>
      </w:pPr>
      <w:bookmarkStart w:id="3" w:name="_Toc10122"/>
    </w:p>
    <w:bookmarkEnd w:id="1"/>
    <w:bookmarkEnd w:id="2"/>
    <w:bookmarkEnd w:id="3"/>
    <w:p w14:paraId="216DB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type w:val="continuous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YTdjZWRjZjFjNDFiNDJlNWE5MWUyZTA1NzQ4YTMifQ=="/>
    <w:docVar w:name="KSO_WPS_MARK_KEY" w:val="f7325ede-9b35-4384-a19a-61f680680c44"/>
  </w:docVars>
  <w:rsids>
    <w:rsidRoot w:val="6A9B55EB"/>
    <w:rsid w:val="04F92836"/>
    <w:rsid w:val="09732E17"/>
    <w:rsid w:val="0C5D6EE3"/>
    <w:rsid w:val="0E6A098F"/>
    <w:rsid w:val="0F7773FC"/>
    <w:rsid w:val="0F9C4243"/>
    <w:rsid w:val="0FB87F60"/>
    <w:rsid w:val="12AF34E6"/>
    <w:rsid w:val="1AA952C5"/>
    <w:rsid w:val="1D2E5635"/>
    <w:rsid w:val="242810EA"/>
    <w:rsid w:val="28E114DE"/>
    <w:rsid w:val="2EDA7A3F"/>
    <w:rsid w:val="2EE86788"/>
    <w:rsid w:val="312A00FA"/>
    <w:rsid w:val="35534E88"/>
    <w:rsid w:val="357E6F3B"/>
    <w:rsid w:val="37B27D6A"/>
    <w:rsid w:val="3A2C1A8A"/>
    <w:rsid w:val="3B6049CB"/>
    <w:rsid w:val="3E2E7942"/>
    <w:rsid w:val="43532BE2"/>
    <w:rsid w:val="458E3CF0"/>
    <w:rsid w:val="45DD68ED"/>
    <w:rsid w:val="49CA7E12"/>
    <w:rsid w:val="4CFE1A2C"/>
    <w:rsid w:val="4E1A397F"/>
    <w:rsid w:val="564E428B"/>
    <w:rsid w:val="56C836F9"/>
    <w:rsid w:val="59096E26"/>
    <w:rsid w:val="5C331B78"/>
    <w:rsid w:val="5F6E6E08"/>
    <w:rsid w:val="639332E1"/>
    <w:rsid w:val="64101FC2"/>
    <w:rsid w:val="6A9B55EB"/>
    <w:rsid w:val="6D6F6BE9"/>
    <w:rsid w:val="6E7241E0"/>
    <w:rsid w:val="72603B71"/>
    <w:rsid w:val="77F940EF"/>
    <w:rsid w:val="7B364826"/>
    <w:rsid w:val="7B6D7FF2"/>
    <w:rsid w:val="7BF72E54"/>
    <w:rsid w:val="7FDB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</Words>
  <Characters>660</Characters>
  <Lines>0</Lines>
  <Paragraphs>0</Paragraphs>
  <TotalTime>1</TotalTime>
  <ScaleCrop>false</ScaleCrop>
  <LinksUpToDate>false</LinksUpToDate>
  <CharactersWithSpaces>1164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2024-07-30T02:23:00Z</dcterms:created>
  <dc:creator>FLY扬</dc:creator>
  <cp:lastModifiedBy>樱桃</cp:lastModifiedBy>
  <dcterms:modified xsi:type="dcterms:W3CDTF">2025-05-19T08:23:31Z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601975AE3F97423CB1EFA9A863CA42F9_13</vt:lpwstr>
  </property>
  <property fmtid="{D5CDD505-2E9C-101B-9397-08002B2CF9AE}" pid="4" name="KSOTemplateDocerSaveRecord">
    <vt:lpwstr>eyJoZGlkIjoiNWVlOWNkODkwNzk1YTY1Zjc1MTY1NTIzOWVkMDFkZTQiLCJ1c2VySWQiOiI2MjA5MTQ1MDcifQ==</vt:lpwstr>
  </property>
</Properties>
</file>