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99060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bidi="ar"/>
        </w:rPr>
        <w:t>附件1</w:t>
      </w:r>
    </w:p>
    <w:p w14:paraId="5D9D1023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</w:p>
    <w:p w14:paraId="3DC8288E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0"/>
          <w:szCs w:val="40"/>
          <w:lang w:val="en-US" w:eastAsia="zh-CN" w:bidi="ar-SA"/>
        </w:rPr>
        <w:t>连云港灌云临港产业招商发展有限公司2025年公开招聘工作人员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0"/>
          <w:szCs w:val="40"/>
          <w:lang w:bidi="ar"/>
        </w:rPr>
        <w:t>岗位表</w:t>
      </w:r>
    </w:p>
    <w:tbl>
      <w:tblPr>
        <w:tblStyle w:val="11"/>
        <w:tblpPr w:leftFromText="180" w:rightFromText="180" w:vertAnchor="text" w:horzAnchor="page" w:tblpX="953" w:tblpY="577"/>
        <w:tblOverlap w:val="never"/>
        <w:tblW w:w="15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807"/>
        <w:gridCol w:w="1708"/>
        <w:gridCol w:w="796"/>
        <w:gridCol w:w="842"/>
        <w:gridCol w:w="1523"/>
        <w:gridCol w:w="4166"/>
        <w:gridCol w:w="1315"/>
        <w:gridCol w:w="2760"/>
      </w:tblGrid>
      <w:tr w14:paraId="3170C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07" w:type="dxa"/>
            <w:vMerge w:val="restart"/>
            <w:vAlign w:val="center"/>
          </w:tcPr>
          <w:p w14:paraId="1D77BFCC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招聘单位</w:t>
            </w:r>
          </w:p>
        </w:tc>
        <w:tc>
          <w:tcPr>
            <w:tcW w:w="807" w:type="dxa"/>
            <w:vMerge w:val="restart"/>
            <w:vAlign w:val="center"/>
          </w:tcPr>
          <w:p w14:paraId="6622FDBE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岗位代码</w:t>
            </w:r>
          </w:p>
        </w:tc>
        <w:tc>
          <w:tcPr>
            <w:tcW w:w="1708" w:type="dxa"/>
            <w:vMerge w:val="restart"/>
            <w:vAlign w:val="center"/>
          </w:tcPr>
          <w:p w14:paraId="76BB1E5E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岗位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名称</w:t>
            </w:r>
          </w:p>
        </w:tc>
        <w:tc>
          <w:tcPr>
            <w:tcW w:w="796" w:type="dxa"/>
            <w:vMerge w:val="restart"/>
            <w:vAlign w:val="center"/>
          </w:tcPr>
          <w:p w14:paraId="4F144557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招聘人数</w:t>
            </w:r>
          </w:p>
        </w:tc>
        <w:tc>
          <w:tcPr>
            <w:tcW w:w="842" w:type="dxa"/>
            <w:vMerge w:val="restart"/>
            <w:vAlign w:val="center"/>
          </w:tcPr>
          <w:p w14:paraId="3E2A5E6D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开考</w:t>
            </w:r>
          </w:p>
          <w:p w14:paraId="57DEB15E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比例</w:t>
            </w:r>
          </w:p>
        </w:tc>
        <w:tc>
          <w:tcPr>
            <w:tcW w:w="5689" w:type="dxa"/>
            <w:gridSpan w:val="2"/>
            <w:vAlign w:val="center"/>
          </w:tcPr>
          <w:p w14:paraId="22A08C5A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资格条件</w:t>
            </w:r>
          </w:p>
        </w:tc>
        <w:tc>
          <w:tcPr>
            <w:tcW w:w="1315" w:type="dxa"/>
            <w:vMerge w:val="restart"/>
            <w:vAlign w:val="center"/>
          </w:tcPr>
          <w:p w14:paraId="113BD53B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考试形式与所占</w:t>
            </w:r>
          </w:p>
          <w:p w14:paraId="0D49C21A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比例</w:t>
            </w:r>
          </w:p>
        </w:tc>
        <w:tc>
          <w:tcPr>
            <w:tcW w:w="2760" w:type="dxa"/>
            <w:vMerge w:val="restart"/>
            <w:vAlign w:val="center"/>
          </w:tcPr>
          <w:p w14:paraId="76870C77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职位要求</w:t>
            </w:r>
          </w:p>
        </w:tc>
      </w:tr>
      <w:tr w14:paraId="6FC62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07" w:type="dxa"/>
            <w:vMerge w:val="continue"/>
            <w:vAlign w:val="center"/>
          </w:tcPr>
          <w:p w14:paraId="5FB06A2A"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07" w:type="dxa"/>
            <w:vMerge w:val="continue"/>
            <w:vAlign w:val="center"/>
          </w:tcPr>
          <w:p w14:paraId="253F9899"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08" w:type="dxa"/>
            <w:vMerge w:val="continue"/>
            <w:vAlign w:val="center"/>
          </w:tcPr>
          <w:p w14:paraId="338BA5BD"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96" w:type="dxa"/>
            <w:vMerge w:val="continue"/>
            <w:vAlign w:val="center"/>
          </w:tcPr>
          <w:p w14:paraId="19FD78F8"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42" w:type="dxa"/>
            <w:vMerge w:val="continue"/>
            <w:vAlign w:val="center"/>
          </w:tcPr>
          <w:p w14:paraId="4A36D8BF"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23" w:type="dxa"/>
            <w:vAlign w:val="center"/>
          </w:tcPr>
          <w:p w14:paraId="57A1C88B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学历</w:t>
            </w:r>
          </w:p>
        </w:tc>
        <w:tc>
          <w:tcPr>
            <w:tcW w:w="4166" w:type="dxa"/>
            <w:vAlign w:val="center"/>
          </w:tcPr>
          <w:p w14:paraId="5952405E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专业</w:t>
            </w:r>
          </w:p>
        </w:tc>
        <w:tc>
          <w:tcPr>
            <w:tcW w:w="1315" w:type="dxa"/>
            <w:vMerge w:val="continue"/>
            <w:vAlign w:val="center"/>
          </w:tcPr>
          <w:p w14:paraId="359870EA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 w14:paraId="65315BA4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66B3C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307" w:type="dxa"/>
            <w:vAlign w:val="center"/>
          </w:tcPr>
          <w:p w14:paraId="2AAE177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 w:bidi="ar"/>
              </w:rPr>
              <w:t>招商公司</w:t>
            </w:r>
          </w:p>
        </w:tc>
        <w:tc>
          <w:tcPr>
            <w:tcW w:w="807" w:type="dxa"/>
            <w:vAlign w:val="center"/>
          </w:tcPr>
          <w:p w14:paraId="2435078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  <w:t>01</w:t>
            </w:r>
          </w:p>
        </w:tc>
        <w:tc>
          <w:tcPr>
            <w:tcW w:w="1708" w:type="dxa"/>
            <w:vAlign w:val="center"/>
          </w:tcPr>
          <w:p w14:paraId="04B5E36B">
            <w:pPr>
              <w:widowControl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 w:bidi="ar"/>
              </w:rPr>
              <w:t>化工新材料组</w:t>
            </w:r>
          </w:p>
        </w:tc>
        <w:tc>
          <w:tcPr>
            <w:tcW w:w="796" w:type="dxa"/>
            <w:vAlign w:val="center"/>
          </w:tcPr>
          <w:p w14:paraId="32B44D6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842" w:type="dxa"/>
            <w:vAlign w:val="center"/>
          </w:tcPr>
          <w:p w14:paraId="208EECA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  <w:t>1: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523" w:type="dxa"/>
            <w:vAlign w:val="center"/>
          </w:tcPr>
          <w:p w14:paraId="4CFF364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  <w:t>全日制本科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  <w:t>及以上</w:t>
            </w:r>
          </w:p>
        </w:tc>
        <w:tc>
          <w:tcPr>
            <w:tcW w:w="4166" w:type="dxa"/>
            <w:vAlign w:val="center"/>
          </w:tcPr>
          <w:p w14:paraId="45D9118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bidi="ar"/>
              </w:rPr>
              <w:t>材料工程类、化学工程类、医药化工类、能源动力类等相关理工科专业</w:t>
            </w:r>
          </w:p>
        </w:tc>
        <w:tc>
          <w:tcPr>
            <w:tcW w:w="1315" w:type="dxa"/>
            <w:vAlign w:val="center"/>
          </w:tcPr>
          <w:p w14:paraId="163DF25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笔试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0%</w:t>
            </w:r>
          </w:p>
          <w:p w14:paraId="49B5EA2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面试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0%</w:t>
            </w:r>
          </w:p>
          <w:p w14:paraId="226D5996">
            <w:pPr>
              <w:pStyle w:val="2"/>
              <w:ind w:left="0" w:leftChars="0"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能力考察40%</w:t>
            </w:r>
          </w:p>
        </w:tc>
        <w:tc>
          <w:tcPr>
            <w:tcW w:w="2760" w:type="dxa"/>
            <w:vAlign w:val="center"/>
          </w:tcPr>
          <w:p w14:paraId="6030937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 w:bidi="ar"/>
              </w:rPr>
              <w:t>有招商经验，优先考虑，有学位证书</w:t>
            </w:r>
          </w:p>
        </w:tc>
      </w:tr>
      <w:tr w14:paraId="33698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307" w:type="dxa"/>
            <w:vAlign w:val="center"/>
          </w:tcPr>
          <w:p w14:paraId="7E1760B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 w:bidi="ar"/>
              </w:rPr>
              <w:t>招商公司</w:t>
            </w:r>
          </w:p>
        </w:tc>
        <w:tc>
          <w:tcPr>
            <w:tcW w:w="807" w:type="dxa"/>
            <w:vAlign w:val="center"/>
          </w:tcPr>
          <w:p w14:paraId="70D7BDA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  <w:t>02</w:t>
            </w:r>
          </w:p>
        </w:tc>
        <w:tc>
          <w:tcPr>
            <w:tcW w:w="1708" w:type="dxa"/>
            <w:vAlign w:val="center"/>
          </w:tcPr>
          <w:p w14:paraId="2B67076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 w:bidi="ar"/>
              </w:rPr>
              <w:t xml:space="preserve">新能源组  </w:t>
            </w:r>
          </w:p>
        </w:tc>
        <w:tc>
          <w:tcPr>
            <w:tcW w:w="796" w:type="dxa"/>
            <w:vAlign w:val="center"/>
          </w:tcPr>
          <w:p w14:paraId="4D6323E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842" w:type="dxa"/>
            <w:vAlign w:val="center"/>
          </w:tcPr>
          <w:p w14:paraId="6C7D954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  <w:t>1: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523" w:type="dxa"/>
            <w:vAlign w:val="center"/>
          </w:tcPr>
          <w:p w14:paraId="1D40FEA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  <w:t>全日制本科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  <w:t>及以上</w:t>
            </w:r>
          </w:p>
        </w:tc>
        <w:tc>
          <w:tcPr>
            <w:tcW w:w="4166" w:type="dxa"/>
            <w:vAlign w:val="center"/>
          </w:tcPr>
          <w:p w14:paraId="217B800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bidi="ar"/>
              </w:rPr>
              <w:t>材料工程类、能源动力类、化学工程类、生物工程类等新能源相关专业</w:t>
            </w:r>
          </w:p>
        </w:tc>
        <w:tc>
          <w:tcPr>
            <w:tcW w:w="1315" w:type="dxa"/>
            <w:vAlign w:val="center"/>
          </w:tcPr>
          <w:p w14:paraId="6414544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笔试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0%</w:t>
            </w:r>
          </w:p>
          <w:p w14:paraId="339B500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面试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0%</w:t>
            </w:r>
          </w:p>
          <w:p w14:paraId="33A3FA3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综合能力考察40%</w:t>
            </w:r>
          </w:p>
        </w:tc>
        <w:tc>
          <w:tcPr>
            <w:tcW w:w="2760" w:type="dxa"/>
            <w:vAlign w:val="center"/>
          </w:tcPr>
          <w:p w14:paraId="67AC4D2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 w:bidi="ar"/>
              </w:rPr>
              <w:t>有招商经验，优先考虑，有学位证书</w:t>
            </w:r>
          </w:p>
        </w:tc>
      </w:tr>
      <w:tr w14:paraId="6A3B2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307" w:type="dxa"/>
            <w:vAlign w:val="center"/>
          </w:tcPr>
          <w:p w14:paraId="51ED89E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FF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 w:bidi="ar"/>
              </w:rPr>
              <w:t>招商公司</w:t>
            </w:r>
          </w:p>
        </w:tc>
        <w:tc>
          <w:tcPr>
            <w:tcW w:w="807" w:type="dxa"/>
            <w:vAlign w:val="center"/>
          </w:tcPr>
          <w:p w14:paraId="17691E6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  <w:t>03</w:t>
            </w:r>
          </w:p>
        </w:tc>
        <w:tc>
          <w:tcPr>
            <w:tcW w:w="1708" w:type="dxa"/>
            <w:vAlign w:val="center"/>
          </w:tcPr>
          <w:p w14:paraId="7842EC6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FF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bidi="ar"/>
              </w:rPr>
              <w:t>海洋经济及装备制造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 w:bidi="ar"/>
              </w:rPr>
              <w:t>组</w:t>
            </w:r>
          </w:p>
        </w:tc>
        <w:tc>
          <w:tcPr>
            <w:tcW w:w="796" w:type="dxa"/>
            <w:vAlign w:val="center"/>
          </w:tcPr>
          <w:p w14:paraId="5452EAA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842" w:type="dxa"/>
            <w:vAlign w:val="center"/>
          </w:tcPr>
          <w:p w14:paraId="5D07C45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  <w:t>1: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523" w:type="dxa"/>
            <w:vAlign w:val="center"/>
          </w:tcPr>
          <w:p w14:paraId="3755B2A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  <w:t>全日制本科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  <w:t>及以上</w:t>
            </w:r>
          </w:p>
        </w:tc>
        <w:tc>
          <w:tcPr>
            <w:tcW w:w="4166" w:type="dxa"/>
            <w:vAlign w:val="center"/>
          </w:tcPr>
          <w:p w14:paraId="226026F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FF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 w:bidi="ar"/>
              </w:rPr>
              <w:t>机械工程类、航道港口类、渔业资源专业、渔业发展、水产养殖学专业，海洋渔业科学与技术专业、智能海洋装备等相关专业</w:t>
            </w:r>
          </w:p>
        </w:tc>
        <w:tc>
          <w:tcPr>
            <w:tcW w:w="1315" w:type="dxa"/>
            <w:vAlign w:val="center"/>
          </w:tcPr>
          <w:p w14:paraId="39DBC74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笔试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0%</w:t>
            </w:r>
          </w:p>
          <w:p w14:paraId="1113B16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面试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0%</w:t>
            </w:r>
          </w:p>
          <w:p w14:paraId="7B0A79B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综合能力考察40%</w:t>
            </w:r>
          </w:p>
        </w:tc>
        <w:tc>
          <w:tcPr>
            <w:tcW w:w="2760" w:type="dxa"/>
            <w:vAlign w:val="center"/>
          </w:tcPr>
          <w:p w14:paraId="5B0F01B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 w:bidi="ar"/>
              </w:rPr>
              <w:t>有招商经验，优先考虑，有学位证书</w:t>
            </w:r>
          </w:p>
        </w:tc>
      </w:tr>
      <w:tr w14:paraId="0A38C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307" w:type="dxa"/>
            <w:vAlign w:val="center"/>
          </w:tcPr>
          <w:p w14:paraId="3C04ED8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 w:bidi="ar"/>
              </w:rPr>
              <w:t>招商公司</w:t>
            </w:r>
          </w:p>
        </w:tc>
        <w:tc>
          <w:tcPr>
            <w:tcW w:w="807" w:type="dxa"/>
            <w:vAlign w:val="center"/>
          </w:tcPr>
          <w:p w14:paraId="4FA5D0F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  <w:t>04</w:t>
            </w:r>
          </w:p>
        </w:tc>
        <w:tc>
          <w:tcPr>
            <w:tcW w:w="1708" w:type="dxa"/>
            <w:vAlign w:val="center"/>
          </w:tcPr>
          <w:p w14:paraId="267490E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eastAsia="zh-CN" w:bidi="ar"/>
              </w:rPr>
              <w:t>办公室</w:t>
            </w:r>
          </w:p>
        </w:tc>
        <w:tc>
          <w:tcPr>
            <w:tcW w:w="796" w:type="dxa"/>
            <w:vAlign w:val="center"/>
          </w:tcPr>
          <w:p w14:paraId="428A606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42" w:type="dxa"/>
            <w:vAlign w:val="center"/>
          </w:tcPr>
          <w:p w14:paraId="4438174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  <w:t>1: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523" w:type="dxa"/>
            <w:vAlign w:val="center"/>
          </w:tcPr>
          <w:p w14:paraId="2E71097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  <w:t>全日制本科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  <w:t>及以上</w:t>
            </w:r>
          </w:p>
        </w:tc>
        <w:tc>
          <w:tcPr>
            <w:tcW w:w="4166" w:type="dxa"/>
            <w:vAlign w:val="center"/>
          </w:tcPr>
          <w:p w14:paraId="1C15881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 w:bidi="ar"/>
              </w:rPr>
              <w:t>中文文秘类、财务财会类、社会政治类、经济类、工商管理类</w:t>
            </w:r>
          </w:p>
        </w:tc>
        <w:tc>
          <w:tcPr>
            <w:tcW w:w="1315" w:type="dxa"/>
            <w:vAlign w:val="center"/>
          </w:tcPr>
          <w:p w14:paraId="6C1F277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笔试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0%</w:t>
            </w:r>
          </w:p>
          <w:p w14:paraId="20C9753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面试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0%</w:t>
            </w:r>
          </w:p>
          <w:p w14:paraId="28712EB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综合能力考察40%</w:t>
            </w:r>
            <w:bookmarkStart w:id="0" w:name="_GoBack"/>
            <w:bookmarkEnd w:id="0"/>
          </w:p>
        </w:tc>
        <w:tc>
          <w:tcPr>
            <w:tcW w:w="2760" w:type="dxa"/>
            <w:vAlign w:val="center"/>
          </w:tcPr>
          <w:p w14:paraId="0013F30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FF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 w:bidi="ar"/>
              </w:rPr>
              <w:t>有学位证书、财务财会类有中级及以上职称</w:t>
            </w:r>
          </w:p>
        </w:tc>
      </w:tr>
    </w:tbl>
    <w:p w14:paraId="57E69063">
      <w:pPr>
        <w:pStyle w:val="9"/>
        <w:widowControl/>
        <w:spacing w:beforeAutospacing="0" w:afterAutospacing="0" w:line="560" w:lineRule="exact"/>
        <w:jc w:val="both"/>
        <w:rPr>
          <w:rFonts w:ascii="仿宋" w:hAnsi="仿宋" w:eastAsia="仿宋" w:cs="仿宋"/>
          <w:sz w:val="28"/>
          <w:szCs w:val="28"/>
        </w:rPr>
      </w:pPr>
    </w:p>
    <w:sectPr>
      <w:headerReference r:id="rId3" w:type="default"/>
      <w:footerReference r:id="rId4" w:type="default"/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738011-D695-4E13-B55D-00449A3590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7D06763-03D6-4D22-81E4-D57304A30E18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C69D9B2-A9A8-4B4A-97E6-9BE1583558D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6B69E43-8711-49E2-97A7-DBC12E8CAD4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E6E45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2D34E1">
                          <w:pPr>
                            <w:pStyle w:val="6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2D34E1">
                    <w:pPr>
                      <w:pStyle w:val="6"/>
                      <w:rPr>
                        <w:rFonts w:ascii="仿宋" w:hAnsi="仿宋" w:eastAsia="仿宋" w:cs="仿宋"/>
                        <w:sz w:val="30"/>
                        <w:szCs w:val="30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00BB3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YWM1NWJlYmM5NDVkYmQ5ZDhiYjE0MGFjMTkzNjUifQ=="/>
    <w:docVar w:name="KSO_WPS_MARK_KEY" w:val="7ba7e3b8-a021-43ed-a443-ca4ec36d42aa"/>
  </w:docVars>
  <w:rsids>
    <w:rsidRoot w:val="00E21A5B"/>
    <w:rsid w:val="001C3522"/>
    <w:rsid w:val="00225E25"/>
    <w:rsid w:val="002667CB"/>
    <w:rsid w:val="002A1E30"/>
    <w:rsid w:val="00302DDB"/>
    <w:rsid w:val="0047350D"/>
    <w:rsid w:val="00532AC8"/>
    <w:rsid w:val="00546633"/>
    <w:rsid w:val="005D5945"/>
    <w:rsid w:val="00605A85"/>
    <w:rsid w:val="006201B1"/>
    <w:rsid w:val="007F207D"/>
    <w:rsid w:val="008E09BE"/>
    <w:rsid w:val="00965D37"/>
    <w:rsid w:val="009F5A73"/>
    <w:rsid w:val="009F79B2"/>
    <w:rsid w:val="00A668FB"/>
    <w:rsid w:val="00A879C1"/>
    <w:rsid w:val="00AE5C90"/>
    <w:rsid w:val="00B236DC"/>
    <w:rsid w:val="00B35456"/>
    <w:rsid w:val="00B50EF7"/>
    <w:rsid w:val="00C92152"/>
    <w:rsid w:val="00D022D2"/>
    <w:rsid w:val="00D36927"/>
    <w:rsid w:val="00DA2111"/>
    <w:rsid w:val="00E21A5B"/>
    <w:rsid w:val="00E722BF"/>
    <w:rsid w:val="00EA117D"/>
    <w:rsid w:val="00EB42EB"/>
    <w:rsid w:val="00F230E6"/>
    <w:rsid w:val="00F61EAE"/>
    <w:rsid w:val="011160ED"/>
    <w:rsid w:val="01CB1937"/>
    <w:rsid w:val="01E44FDB"/>
    <w:rsid w:val="01ED7CB1"/>
    <w:rsid w:val="01F269A2"/>
    <w:rsid w:val="022A2B6B"/>
    <w:rsid w:val="024566F4"/>
    <w:rsid w:val="02500B6C"/>
    <w:rsid w:val="027C350B"/>
    <w:rsid w:val="03286437"/>
    <w:rsid w:val="03667C72"/>
    <w:rsid w:val="036A59B4"/>
    <w:rsid w:val="03905AB9"/>
    <w:rsid w:val="04267161"/>
    <w:rsid w:val="043E3B3F"/>
    <w:rsid w:val="04445B91"/>
    <w:rsid w:val="04936FD5"/>
    <w:rsid w:val="05295691"/>
    <w:rsid w:val="05765719"/>
    <w:rsid w:val="05AB53D8"/>
    <w:rsid w:val="06853496"/>
    <w:rsid w:val="07102341"/>
    <w:rsid w:val="0733430F"/>
    <w:rsid w:val="07351E35"/>
    <w:rsid w:val="07CD3D49"/>
    <w:rsid w:val="086B6B84"/>
    <w:rsid w:val="08761D0D"/>
    <w:rsid w:val="08BA6A96"/>
    <w:rsid w:val="08CC11DC"/>
    <w:rsid w:val="09280216"/>
    <w:rsid w:val="095073FA"/>
    <w:rsid w:val="0A361AEF"/>
    <w:rsid w:val="0A8B6343"/>
    <w:rsid w:val="0AC0235E"/>
    <w:rsid w:val="0ACC485F"/>
    <w:rsid w:val="0BF46FA8"/>
    <w:rsid w:val="0C060C60"/>
    <w:rsid w:val="0C1C5B5E"/>
    <w:rsid w:val="0C822209"/>
    <w:rsid w:val="0CB04473"/>
    <w:rsid w:val="0CC25F19"/>
    <w:rsid w:val="0D764764"/>
    <w:rsid w:val="0D872B13"/>
    <w:rsid w:val="0E77130E"/>
    <w:rsid w:val="0E775B35"/>
    <w:rsid w:val="0EA43155"/>
    <w:rsid w:val="0F0F3051"/>
    <w:rsid w:val="0F2B4570"/>
    <w:rsid w:val="0F520786"/>
    <w:rsid w:val="0F6C4B40"/>
    <w:rsid w:val="0FA549DD"/>
    <w:rsid w:val="0FDC19E8"/>
    <w:rsid w:val="102070BE"/>
    <w:rsid w:val="105473C0"/>
    <w:rsid w:val="107519B9"/>
    <w:rsid w:val="108A31F2"/>
    <w:rsid w:val="109A1A2D"/>
    <w:rsid w:val="10D9684F"/>
    <w:rsid w:val="11310429"/>
    <w:rsid w:val="118B5A59"/>
    <w:rsid w:val="11A86F94"/>
    <w:rsid w:val="11AF081C"/>
    <w:rsid w:val="121D2E3D"/>
    <w:rsid w:val="12303E98"/>
    <w:rsid w:val="12587D89"/>
    <w:rsid w:val="12917062"/>
    <w:rsid w:val="12E77874"/>
    <w:rsid w:val="13184E0E"/>
    <w:rsid w:val="133236CD"/>
    <w:rsid w:val="13566593"/>
    <w:rsid w:val="13DA0361"/>
    <w:rsid w:val="142F16F9"/>
    <w:rsid w:val="145416C4"/>
    <w:rsid w:val="14C442C1"/>
    <w:rsid w:val="153D72A5"/>
    <w:rsid w:val="15B86819"/>
    <w:rsid w:val="16052DA9"/>
    <w:rsid w:val="160F7356"/>
    <w:rsid w:val="1657321B"/>
    <w:rsid w:val="166A60BE"/>
    <w:rsid w:val="16B0004D"/>
    <w:rsid w:val="16D13CE6"/>
    <w:rsid w:val="1715468F"/>
    <w:rsid w:val="17B63EB7"/>
    <w:rsid w:val="180939DF"/>
    <w:rsid w:val="1813765A"/>
    <w:rsid w:val="18611D4F"/>
    <w:rsid w:val="18AA5160"/>
    <w:rsid w:val="19261EC4"/>
    <w:rsid w:val="198A27B2"/>
    <w:rsid w:val="19BF7CD0"/>
    <w:rsid w:val="19E9379C"/>
    <w:rsid w:val="1A274E75"/>
    <w:rsid w:val="1A766595"/>
    <w:rsid w:val="1AA55CAE"/>
    <w:rsid w:val="1AE30F00"/>
    <w:rsid w:val="1B537FA3"/>
    <w:rsid w:val="1B90626D"/>
    <w:rsid w:val="1D8552C7"/>
    <w:rsid w:val="1D940254"/>
    <w:rsid w:val="1DB91B5D"/>
    <w:rsid w:val="1DD313D5"/>
    <w:rsid w:val="1E2D4852"/>
    <w:rsid w:val="1E4C7ED2"/>
    <w:rsid w:val="1F374F34"/>
    <w:rsid w:val="1F3C0ED9"/>
    <w:rsid w:val="1F986CF9"/>
    <w:rsid w:val="1FAA3B17"/>
    <w:rsid w:val="2000527E"/>
    <w:rsid w:val="22042EB4"/>
    <w:rsid w:val="220B11C5"/>
    <w:rsid w:val="22B12860"/>
    <w:rsid w:val="23513DE9"/>
    <w:rsid w:val="235D1C04"/>
    <w:rsid w:val="23BB77E0"/>
    <w:rsid w:val="23EA012A"/>
    <w:rsid w:val="23EF3160"/>
    <w:rsid w:val="23FF5C85"/>
    <w:rsid w:val="247879CE"/>
    <w:rsid w:val="24B26DAF"/>
    <w:rsid w:val="253F05F7"/>
    <w:rsid w:val="25415ECA"/>
    <w:rsid w:val="25707390"/>
    <w:rsid w:val="25A466D9"/>
    <w:rsid w:val="25D37B3E"/>
    <w:rsid w:val="260678C3"/>
    <w:rsid w:val="2632445C"/>
    <w:rsid w:val="26DC41E5"/>
    <w:rsid w:val="26FF00CE"/>
    <w:rsid w:val="270D6C5A"/>
    <w:rsid w:val="277771ED"/>
    <w:rsid w:val="27D25752"/>
    <w:rsid w:val="28F67359"/>
    <w:rsid w:val="2927562A"/>
    <w:rsid w:val="29867F85"/>
    <w:rsid w:val="29955A5F"/>
    <w:rsid w:val="2A827F67"/>
    <w:rsid w:val="2AB149A3"/>
    <w:rsid w:val="2AFB7F75"/>
    <w:rsid w:val="2B106B1F"/>
    <w:rsid w:val="2C734438"/>
    <w:rsid w:val="2C9628B0"/>
    <w:rsid w:val="2D8B5A6B"/>
    <w:rsid w:val="2E380106"/>
    <w:rsid w:val="2E4D5F67"/>
    <w:rsid w:val="2E64067C"/>
    <w:rsid w:val="2F07582D"/>
    <w:rsid w:val="2F4C0A90"/>
    <w:rsid w:val="2FA067E3"/>
    <w:rsid w:val="2FB2501E"/>
    <w:rsid w:val="2FF6482F"/>
    <w:rsid w:val="30075449"/>
    <w:rsid w:val="30214EC9"/>
    <w:rsid w:val="30A24D18"/>
    <w:rsid w:val="311E7751"/>
    <w:rsid w:val="313A1C7B"/>
    <w:rsid w:val="3140197F"/>
    <w:rsid w:val="31A1465F"/>
    <w:rsid w:val="31A1502C"/>
    <w:rsid w:val="31B9528D"/>
    <w:rsid w:val="31E94186"/>
    <w:rsid w:val="32144BB9"/>
    <w:rsid w:val="32594D68"/>
    <w:rsid w:val="328C4750"/>
    <w:rsid w:val="32CA01E6"/>
    <w:rsid w:val="33552D94"/>
    <w:rsid w:val="340E6DF2"/>
    <w:rsid w:val="34C603ED"/>
    <w:rsid w:val="35775E53"/>
    <w:rsid w:val="35AF672D"/>
    <w:rsid w:val="35BE4C26"/>
    <w:rsid w:val="35C77D39"/>
    <w:rsid w:val="361173B5"/>
    <w:rsid w:val="365E5BEC"/>
    <w:rsid w:val="367F4AE8"/>
    <w:rsid w:val="368E7187"/>
    <w:rsid w:val="36920EDC"/>
    <w:rsid w:val="372376B1"/>
    <w:rsid w:val="37615A77"/>
    <w:rsid w:val="37C37155"/>
    <w:rsid w:val="38037262"/>
    <w:rsid w:val="38084878"/>
    <w:rsid w:val="38A547E1"/>
    <w:rsid w:val="3956251C"/>
    <w:rsid w:val="39A131D7"/>
    <w:rsid w:val="39B549F4"/>
    <w:rsid w:val="39B865C1"/>
    <w:rsid w:val="39C258AA"/>
    <w:rsid w:val="3A2F4AE4"/>
    <w:rsid w:val="3AAC1E33"/>
    <w:rsid w:val="3ACB1E7C"/>
    <w:rsid w:val="3AD61D70"/>
    <w:rsid w:val="3B45666B"/>
    <w:rsid w:val="3B6052EC"/>
    <w:rsid w:val="3B9D1A5A"/>
    <w:rsid w:val="3BAC3546"/>
    <w:rsid w:val="3BE95DAD"/>
    <w:rsid w:val="3C0A7D4B"/>
    <w:rsid w:val="3C2B2DC2"/>
    <w:rsid w:val="3C66177B"/>
    <w:rsid w:val="3CC75FBA"/>
    <w:rsid w:val="3D753134"/>
    <w:rsid w:val="3DA419ED"/>
    <w:rsid w:val="3DB23081"/>
    <w:rsid w:val="3DC965D2"/>
    <w:rsid w:val="3DEB218D"/>
    <w:rsid w:val="3E045DB7"/>
    <w:rsid w:val="3EAB1934"/>
    <w:rsid w:val="3ED20272"/>
    <w:rsid w:val="3F637EB1"/>
    <w:rsid w:val="3FC345B1"/>
    <w:rsid w:val="40BB2DD0"/>
    <w:rsid w:val="41110EAC"/>
    <w:rsid w:val="415D15DB"/>
    <w:rsid w:val="4181568E"/>
    <w:rsid w:val="41A67F74"/>
    <w:rsid w:val="41BF0021"/>
    <w:rsid w:val="41E873A8"/>
    <w:rsid w:val="424401D1"/>
    <w:rsid w:val="424E0F37"/>
    <w:rsid w:val="42642FF3"/>
    <w:rsid w:val="42723999"/>
    <w:rsid w:val="428D5634"/>
    <w:rsid w:val="42E60037"/>
    <w:rsid w:val="43246EBD"/>
    <w:rsid w:val="438274F8"/>
    <w:rsid w:val="43CC3189"/>
    <w:rsid w:val="43D160C0"/>
    <w:rsid w:val="43DB08F7"/>
    <w:rsid w:val="441A0C25"/>
    <w:rsid w:val="44AD63C0"/>
    <w:rsid w:val="44EF6708"/>
    <w:rsid w:val="455F2D3D"/>
    <w:rsid w:val="45AA32FA"/>
    <w:rsid w:val="46183EA3"/>
    <w:rsid w:val="462A6569"/>
    <w:rsid w:val="46537607"/>
    <w:rsid w:val="46813EC3"/>
    <w:rsid w:val="468919FF"/>
    <w:rsid w:val="469E06AA"/>
    <w:rsid w:val="46A95479"/>
    <w:rsid w:val="46EE3541"/>
    <w:rsid w:val="46F34946"/>
    <w:rsid w:val="471A4C75"/>
    <w:rsid w:val="47307659"/>
    <w:rsid w:val="475A7477"/>
    <w:rsid w:val="47855EE6"/>
    <w:rsid w:val="47B00289"/>
    <w:rsid w:val="47E4635A"/>
    <w:rsid w:val="4804209C"/>
    <w:rsid w:val="48640AC6"/>
    <w:rsid w:val="48A85276"/>
    <w:rsid w:val="497A5722"/>
    <w:rsid w:val="4989304A"/>
    <w:rsid w:val="4A302643"/>
    <w:rsid w:val="4A7933B4"/>
    <w:rsid w:val="4AD6089A"/>
    <w:rsid w:val="4AF47760"/>
    <w:rsid w:val="4B005120"/>
    <w:rsid w:val="4B7F2C4C"/>
    <w:rsid w:val="4BA76153"/>
    <w:rsid w:val="4C530215"/>
    <w:rsid w:val="4CA45D6F"/>
    <w:rsid w:val="4E82397E"/>
    <w:rsid w:val="4F96133F"/>
    <w:rsid w:val="4F9C50D0"/>
    <w:rsid w:val="4FA40ED3"/>
    <w:rsid w:val="4FB05A34"/>
    <w:rsid w:val="503A1926"/>
    <w:rsid w:val="50AA34D8"/>
    <w:rsid w:val="513A1AEF"/>
    <w:rsid w:val="5204764B"/>
    <w:rsid w:val="520C4A59"/>
    <w:rsid w:val="5242034F"/>
    <w:rsid w:val="52474AD3"/>
    <w:rsid w:val="528374C6"/>
    <w:rsid w:val="5320280B"/>
    <w:rsid w:val="5360260C"/>
    <w:rsid w:val="53776A1A"/>
    <w:rsid w:val="54980783"/>
    <w:rsid w:val="54AB6860"/>
    <w:rsid w:val="54C761FA"/>
    <w:rsid w:val="54EE0F1A"/>
    <w:rsid w:val="55313C63"/>
    <w:rsid w:val="556B5BCC"/>
    <w:rsid w:val="55822579"/>
    <w:rsid w:val="568022D3"/>
    <w:rsid w:val="56A70282"/>
    <w:rsid w:val="56D0412D"/>
    <w:rsid w:val="57044CE4"/>
    <w:rsid w:val="57754922"/>
    <w:rsid w:val="57D305A7"/>
    <w:rsid w:val="581A4FD7"/>
    <w:rsid w:val="58405511"/>
    <w:rsid w:val="58433C3D"/>
    <w:rsid w:val="58587F83"/>
    <w:rsid w:val="58D37469"/>
    <w:rsid w:val="58EF6018"/>
    <w:rsid w:val="59594629"/>
    <w:rsid w:val="596C1830"/>
    <w:rsid w:val="59FE44B8"/>
    <w:rsid w:val="5A2413BA"/>
    <w:rsid w:val="5A3D10F2"/>
    <w:rsid w:val="5A550EBC"/>
    <w:rsid w:val="5A5B6B12"/>
    <w:rsid w:val="5A6616CF"/>
    <w:rsid w:val="5A7616BE"/>
    <w:rsid w:val="5AB35737"/>
    <w:rsid w:val="5B1449B0"/>
    <w:rsid w:val="5C167CCC"/>
    <w:rsid w:val="5C2902D3"/>
    <w:rsid w:val="5C7051AA"/>
    <w:rsid w:val="5CEF1618"/>
    <w:rsid w:val="5CFD371E"/>
    <w:rsid w:val="5D177188"/>
    <w:rsid w:val="5D464170"/>
    <w:rsid w:val="5DD00D17"/>
    <w:rsid w:val="5E96271F"/>
    <w:rsid w:val="5F613A40"/>
    <w:rsid w:val="5FA42688"/>
    <w:rsid w:val="5FBF1C12"/>
    <w:rsid w:val="5FE13C53"/>
    <w:rsid w:val="602F6597"/>
    <w:rsid w:val="607113BC"/>
    <w:rsid w:val="60D577C8"/>
    <w:rsid w:val="60F92964"/>
    <w:rsid w:val="614E4184"/>
    <w:rsid w:val="61AD3DDA"/>
    <w:rsid w:val="61E403F2"/>
    <w:rsid w:val="61EF50C1"/>
    <w:rsid w:val="620F48D2"/>
    <w:rsid w:val="623206FA"/>
    <w:rsid w:val="62431C14"/>
    <w:rsid w:val="62A3501A"/>
    <w:rsid w:val="62DB2ECF"/>
    <w:rsid w:val="62E31562"/>
    <w:rsid w:val="63BF2B2F"/>
    <w:rsid w:val="64C202FE"/>
    <w:rsid w:val="65905139"/>
    <w:rsid w:val="6619463E"/>
    <w:rsid w:val="666F1DE3"/>
    <w:rsid w:val="66F14577"/>
    <w:rsid w:val="67161396"/>
    <w:rsid w:val="67C220BC"/>
    <w:rsid w:val="67FB6A8F"/>
    <w:rsid w:val="690B33FF"/>
    <w:rsid w:val="69517853"/>
    <w:rsid w:val="6ABF49BB"/>
    <w:rsid w:val="6AE12BE7"/>
    <w:rsid w:val="6AEE423B"/>
    <w:rsid w:val="6AF97EC2"/>
    <w:rsid w:val="6B10562A"/>
    <w:rsid w:val="6B3E5CD6"/>
    <w:rsid w:val="6B9419A4"/>
    <w:rsid w:val="6C17310D"/>
    <w:rsid w:val="6CBB6FD8"/>
    <w:rsid w:val="6CBF2F91"/>
    <w:rsid w:val="6CEE2D4A"/>
    <w:rsid w:val="6CFD2486"/>
    <w:rsid w:val="6D517429"/>
    <w:rsid w:val="6DE5298B"/>
    <w:rsid w:val="6EB41BF6"/>
    <w:rsid w:val="6EC305D8"/>
    <w:rsid w:val="6EFA3169"/>
    <w:rsid w:val="6F0452FE"/>
    <w:rsid w:val="6F4E60E8"/>
    <w:rsid w:val="6F60290A"/>
    <w:rsid w:val="6F93578D"/>
    <w:rsid w:val="70055FD2"/>
    <w:rsid w:val="71475B86"/>
    <w:rsid w:val="71C46A78"/>
    <w:rsid w:val="71D564EE"/>
    <w:rsid w:val="722910DE"/>
    <w:rsid w:val="7234628F"/>
    <w:rsid w:val="728C5EB3"/>
    <w:rsid w:val="72902EE4"/>
    <w:rsid w:val="72AF400C"/>
    <w:rsid w:val="72CA0ECC"/>
    <w:rsid w:val="72E74AAF"/>
    <w:rsid w:val="73A111E8"/>
    <w:rsid w:val="73F07EE3"/>
    <w:rsid w:val="74542B1A"/>
    <w:rsid w:val="745B3786"/>
    <w:rsid w:val="746F25F4"/>
    <w:rsid w:val="74D502B9"/>
    <w:rsid w:val="75EB2767"/>
    <w:rsid w:val="76074678"/>
    <w:rsid w:val="760866D0"/>
    <w:rsid w:val="76650B0D"/>
    <w:rsid w:val="7670466F"/>
    <w:rsid w:val="76807575"/>
    <w:rsid w:val="778D6AD3"/>
    <w:rsid w:val="778F6F79"/>
    <w:rsid w:val="77F80385"/>
    <w:rsid w:val="78742457"/>
    <w:rsid w:val="78E36255"/>
    <w:rsid w:val="78F04617"/>
    <w:rsid w:val="79AA0058"/>
    <w:rsid w:val="7A491A63"/>
    <w:rsid w:val="7A491E5E"/>
    <w:rsid w:val="7AB242D5"/>
    <w:rsid w:val="7AC576F2"/>
    <w:rsid w:val="7B4B62FF"/>
    <w:rsid w:val="7CC3084C"/>
    <w:rsid w:val="7CCA791B"/>
    <w:rsid w:val="7CE36EDD"/>
    <w:rsid w:val="7CF8146F"/>
    <w:rsid w:val="7D336683"/>
    <w:rsid w:val="7DA2702F"/>
    <w:rsid w:val="7DE23926"/>
    <w:rsid w:val="7E9C0E44"/>
    <w:rsid w:val="7FB02B1F"/>
    <w:rsid w:val="7FF5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cs="Calibri"/>
      <w:sz w:val="24"/>
      <w:szCs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1"/>
    <w:pPr>
      <w:ind w:left="6146"/>
    </w:pPr>
    <w:rPr>
      <w:rFonts w:ascii="黑体" w:hAnsi="黑体" w:eastAsia="黑体"/>
      <w:sz w:val="18"/>
      <w:szCs w:val="18"/>
    </w:rPr>
  </w:style>
  <w:style w:type="paragraph" w:styleId="5">
    <w:name w:val="Date"/>
    <w:basedOn w:val="1"/>
    <w:next w:val="1"/>
    <w:link w:val="13"/>
    <w:qFormat/>
    <w:uiPriority w:val="0"/>
    <w:pPr>
      <w:ind w:left="100" w:leftChars="25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Subtitle"/>
    <w:basedOn w:val="1"/>
    <w:next w:val="1"/>
    <w:qFormat/>
    <w:uiPriority w:val="0"/>
    <w:pPr>
      <w:spacing w:before="240" w:after="60" w:line="312" w:lineRule="atLeast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日期 Char"/>
    <w:basedOn w:val="12"/>
    <w:link w:val="5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5CACE3-5065-4EF2-94CC-41AE8193C0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392</Words>
  <Characters>423</Characters>
  <Lines>69</Lines>
  <Paragraphs>19</Paragraphs>
  <TotalTime>4</TotalTime>
  <ScaleCrop>false</ScaleCrop>
  <LinksUpToDate>false</LinksUpToDate>
  <CharactersWithSpaces>425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2022-09-29T08:49:00Z</dcterms:created>
  <dc:creator>Administrator</dc:creator>
  <cp:lastModifiedBy>宁静致远</cp:lastModifiedBy>
  <cp:lastPrinted>2024-04-03T06:10:00Z</cp:lastPrinted>
  <dcterms:modified xsi:type="dcterms:W3CDTF">2025-05-28T04:02:49Z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SaveFontToCloudKey">
    <vt:lpwstr>401543231_cloud</vt:lpwstr>
  </property>
  <property fmtid="{D5CDD505-2E9C-101B-9397-08002B2CF9AE}" pid="4" name="ICV">
    <vt:lpwstr>7973FFD396C946FCAC3CA27BDD8894B6_13</vt:lpwstr>
  </property>
  <property fmtid="{D5CDD505-2E9C-101B-9397-08002B2CF9AE}" pid="5" name="KSOTemplateDocerSaveRecord">
    <vt:lpwstr>eyJoZGlkIjoiNmM3N2ZiMmI0NzBmZDIyYmU1M2E0NWMwNjZkYzg4NDciLCJ1c2VySWQiOiI3NDU3Mzk5NzIifQ==</vt:lpwstr>
  </property>
</Properties>
</file>