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C4D2">
      <w:pPr>
        <w:jc w:val="left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 w14:paraId="7A777DD3">
      <w:pPr>
        <w:spacing w:line="560" w:lineRule="exact"/>
        <w:jc w:val="left"/>
        <w:rPr>
          <w:rFonts w:ascii="黑体" w:hAnsi="黑体" w:eastAsia="黑体" w:cs="黑体"/>
          <w:sz w:val="28"/>
          <w:szCs w:val="32"/>
        </w:rPr>
      </w:pPr>
    </w:p>
    <w:p w14:paraId="371EE35A"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“特岗计划”考生报名信息更改申请表</w:t>
      </w:r>
    </w:p>
    <w:bookmarkEnd w:id="0"/>
    <w:p w14:paraId="5DFC23A2"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3AA12658"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编号：                          填表时间：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 w14:paraId="0887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7506888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265244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7CE8E98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53ED110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6CD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470D97B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3E3B7E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7A857C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5DFA7BC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422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56EA118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0CC201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10FAADB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C1CDAF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C8A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 w14:paraId="6FA65B8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7C9DA8F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524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 w14:paraId="67AF37A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0BB1AD8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4BF8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 w14:paraId="5E6876D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</w:t>
            </w:r>
          </w:p>
          <w:p w14:paraId="781D95D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3B48949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 w14:paraId="7637415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                 学科</w:t>
            </w:r>
          </w:p>
        </w:tc>
        <w:tc>
          <w:tcPr>
            <w:tcW w:w="2439" w:type="dxa"/>
            <w:noWrap w:val="0"/>
            <w:vAlign w:val="center"/>
          </w:tcPr>
          <w:p w14:paraId="0FD6134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569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 w14:paraId="5380F6D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需要更改的事项</w:t>
            </w:r>
          </w:p>
        </w:tc>
      </w:tr>
      <w:tr w14:paraId="4E00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 w14:paraId="140683E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174DC10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 w14:paraId="58BC43E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更改后</w:t>
            </w:r>
          </w:p>
        </w:tc>
      </w:tr>
      <w:tr w14:paraId="4F17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 w14:paraId="49B1DF8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649052F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452503F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A13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 w14:paraId="5C173E5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身份证号          </w:t>
            </w:r>
          </w:p>
          <w:p w14:paraId="6780E59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 w14:paraId="378BE41A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 w14:paraId="348F6699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41C7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 w14:paraId="683BA579"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考生确认签字：</w:t>
            </w:r>
          </w:p>
        </w:tc>
      </w:tr>
      <w:tr w14:paraId="665F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 w14:paraId="74797D28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市州审核意见：            </w:t>
            </w:r>
          </w:p>
          <w:p w14:paraId="282AB6B8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63E39B7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39E28AA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5347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013" w:type="dxa"/>
            <w:gridSpan w:val="8"/>
            <w:noWrap w:val="0"/>
            <w:vAlign w:val="top"/>
          </w:tcPr>
          <w:p w14:paraId="171C438E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省人力资源考试中心审核、办理情况：</w:t>
            </w:r>
          </w:p>
          <w:p w14:paraId="088F8BA1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099C380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7335FDD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14:paraId="5E6384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type w:val="continuous"/>
      <w:pgSz w:w="11906" w:h="16838"/>
      <w:pgMar w:top="1429" w:right="1429" w:bottom="1429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4DE5"/>
    <w:rsid w:val="01DA5CA1"/>
    <w:rsid w:val="027D2D3A"/>
    <w:rsid w:val="05616943"/>
    <w:rsid w:val="0BEF2498"/>
    <w:rsid w:val="0E745939"/>
    <w:rsid w:val="101C1DE4"/>
    <w:rsid w:val="12E51E04"/>
    <w:rsid w:val="14FC3F92"/>
    <w:rsid w:val="197E141A"/>
    <w:rsid w:val="1C4B5B7B"/>
    <w:rsid w:val="1F5D2184"/>
    <w:rsid w:val="1F72557D"/>
    <w:rsid w:val="220426D8"/>
    <w:rsid w:val="25AB3597"/>
    <w:rsid w:val="28E549E6"/>
    <w:rsid w:val="2996455E"/>
    <w:rsid w:val="30EC0CCB"/>
    <w:rsid w:val="332E7371"/>
    <w:rsid w:val="34565015"/>
    <w:rsid w:val="3498333B"/>
    <w:rsid w:val="37060F75"/>
    <w:rsid w:val="390B15D8"/>
    <w:rsid w:val="3A0379ED"/>
    <w:rsid w:val="3D1D2B74"/>
    <w:rsid w:val="44D73F50"/>
    <w:rsid w:val="452F5B3A"/>
    <w:rsid w:val="462370BF"/>
    <w:rsid w:val="46753A21"/>
    <w:rsid w:val="483E7E42"/>
    <w:rsid w:val="49BA683F"/>
    <w:rsid w:val="4BE34F89"/>
    <w:rsid w:val="530C74BB"/>
    <w:rsid w:val="53901E9A"/>
    <w:rsid w:val="56095F34"/>
    <w:rsid w:val="5D752101"/>
    <w:rsid w:val="5F3B4DE5"/>
    <w:rsid w:val="63CC5CC8"/>
    <w:rsid w:val="690E58E3"/>
    <w:rsid w:val="715E0A8A"/>
    <w:rsid w:val="74024446"/>
    <w:rsid w:val="74377F61"/>
    <w:rsid w:val="7592088C"/>
    <w:rsid w:val="77FF289B"/>
    <w:rsid w:val="7EB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hAnsi="Calibri"/>
      <w:color w:val="00000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4920</Words>
  <Characters>5164</Characters>
  <Lines>0</Lines>
  <Paragraphs>0</Paragraphs>
  <TotalTime>65</TotalTime>
  <ScaleCrop>false</ScaleCrop>
  <LinksUpToDate>false</LinksUpToDate>
  <CharactersWithSpaces>5236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2025-05-23T06:36:00Z</dcterms:created>
  <dc:creator>DELL</dc:creator>
  <cp:lastModifiedBy>         晴天。</cp:lastModifiedBy>
  <cp:lastPrinted>2025-05-27T00:44:00Z</cp:lastPrinted>
  <dcterms:modified xsi:type="dcterms:W3CDTF">2025-05-27T00:55:57Z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A4A29F0789584E27A9DC0AC43F1A3EFD_13</vt:lpwstr>
  </property>
  <property fmtid="{D5CDD505-2E9C-101B-9397-08002B2CF9AE}" pid="4" name="KSOTemplateDocerSaveRecord">
    <vt:lpwstr>eyJoZGlkIjoiNGM0Mzc3NzA4NTE1MjQ5MGViOWE0NGE4MTQ3NTUyNTUiLCJ1c2VySWQiOiIyNTg4MzQ5NzcifQ==</vt:lpwstr>
  </property>
</Properties>
</file>