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525"/>
        <w:gridCol w:w="360"/>
        <w:gridCol w:w="480"/>
        <w:gridCol w:w="420"/>
        <w:gridCol w:w="420"/>
        <w:gridCol w:w="375"/>
        <w:gridCol w:w="345"/>
        <w:gridCol w:w="390"/>
        <w:gridCol w:w="375"/>
        <w:gridCol w:w="420"/>
        <w:gridCol w:w="435"/>
        <w:gridCol w:w="390"/>
        <w:gridCol w:w="390"/>
        <w:gridCol w:w="450"/>
        <w:gridCol w:w="390"/>
        <w:gridCol w:w="450"/>
        <w:gridCol w:w="420"/>
        <w:gridCol w:w="390"/>
        <w:gridCol w:w="390"/>
        <w:gridCol w:w="1035"/>
        <w:gridCol w:w="4155"/>
        <w:gridCol w:w="1058"/>
      </w:tblGrid>
      <w:tr w14:paraId="04A0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17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920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95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6E5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9C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1F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E57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93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A6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E8E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11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4A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312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8D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0F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95F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2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76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C0B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9B0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B3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52B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10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C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C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碌曲县2025年农村义务教育阶段学校教师特设岗位计划招聘岗位表</w:t>
            </w:r>
          </w:p>
        </w:tc>
      </w:tr>
      <w:tr w14:paraId="7E4B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设岗学校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心理辅导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生源要求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科类</w:t>
            </w:r>
          </w:p>
        </w:tc>
      </w:tr>
      <w:tr w14:paraId="348B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碌曲县拉仁关乡则岔小学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碌曲县户籍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学历要求：本科学历，学士学位及以上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2FD1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碌曲县阿拉乡吉扎小学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碌曲县户籍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学历要求：本科学历，学士学位及以上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65A3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碌曲县拉仁关中心小学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碌曲县户籍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学历要求：本科学历，学士学位及以上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231B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碌曲县郎木寺镇贡巴小学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碌曲县户籍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学历要求：本科学历，学士学位及以上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3C51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碌曲县拉仁关中心小学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碌曲县户籍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学历要求：本科学历，学士学位及以上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70DE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碌曲县郎木寺镇贡巴小学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碌曲县户籍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学历要求：本科学历，学士学位及以上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文科类</w:t>
            </w:r>
          </w:p>
        </w:tc>
      </w:tr>
      <w:tr w14:paraId="7095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碌曲县双岔镇中心小学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甘南州户籍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学历要求：本科学历，学士学位及以上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理科类</w:t>
            </w:r>
          </w:p>
        </w:tc>
      </w:tr>
      <w:tr w14:paraId="718E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碌曲县玛艾镇红科小学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甘南州户籍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学历要求：本科学历，学士学位及以上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理科类</w:t>
            </w:r>
          </w:p>
        </w:tc>
      </w:tr>
      <w:tr w14:paraId="098E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碌曲县郎木寺镇中心小学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甘肃省户籍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学历要求：本科学历，学士学位及以上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音体美类</w:t>
            </w:r>
          </w:p>
        </w:tc>
      </w:tr>
      <w:tr w14:paraId="2146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碌曲县拉仁关中心小学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小学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甘肃省户籍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学历要求：本科学历，学士学位及以上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专业要求：与岗位专业一致的师范院校师范类专业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音体美类</w:t>
            </w:r>
          </w:p>
        </w:tc>
      </w:tr>
    </w:tbl>
    <w:p w14:paraId="49EA9EA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type w:val="continuous"/>
          <w:pgSz w:w="16838" w:h="11906" w:orient="landscape"/>
          <w:pgMar w:top="1800" w:right="590" w:bottom="1800" w:left="590" w:header="851" w:footer="992" w:gutter="0"/>
          <w:cols w:space="425" w:num="1"/>
          <w:docGrid w:type="lines" w:linePitch="312" w:charSpace="0"/>
        </w:sectPr>
      </w:pPr>
    </w:p>
    <w:p w14:paraId="5E6384A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type w:val="continuous"/>
      <w:pgSz w:w="11906" w:h="16838"/>
      <w:pgMar w:top="1429" w:right="1429" w:bottom="1429" w:left="14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4DE5"/>
    <w:rsid w:val="01DA5CA1"/>
    <w:rsid w:val="027D2D3A"/>
    <w:rsid w:val="05616943"/>
    <w:rsid w:val="0E745939"/>
    <w:rsid w:val="101C1DE4"/>
    <w:rsid w:val="12E51E04"/>
    <w:rsid w:val="14FC3F92"/>
    <w:rsid w:val="197E141A"/>
    <w:rsid w:val="1C4B5B7B"/>
    <w:rsid w:val="1F5D2184"/>
    <w:rsid w:val="1F72557D"/>
    <w:rsid w:val="220426D8"/>
    <w:rsid w:val="25AB3597"/>
    <w:rsid w:val="28E549E6"/>
    <w:rsid w:val="2996455E"/>
    <w:rsid w:val="2AD71F27"/>
    <w:rsid w:val="2B22645D"/>
    <w:rsid w:val="30EC0CCB"/>
    <w:rsid w:val="332E7371"/>
    <w:rsid w:val="34565015"/>
    <w:rsid w:val="3498333B"/>
    <w:rsid w:val="37060F75"/>
    <w:rsid w:val="390B15D8"/>
    <w:rsid w:val="3A0379ED"/>
    <w:rsid w:val="3D1D2B74"/>
    <w:rsid w:val="44D73F50"/>
    <w:rsid w:val="452F5B3A"/>
    <w:rsid w:val="462370BF"/>
    <w:rsid w:val="46753A21"/>
    <w:rsid w:val="483E7E42"/>
    <w:rsid w:val="49BA683F"/>
    <w:rsid w:val="4BE34F89"/>
    <w:rsid w:val="530C74BB"/>
    <w:rsid w:val="53901E9A"/>
    <w:rsid w:val="56095F34"/>
    <w:rsid w:val="5D752101"/>
    <w:rsid w:val="5F3B4DE5"/>
    <w:rsid w:val="63CC5CC8"/>
    <w:rsid w:val="690E58E3"/>
    <w:rsid w:val="715E0A8A"/>
    <w:rsid w:val="74024446"/>
    <w:rsid w:val="74377F61"/>
    <w:rsid w:val="7592088C"/>
    <w:rsid w:val="77FF289B"/>
    <w:rsid w:val="7EB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next w:val="7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  <w:rPr>
      <w:rFonts w:hAnsi="Calibri"/>
      <w:color w:val="00000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710</Characters>
  <Lines>0</Lines>
  <Paragraphs>0</Paragraphs>
  <TotalTime>67</TotalTime>
  <ScaleCrop>false</ScaleCrop>
  <LinksUpToDate>false</LinksUpToDate>
  <CharactersWithSpaces>710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2025-05-23T06:36:00Z</dcterms:created>
  <dc:creator>DELL</dc:creator>
  <cp:lastModifiedBy>离落（拒加）</cp:lastModifiedBy>
  <cp:lastPrinted>2025-05-27T00:44:00Z</cp:lastPrinted>
  <dcterms:modified xsi:type="dcterms:W3CDTF">2025-05-27T01:32:26Z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13BE4F428BEF4664817A99A5EE221484_13</vt:lpwstr>
  </property>
  <property fmtid="{D5CDD505-2E9C-101B-9397-08002B2CF9AE}" pid="4" name="KSOTemplateDocerSaveRecord">
    <vt:lpwstr>eyJoZGlkIjoiMDRjNDA3ZmI4M2M3OTBkMTFkMWM5ZDQwNDQ5MzU4YTMiLCJ1c2VySWQiOiIzMzAxODMyNTkifQ==</vt:lpwstr>
  </property>
</Properties>
</file>