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1215" w14:textId="77777777" w:rsidR="00AD72B0" w:rsidRDefault="002840CD">
      <w:pPr>
        <w:snapToGrid w:val="0"/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  <w:lang w:val="zh-CN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  <w:lang w:val="zh-CN"/>
        </w:rPr>
        <w:t>附件</w:t>
      </w:r>
      <w:r>
        <w:rPr>
          <w:rFonts w:ascii="黑体" w:eastAsia="黑体" w:hAnsi="黑体" w:hint="eastAsia"/>
          <w:color w:val="000000" w:themeColor="text1"/>
          <w:sz w:val="28"/>
          <w:szCs w:val="28"/>
          <w:lang w:val="zh-CN"/>
        </w:rPr>
        <w:t>2</w:t>
      </w:r>
    </w:p>
    <w:p w14:paraId="175180C3" w14:textId="77777777" w:rsidR="00AD72B0" w:rsidRDefault="002840CD">
      <w:pPr>
        <w:snapToGrid w:val="0"/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:lang w:val="zh-CN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  <w:lang w:val="zh-CN"/>
        </w:rPr>
        <w:t>川藏铁路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有限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  <w:lang w:val="zh-CN"/>
        </w:rPr>
        <w:t>公司招聘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工作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  <w:lang w:val="zh-CN"/>
        </w:rPr>
        <w:t>人员报名表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47"/>
        <w:gridCol w:w="692"/>
        <w:gridCol w:w="1563"/>
        <w:gridCol w:w="1417"/>
        <w:gridCol w:w="1418"/>
        <w:gridCol w:w="1275"/>
        <w:gridCol w:w="567"/>
        <w:gridCol w:w="851"/>
        <w:gridCol w:w="992"/>
      </w:tblGrid>
      <w:tr w:rsidR="00AD72B0" w14:paraId="7D6289BF" w14:textId="77777777">
        <w:trPr>
          <w:trHeight w:hRule="exact" w:val="454"/>
        </w:trPr>
        <w:tc>
          <w:tcPr>
            <w:tcW w:w="1239" w:type="dxa"/>
            <w:gridSpan w:val="2"/>
            <w:vAlign w:val="center"/>
          </w:tcPr>
          <w:p w14:paraId="0C713710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563" w:type="dxa"/>
            <w:vAlign w:val="center"/>
          </w:tcPr>
          <w:p w14:paraId="40AB9A96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5A3FCDE1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07F42798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3FCB11EE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2410" w:type="dxa"/>
            <w:gridSpan w:val="3"/>
            <w:vAlign w:val="center"/>
          </w:tcPr>
          <w:p w14:paraId="7F92CBAD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2B0" w14:paraId="67EEF5A7" w14:textId="77777777">
        <w:trPr>
          <w:trHeight w:hRule="exact" w:val="454"/>
        </w:trPr>
        <w:tc>
          <w:tcPr>
            <w:tcW w:w="1239" w:type="dxa"/>
            <w:gridSpan w:val="2"/>
            <w:vAlign w:val="center"/>
          </w:tcPr>
          <w:p w14:paraId="4B74F6E1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563" w:type="dxa"/>
            <w:vAlign w:val="center"/>
          </w:tcPr>
          <w:p w14:paraId="6A0744BF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4C1445AB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418" w:type="dxa"/>
            <w:vAlign w:val="center"/>
          </w:tcPr>
          <w:p w14:paraId="093B6CB0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76A0DD55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技术职称</w:t>
            </w:r>
          </w:p>
        </w:tc>
        <w:tc>
          <w:tcPr>
            <w:tcW w:w="2410" w:type="dxa"/>
            <w:gridSpan w:val="3"/>
            <w:vAlign w:val="center"/>
          </w:tcPr>
          <w:p w14:paraId="63CB20C8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AD72B0" w14:paraId="615DFFA6" w14:textId="77777777">
        <w:trPr>
          <w:trHeight w:hRule="exact" w:val="454"/>
        </w:trPr>
        <w:tc>
          <w:tcPr>
            <w:tcW w:w="1239" w:type="dxa"/>
            <w:gridSpan w:val="2"/>
            <w:vAlign w:val="center"/>
          </w:tcPr>
          <w:p w14:paraId="6589D991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563" w:type="dxa"/>
            <w:vAlign w:val="center"/>
          </w:tcPr>
          <w:p w14:paraId="0534F3B9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4921B200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418" w:type="dxa"/>
            <w:vAlign w:val="center"/>
          </w:tcPr>
          <w:p w14:paraId="0909FE87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01C80A26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14:paraId="3913A78D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AD72B0" w14:paraId="689FF0C4" w14:textId="77777777">
        <w:trPr>
          <w:trHeight w:hRule="exact" w:val="454"/>
        </w:trPr>
        <w:tc>
          <w:tcPr>
            <w:tcW w:w="1239" w:type="dxa"/>
            <w:gridSpan w:val="2"/>
            <w:vMerge w:val="restart"/>
            <w:vAlign w:val="center"/>
          </w:tcPr>
          <w:p w14:paraId="07497E7C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学历</w:t>
            </w: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563" w:type="dxa"/>
            <w:vAlign w:val="center"/>
          </w:tcPr>
          <w:p w14:paraId="7CC3B493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全日制教育</w:t>
            </w:r>
          </w:p>
        </w:tc>
        <w:tc>
          <w:tcPr>
            <w:tcW w:w="1417" w:type="dxa"/>
            <w:vAlign w:val="center"/>
          </w:tcPr>
          <w:p w14:paraId="3F0374D5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14:paraId="4B4CC5E4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院校及专业</w:t>
            </w:r>
          </w:p>
        </w:tc>
        <w:tc>
          <w:tcPr>
            <w:tcW w:w="3685" w:type="dxa"/>
            <w:gridSpan w:val="4"/>
            <w:vAlign w:val="center"/>
          </w:tcPr>
          <w:p w14:paraId="62F94630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AD72B0" w14:paraId="7406B8CF" w14:textId="77777777">
        <w:trPr>
          <w:trHeight w:hRule="exact" w:val="454"/>
        </w:trPr>
        <w:tc>
          <w:tcPr>
            <w:tcW w:w="1239" w:type="dxa"/>
            <w:gridSpan w:val="2"/>
            <w:vMerge/>
            <w:vAlign w:val="center"/>
          </w:tcPr>
          <w:p w14:paraId="782AB0D1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  <w:lang w:val="zh-CN"/>
              </w:rPr>
            </w:pPr>
          </w:p>
        </w:tc>
        <w:tc>
          <w:tcPr>
            <w:tcW w:w="1563" w:type="dxa"/>
            <w:vAlign w:val="center"/>
          </w:tcPr>
          <w:p w14:paraId="09C23B29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在职教育</w:t>
            </w:r>
          </w:p>
        </w:tc>
        <w:tc>
          <w:tcPr>
            <w:tcW w:w="1417" w:type="dxa"/>
            <w:vAlign w:val="center"/>
          </w:tcPr>
          <w:p w14:paraId="0086620A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14:paraId="43286F16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院校及专业</w:t>
            </w:r>
          </w:p>
        </w:tc>
        <w:tc>
          <w:tcPr>
            <w:tcW w:w="3685" w:type="dxa"/>
            <w:gridSpan w:val="4"/>
            <w:vAlign w:val="center"/>
          </w:tcPr>
          <w:p w14:paraId="71B25EE4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AD72B0" w14:paraId="4DE87C0A" w14:textId="77777777">
        <w:trPr>
          <w:trHeight w:hRule="exact" w:val="454"/>
        </w:trPr>
        <w:tc>
          <w:tcPr>
            <w:tcW w:w="1239" w:type="dxa"/>
            <w:gridSpan w:val="2"/>
            <w:vAlign w:val="center"/>
          </w:tcPr>
          <w:p w14:paraId="2E3A5628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单位职务</w:t>
            </w:r>
          </w:p>
        </w:tc>
        <w:tc>
          <w:tcPr>
            <w:tcW w:w="6240" w:type="dxa"/>
            <w:gridSpan w:val="5"/>
            <w:vAlign w:val="center"/>
          </w:tcPr>
          <w:p w14:paraId="4302FFC8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14:paraId="055F5966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级别</w:t>
            </w:r>
          </w:p>
        </w:tc>
        <w:tc>
          <w:tcPr>
            <w:tcW w:w="992" w:type="dxa"/>
            <w:vAlign w:val="center"/>
          </w:tcPr>
          <w:p w14:paraId="20331F2B" w14:textId="77777777" w:rsidR="00AD72B0" w:rsidRDefault="00AD72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AD72B0" w14:paraId="1704408D" w14:textId="77777777">
        <w:trPr>
          <w:trHeight w:hRule="exact" w:val="454"/>
        </w:trPr>
        <w:tc>
          <w:tcPr>
            <w:tcW w:w="1239" w:type="dxa"/>
            <w:gridSpan w:val="2"/>
            <w:vAlign w:val="center"/>
          </w:tcPr>
          <w:p w14:paraId="0F3EBD61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应聘</w:t>
            </w: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岗位</w:t>
            </w:r>
          </w:p>
        </w:tc>
        <w:tc>
          <w:tcPr>
            <w:tcW w:w="6240" w:type="dxa"/>
            <w:gridSpan w:val="5"/>
            <w:vAlign w:val="center"/>
          </w:tcPr>
          <w:p w14:paraId="2BCB291B" w14:textId="77777777" w:rsidR="00AD72B0" w:rsidRDefault="00AD72B0">
            <w:pPr>
              <w:spacing w:line="300" w:lineRule="exact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14:paraId="0547DD08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代码</w:t>
            </w:r>
          </w:p>
        </w:tc>
        <w:tc>
          <w:tcPr>
            <w:tcW w:w="992" w:type="dxa"/>
            <w:vAlign w:val="center"/>
          </w:tcPr>
          <w:p w14:paraId="06BBCB18" w14:textId="77777777" w:rsidR="00AD72B0" w:rsidRDefault="00AD72B0">
            <w:pPr>
              <w:spacing w:line="300" w:lineRule="exact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AD72B0" w14:paraId="648F30A6" w14:textId="77777777">
        <w:trPr>
          <w:trHeight w:val="7519"/>
        </w:trPr>
        <w:tc>
          <w:tcPr>
            <w:tcW w:w="547" w:type="dxa"/>
            <w:vAlign w:val="center"/>
          </w:tcPr>
          <w:p w14:paraId="3F0CDF9E" w14:textId="77777777" w:rsidR="00AD72B0" w:rsidRDefault="002840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专业素养和工作实绩</w:t>
            </w:r>
          </w:p>
        </w:tc>
        <w:tc>
          <w:tcPr>
            <w:tcW w:w="8775" w:type="dxa"/>
            <w:gridSpan w:val="8"/>
            <w:vAlign w:val="center"/>
          </w:tcPr>
          <w:p w14:paraId="47374156" w14:textId="77777777" w:rsidR="00AD72B0" w:rsidRDefault="002840CD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主要填写以下内容（供参考）：</w:t>
            </w:r>
          </w:p>
          <w:p w14:paraId="404772E8" w14:textId="77777777" w:rsidR="00AD72B0" w:rsidRDefault="002840CD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与招聘岗位相关的工作经历及年限等。</w:t>
            </w:r>
          </w:p>
          <w:p w14:paraId="05CB2B51" w14:textId="77777777" w:rsidR="00AD72B0" w:rsidRDefault="002840CD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熟悉和擅长的工作。</w:t>
            </w:r>
          </w:p>
          <w:p w14:paraId="5EC75A7A" w14:textId="77777777" w:rsidR="00AD72B0" w:rsidRDefault="002840CD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专业能力、实践经验和工作实绩等。</w:t>
            </w:r>
          </w:p>
          <w:p w14:paraId="653AE0E5" w14:textId="77777777" w:rsidR="00AD72B0" w:rsidRDefault="002840CD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4.</w:t>
            </w: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个性特点等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。</w:t>
            </w:r>
          </w:p>
          <w:p w14:paraId="24B53E3A" w14:textId="77777777" w:rsidR="00AD72B0" w:rsidRDefault="002840CD">
            <w:pPr>
              <w:spacing w:line="400" w:lineRule="exact"/>
              <w:rPr>
                <w:rFonts w:ascii="楷体_GB2312" w:hAnsiTheme="minorEastAsia"/>
                <w:sz w:val="24"/>
                <w:szCs w:val="24"/>
              </w:rPr>
            </w:pPr>
            <w:r>
              <w:rPr>
                <w:rFonts w:ascii="楷体_GB2312" w:hAnsiTheme="minorEastAsia"/>
                <w:sz w:val="24"/>
                <w:szCs w:val="24"/>
              </w:rPr>
              <w:t>…</w:t>
            </w:r>
          </w:p>
        </w:tc>
      </w:tr>
      <w:tr w:rsidR="00AD72B0" w14:paraId="53037F78" w14:textId="77777777">
        <w:trPr>
          <w:trHeight w:val="1389"/>
        </w:trPr>
        <w:tc>
          <w:tcPr>
            <w:tcW w:w="547" w:type="dxa"/>
            <w:vAlign w:val="center"/>
          </w:tcPr>
          <w:p w14:paraId="094C07E6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775" w:type="dxa"/>
            <w:gridSpan w:val="8"/>
            <w:vAlign w:val="center"/>
          </w:tcPr>
          <w:p w14:paraId="4FE689FE" w14:textId="77777777" w:rsidR="00AD72B0" w:rsidRDefault="00AD72B0">
            <w:pPr>
              <w:spacing w:line="400" w:lineRule="exact"/>
              <w:ind w:firstLineChars="192" w:firstLine="461"/>
              <w:jc w:val="left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AD72B0" w14:paraId="606EED09" w14:textId="77777777">
        <w:trPr>
          <w:trHeight w:val="1142"/>
        </w:trPr>
        <w:tc>
          <w:tcPr>
            <w:tcW w:w="547" w:type="dxa"/>
            <w:vAlign w:val="center"/>
          </w:tcPr>
          <w:p w14:paraId="543329C5" w14:textId="77777777" w:rsidR="00AD72B0" w:rsidRDefault="002840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>诚信承诺</w:t>
            </w:r>
          </w:p>
        </w:tc>
        <w:tc>
          <w:tcPr>
            <w:tcW w:w="8775" w:type="dxa"/>
            <w:gridSpan w:val="8"/>
            <w:vAlign w:val="center"/>
          </w:tcPr>
          <w:p w14:paraId="6D3BF1A9" w14:textId="77777777" w:rsidR="00AD72B0" w:rsidRDefault="002840CD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本人承诺：上述信息真实有效，若有虚假，本人愿承担一切后果；如录用，服从公司工作调剂安排。</w:t>
            </w:r>
          </w:p>
          <w:p w14:paraId="769A1E97" w14:textId="77777777" w:rsidR="00AD72B0" w:rsidRDefault="002840C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本人签名：</w:t>
            </w:r>
          </w:p>
          <w:p w14:paraId="6A21C88B" w14:textId="5425C88A" w:rsidR="00AD72B0" w:rsidRDefault="002840CD" w:rsidP="008578F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 xml:space="preserve">                                       202</w:t>
            </w:r>
            <w:r w:rsidR="008578F3">
              <w:rPr>
                <w:rFonts w:asciiTheme="minorEastAsia" w:hAnsiTheme="minorEastAsia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日</w:t>
            </w:r>
          </w:p>
        </w:tc>
      </w:tr>
    </w:tbl>
    <w:p w14:paraId="1D549DE5" w14:textId="77777777" w:rsidR="00AD72B0" w:rsidRDefault="00AD72B0">
      <w:pPr>
        <w:spacing w:line="300" w:lineRule="exact"/>
        <w:jc w:val="left"/>
      </w:pPr>
    </w:p>
    <w:sectPr w:rsidR="00AD72B0">
      <w:pgSz w:w="11906" w:h="16838"/>
      <w:pgMar w:top="1134" w:right="1247" w:bottom="709" w:left="1247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F21CE" w14:textId="77777777" w:rsidR="002840CD" w:rsidRDefault="002840CD" w:rsidP="008578F3">
      <w:r>
        <w:separator/>
      </w:r>
    </w:p>
  </w:endnote>
  <w:endnote w:type="continuationSeparator" w:id="0">
    <w:p w14:paraId="4EFCE0FF" w14:textId="77777777" w:rsidR="002840CD" w:rsidRDefault="002840CD" w:rsidP="0085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09FF8" w14:textId="77777777" w:rsidR="002840CD" w:rsidRDefault="002840CD" w:rsidP="008578F3">
      <w:r>
        <w:separator/>
      </w:r>
    </w:p>
  </w:footnote>
  <w:footnote w:type="continuationSeparator" w:id="0">
    <w:p w14:paraId="5BF4DC14" w14:textId="77777777" w:rsidR="002840CD" w:rsidRDefault="002840CD" w:rsidP="0085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WZkZjBiYWEwNDA0YjJmZDY4ZWQzYWM5NTY0YzIifQ=="/>
  </w:docVars>
  <w:rsids>
    <w:rsidRoot w:val="0061106A"/>
    <w:rsid w:val="00004C9F"/>
    <w:rsid w:val="00035273"/>
    <w:rsid w:val="000A021A"/>
    <w:rsid w:val="000C5494"/>
    <w:rsid w:val="00217D74"/>
    <w:rsid w:val="002427BB"/>
    <w:rsid w:val="002840CD"/>
    <w:rsid w:val="0029064E"/>
    <w:rsid w:val="002A046E"/>
    <w:rsid w:val="002C75B2"/>
    <w:rsid w:val="002D7777"/>
    <w:rsid w:val="003D5966"/>
    <w:rsid w:val="00520374"/>
    <w:rsid w:val="005562F5"/>
    <w:rsid w:val="00575132"/>
    <w:rsid w:val="005B595C"/>
    <w:rsid w:val="005E1465"/>
    <w:rsid w:val="0061106A"/>
    <w:rsid w:val="0065543C"/>
    <w:rsid w:val="00666A81"/>
    <w:rsid w:val="00750E79"/>
    <w:rsid w:val="007A3041"/>
    <w:rsid w:val="007C198F"/>
    <w:rsid w:val="00827DF2"/>
    <w:rsid w:val="008578F3"/>
    <w:rsid w:val="009913AF"/>
    <w:rsid w:val="00A97D55"/>
    <w:rsid w:val="00AB5D01"/>
    <w:rsid w:val="00AC5EE0"/>
    <w:rsid w:val="00AD72B0"/>
    <w:rsid w:val="00B03730"/>
    <w:rsid w:val="00B21891"/>
    <w:rsid w:val="00B438CE"/>
    <w:rsid w:val="00B50853"/>
    <w:rsid w:val="00B546C2"/>
    <w:rsid w:val="00B667EF"/>
    <w:rsid w:val="00B72D63"/>
    <w:rsid w:val="00B870E9"/>
    <w:rsid w:val="00B87981"/>
    <w:rsid w:val="00BF4907"/>
    <w:rsid w:val="00C000DD"/>
    <w:rsid w:val="00C743BF"/>
    <w:rsid w:val="00D04806"/>
    <w:rsid w:val="00D442C8"/>
    <w:rsid w:val="00D7212D"/>
    <w:rsid w:val="00DC1C11"/>
    <w:rsid w:val="00DD53FF"/>
    <w:rsid w:val="00E55577"/>
    <w:rsid w:val="00E6388F"/>
    <w:rsid w:val="00E85D15"/>
    <w:rsid w:val="00E916DA"/>
    <w:rsid w:val="00E97A43"/>
    <w:rsid w:val="00ED5866"/>
    <w:rsid w:val="00EE6D89"/>
    <w:rsid w:val="00EE7533"/>
    <w:rsid w:val="00F20359"/>
    <w:rsid w:val="00F27C80"/>
    <w:rsid w:val="00FC75D7"/>
    <w:rsid w:val="00FF63E2"/>
    <w:rsid w:val="0CCB0205"/>
    <w:rsid w:val="15F82720"/>
    <w:rsid w:val="20CC1799"/>
    <w:rsid w:val="309311C7"/>
    <w:rsid w:val="3AE51B72"/>
    <w:rsid w:val="4058109A"/>
    <w:rsid w:val="46245A17"/>
    <w:rsid w:val="4ADC4775"/>
    <w:rsid w:val="4CC8022F"/>
    <w:rsid w:val="5EE224C8"/>
    <w:rsid w:val="6B8222EE"/>
    <w:rsid w:val="74480F9C"/>
    <w:rsid w:val="750F28BD"/>
    <w:rsid w:val="77A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8120B"/>
  <w15:docId w15:val="{07CD8F2B-52A2-4018-8C10-5CDD1EED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BACF-0A72-41B2-8E01-D3B532E1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YFH</cp:lastModifiedBy>
  <cp:revision>9</cp:revision>
  <cp:lastPrinted>2021-06-26T01:49:00Z</cp:lastPrinted>
  <dcterms:created xsi:type="dcterms:W3CDTF">2021-05-08T09:34:00Z</dcterms:created>
  <dcterms:modified xsi:type="dcterms:W3CDTF">2025-02-28T23:56:00Z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DE193C1728F740FE85B18452C262DA9B_13</vt:lpwstr>
  </property>
</Properties>
</file>