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5009E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个旧市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产业开发集团</w:t>
      </w:r>
      <w:r>
        <w:rPr>
          <w:rFonts w:hint="eastAsia" w:ascii="方正小标宋简体" w:eastAsia="方正小标宋简体"/>
          <w:sz w:val="40"/>
          <w:szCs w:val="40"/>
        </w:rPr>
        <w:t>有限公司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内设机构</w:t>
      </w:r>
    </w:p>
    <w:p w14:paraId="324D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5年上半年度</w:t>
      </w:r>
      <w:r>
        <w:rPr>
          <w:rFonts w:hint="eastAsia" w:ascii="方正小标宋简体" w:eastAsia="方正小标宋简体"/>
          <w:sz w:val="40"/>
          <w:szCs w:val="40"/>
        </w:rPr>
        <w:t>招聘报名登记表</w:t>
      </w:r>
      <w:bookmarkStart w:id="0" w:name="_GoBack"/>
      <w:bookmarkEnd w:id="0"/>
    </w:p>
    <w:p w14:paraId="5162D469"/>
    <w:p w14:paraId="25AAEAA5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 w14:paraId="0689C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D88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5C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D0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6D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B0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67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F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C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0BE0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A3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6A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74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9E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20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8B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8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85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25B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A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F0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61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5CA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24A3995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2C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05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5C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E3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27D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39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98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60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A6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 w14:paraId="3E22DAD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60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DA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8FB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06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01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82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76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8A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31E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2A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DB7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F1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CB7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25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8A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A9F0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DD5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F8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B6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F0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BE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10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 w14:paraId="03C9E1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 w14:paraId="63DFC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2B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C43E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9E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D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E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EB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1096B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9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0A4D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5FF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D0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32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5D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92480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BA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2EF8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B72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58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5E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02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C20F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B8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07B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05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DC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E1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79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821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BBC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77FF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3F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0D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E0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1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076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129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21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BD6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C5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4F65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AB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F802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38A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1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FFE3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F6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95B0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0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99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59BD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56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D3B8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E4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2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E9F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8A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631F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9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8FD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5F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8B06"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FF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3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A73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BCF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37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4A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EF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F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2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50695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8D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0E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E9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6A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2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6A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6B86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1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C9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A6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BF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09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EA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51EB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58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F6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78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A7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27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D0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509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5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61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54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12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05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F9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1D4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59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86E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F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15A4F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85F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FA6F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2B2F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17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 w14:paraId="2DF0049B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3D82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1DA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5184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F4C5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A55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D1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 w14:paraId="5D9A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 w14:paraId="20F7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653D0E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056622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手写插入电子版签名照片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 w14:paraId="5D801867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0251B857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338249E8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 w14:paraId="3C0C3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E5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1062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12437E8A">
      <w:pPr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zM0YjJiYTY0YjI4YjkwOWYyMmQzZWIyMzdlMjMifQ==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7A354D3"/>
    <w:rsid w:val="0B3E173C"/>
    <w:rsid w:val="0BF8038A"/>
    <w:rsid w:val="1D924B04"/>
    <w:rsid w:val="23EA7823"/>
    <w:rsid w:val="24C37A92"/>
    <w:rsid w:val="25DA0A9F"/>
    <w:rsid w:val="2A760119"/>
    <w:rsid w:val="325101A6"/>
    <w:rsid w:val="43AE6D3F"/>
    <w:rsid w:val="492C0EC8"/>
    <w:rsid w:val="4C693963"/>
    <w:rsid w:val="552902DF"/>
    <w:rsid w:val="65B41D40"/>
    <w:rsid w:val="65EA3DFB"/>
    <w:rsid w:val="6BC37631"/>
    <w:rsid w:val="6C9F3C80"/>
    <w:rsid w:val="6CAC482D"/>
    <w:rsid w:val="6CC53187"/>
    <w:rsid w:val="6D352D07"/>
    <w:rsid w:val="715001F9"/>
    <w:rsid w:val="79D13E6E"/>
    <w:rsid w:val="7A5817EC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338</Characters>
  <Lines>3</Lines>
  <Paragraphs>1</Paragraphs>
  <TotalTime>6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冷艳慧紫</cp:lastModifiedBy>
  <cp:lastPrinted>2023-10-16T03:29:00Z</cp:lastPrinted>
  <dcterms:modified xsi:type="dcterms:W3CDTF">2025-05-27T09:27:10Z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610AA5FB1CD648A1914F75565940703D_13</vt:lpwstr>
  </property>
  <property fmtid="{D5CDD505-2E9C-101B-9397-08002B2CF9AE}" pid="4" name="KSOTemplateDocerSaveRecord">
    <vt:lpwstr>eyJoZGlkIjoiZDZmMzM0YjJiYTY0YjI4YjkwOWYyMmQzZWIyMzdlMjMiLCJ1c2VySWQiOiIxMDQ1Mjc5ODMwIn0=</vt:lpwstr>
  </property>
</Properties>
</file>