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附件2：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5"/>
          <w:sz w:val="44"/>
          <w:szCs w:val="44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5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5"/>
          <w:sz w:val="44"/>
          <w:szCs w:val="44"/>
        </w:rPr>
        <w:t>嘉兴大学附属实验幼儿园公开招聘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5"/>
          <w:sz w:val="44"/>
          <w:szCs w:val="44"/>
        </w:rPr>
        <w:t>合同制教师报名登记表</w:t>
      </w:r>
    </w:p>
    <w:p>
      <w:pPr>
        <w:widowControl/>
        <w:tabs>
          <w:tab w:val="left" w:pos="7580"/>
        </w:tabs>
        <w:spacing w:line="440" w:lineRule="exact"/>
        <w:jc w:val="center"/>
        <w:rPr>
          <w:rFonts w:ascii="仿宋_GB2312" w:hAnsi="仿宋_GB2312" w:eastAsia="仿宋_GB2312" w:cs="仿宋_GB2312"/>
          <w:b w:val="0"/>
          <w:bCs w:val="0"/>
          <w:color w:val="auto"/>
          <w:kern w:val="0"/>
          <w:szCs w:val="2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Cs w:val="21"/>
        </w:rPr>
        <w:t xml:space="preserve">（□在职人员  </w:t>
      </w:r>
      <w:bookmarkStart w:id="0" w:name="_Hlk170465319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Cs w:val="21"/>
        </w:rPr>
        <w:t>□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Cs w:val="21"/>
        </w:rPr>
        <w:t>应届毕业生  ）请在对应的方框内打“√”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sz w:val="32"/>
          <w:szCs w:val="32"/>
        </w:rPr>
        <w:t>报名序号：                    报考岗位：</w:t>
      </w:r>
    </w:p>
    <w:tbl>
      <w:tblPr>
        <w:tblStyle w:val="4"/>
        <w:tblW w:w="93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635"/>
        <w:gridCol w:w="182"/>
        <w:gridCol w:w="425"/>
        <w:gridCol w:w="537"/>
        <w:gridCol w:w="591"/>
        <w:gridCol w:w="1034"/>
        <w:gridCol w:w="361"/>
        <w:gridCol w:w="385"/>
        <w:gridCol w:w="876"/>
        <w:gridCol w:w="1256"/>
        <w:gridCol w:w="173"/>
        <w:gridCol w:w="1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性  别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出  生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年  月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照  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（免冠1寸彩色）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曾用名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民  族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籍  贯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9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参加工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作时间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政  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面  貌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健  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状  况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9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学  历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left="55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学  位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专业技术职  称</w:t>
            </w: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婚  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状  况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left="55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户口所</w:t>
            </w:r>
          </w:p>
          <w:p>
            <w:pPr>
              <w:adjustRightInd w:val="0"/>
              <w:snapToGrid w:val="0"/>
              <w:ind w:left="55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在  地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家  庭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地  址</w:t>
            </w: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联  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电  话</w:t>
            </w:r>
          </w:p>
        </w:tc>
        <w:tc>
          <w:tcPr>
            <w:tcW w:w="37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邮  箱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地  址</w:t>
            </w: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身份证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号  码</w:t>
            </w:r>
          </w:p>
        </w:tc>
        <w:tc>
          <w:tcPr>
            <w:tcW w:w="82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毕业院校及专业</w:t>
            </w:r>
          </w:p>
        </w:tc>
        <w:tc>
          <w:tcPr>
            <w:tcW w:w="42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毕业时间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工作单位及岗位</w:t>
            </w:r>
          </w:p>
        </w:tc>
        <w:tc>
          <w:tcPr>
            <w:tcW w:w="74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本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人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简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历</w:t>
            </w: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起止时间</w:t>
            </w:r>
          </w:p>
        </w:tc>
        <w:tc>
          <w:tcPr>
            <w:tcW w:w="32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工作单位及职务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证明人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证明人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1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从高中开始填写</w:t>
            </w:r>
          </w:p>
        </w:tc>
        <w:tc>
          <w:tcPr>
            <w:tcW w:w="32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32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32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32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32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32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32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家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庭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主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要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成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员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情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况</w:t>
            </w: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称谓</w:t>
            </w: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年龄</w:t>
            </w: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7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left="-105" w:leftChars="-50" w:right="-105" w:rightChars="-50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left="-105" w:leftChars="-50" w:right="-105" w:rightChars="-50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left="-105" w:leftChars="-50" w:right="-105" w:rightChars="-50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left="-105" w:leftChars="-50" w:right="-105" w:rightChars="-50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7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left="-105" w:leftChars="-50" w:right="-105" w:rightChars="-50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left="-105" w:leftChars="-50" w:right="-105" w:rightChars="-50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left="-105" w:leftChars="-50" w:right="-105" w:rightChars="-50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left="-105" w:leftChars="-50" w:right="-105" w:rightChars="-50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7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left="-105" w:leftChars="-50" w:right="-105" w:rightChars="-50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left="-105" w:leftChars="-50" w:right="-105" w:rightChars="-50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left="-105" w:leftChars="-50" w:right="-105" w:rightChars="-50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left="-105" w:leftChars="-50" w:right="-105" w:rightChars="-50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7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left="-105" w:leftChars="-50" w:right="-105" w:rightChars="-50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left="-105" w:leftChars="-50" w:right="-105" w:rightChars="-50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left="-105" w:leftChars="-50" w:right="-105" w:rightChars="-50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left="-105" w:leftChars="-50" w:right="-105" w:rightChars="-50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2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left="-105" w:leftChars="-50" w:right="-105" w:rightChars="-50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left="-105" w:leftChars="-50" w:right="-105" w:rightChars="-50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left="-105" w:leftChars="-50" w:right="-105" w:rightChars="-50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left="-105" w:leftChars="-50" w:right="-105" w:rightChars="-50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9" w:hRule="atLeast"/>
          <w:jc w:val="center"/>
        </w:trPr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相关工作(学习)经验及自我评价描述</w:t>
            </w:r>
          </w:p>
        </w:tc>
        <w:tc>
          <w:tcPr>
            <w:tcW w:w="76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right="-105" w:rightChars="-50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  <w:jc w:val="center"/>
        </w:trPr>
        <w:tc>
          <w:tcPr>
            <w:tcW w:w="934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  <w:t xml:space="preserve">本人所提供的个人信息、证明材料、证件等真实、准确，并自觉遵守事业单位公开招聘的各项规定，诚实守信、严守纪律，认真履行应聘人员的义务。对因提供的有关信息、证明材料、证件不实或违反有关纪律规定所造成的后果，本人自愿承担相关责任。       </w:t>
            </w:r>
          </w:p>
          <w:p>
            <w:pPr>
              <w:widowControl/>
              <w:tabs>
                <w:tab w:val="left" w:pos="7580"/>
              </w:tabs>
              <w:adjustRightInd w:val="0"/>
              <w:snapToGrid w:val="0"/>
              <w:spacing w:line="260" w:lineRule="exact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</w:pPr>
          </w:p>
          <w:p>
            <w:pPr>
              <w:widowControl/>
              <w:tabs>
                <w:tab w:val="left" w:pos="7580"/>
              </w:tabs>
              <w:adjustRightInd w:val="0"/>
              <w:snapToGrid w:val="0"/>
              <w:spacing w:line="260" w:lineRule="exact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</w:pPr>
          </w:p>
          <w:p>
            <w:pPr>
              <w:widowControl/>
              <w:tabs>
                <w:tab w:val="left" w:pos="7580"/>
              </w:tabs>
              <w:adjustRightInd w:val="0"/>
              <w:snapToGrid w:val="0"/>
              <w:spacing w:line="260" w:lineRule="exact"/>
              <w:ind w:firstLine="5040" w:firstLineChars="2400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  <w:t>考生签名：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  <w:jc w:val="center"/>
        </w:trPr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初审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意见</w:t>
            </w:r>
          </w:p>
        </w:tc>
        <w:tc>
          <w:tcPr>
            <w:tcW w:w="2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签名：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 xml:space="preserve">       年   月   日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复审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意见</w:t>
            </w:r>
          </w:p>
        </w:tc>
        <w:tc>
          <w:tcPr>
            <w:tcW w:w="40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签名：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 xml:space="preserve">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F746EA"/>
    <w:rsid w:val="6FCD3D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/>
      <w:ind w:firstLine="420" w:firstLineChars="100"/>
    </w:pPr>
    <w:rPr>
      <w:rFonts w:ascii="仿宋_GB2312"/>
      <w:sz w:val="32"/>
      <w:szCs w:val="20"/>
    </w:rPr>
  </w:style>
  <w:style w:type="paragraph" w:styleId="3">
    <w:name w:val="Body Text"/>
    <w:basedOn w:val="1"/>
    <w:unhideWhenUsed/>
    <w:qFormat/>
    <w:uiPriority w:val="1"/>
    <w:pPr>
      <w:autoSpaceDE w:val="0"/>
      <w:autoSpaceDN w:val="0"/>
      <w:ind w:right="115"/>
      <w:jc w:val="left"/>
    </w:pPr>
    <w:rPr>
      <w:rFonts w:ascii="宋体" w:hAnsi="宋体" w:cs="宋体"/>
      <w:kern w:val="0"/>
      <w:sz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2025-05-26T22:39:04Z</dcterms:created>
  <dc:creator>user</dc:creator>
  <cp:lastModifiedBy>user</cp:lastModifiedBy>
  <dcterms:modified xsi:type="dcterms:W3CDTF">2025-05-26T14:50:33Z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86CDC24A5F8901EA390F34680584E0E6_43</vt:lpwstr>
  </property>
</Properties>
</file>