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8" w:tblpY="2243"/>
        <w:tblOverlap w:val="never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327"/>
        <w:gridCol w:w="38"/>
        <w:gridCol w:w="1290"/>
        <w:gridCol w:w="1080"/>
        <w:gridCol w:w="1215"/>
        <w:gridCol w:w="1665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原身份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现住址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服役部队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入伍时间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退伍时间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B2驾照</w:t>
            </w:r>
          </w:p>
        </w:tc>
        <w:tc>
          <w:tcPr>
            <w:tcW w:w="6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从高中填起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填写示例：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xxxx年xx月-xxxx年xx月    在xx学校就读高中；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   xxxx年xx月-xxxx年xx月    在xx学校就读大专/大学；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xxxx年xx月-xxxx年xx月    在xx单位工作，职务；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本人承诺，本表所填写信息真实有效，与档案记载一致；提供有关材料，均据原件复印，如有不实，取消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资格，本人愿意承担全部责任。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4468" w:firstLineChars="186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4468" w:firstLineChars="1862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本人签字：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</w:p>
          <w:p>
            <w:pPr>
              <w:widowControl/>
              <w:ind w:firstLine="3360" w:firstLineChars="1400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铁门关经济技术开发区2025年公开招聘政府专职消防员报名表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TFlNmIwMGY1NTdiNDVmNWI2MjY1NmIzZDQ4NjIifQ=="/>
  </w:docVars>
  <w:rsids>
    <w:rsidRoot w:val="003F4850"/>
    <w:rsid w:val="00287A3B"/>
    <w:rsid w:val="003F4850"/>
    <w:rsid w:val="00E6348A"/>
    <w:rsid w:val="02184C85"/>
    <w:rsid w:val="06630761"/>
    <w:rsid w:val="081E229B"/>
    <w:rsid w:val="0B27530A"/>
    <w:rsid w:val="1B2A09FA"/>
    <w:rsid w:val="23445482"/>
    <w:rsid w:val="2520388A"/>
    <w:rsid w:val="26A557C1"/>
    <w:rsid w:val="29C15A7E"/>
    <w:rsid w:val="2CD65E35"/>
    <w:rsid w:val="31536FA1"/>
    <w:rsid w:val="3CAC611A"/>
    <w:rsid w:val="3E6F4CAC"/>
    <w:rsid w:val="44CF47E2"/>
    <w:rsid w:val="5863467D"/>
    <w:rsid w:val="5AFB641C"/>
    <w:rsid w:val="60F67B76"/>
    <w:rsid w:val="6B7D7571"/>
    <w:rsid w:val="6E396462"/>
    <w:rsid w:val="6ECF7A51"/>
    <w:rsid w:val="744E6F2E"/>
    <w:rsid w:val="77AD7D7B"/>
    <w:rsid w:val="79D85A73"/>
    <w:rsid w:val="7CF15EFA"/>
    <w:rsid w:val="7FB817D1"/>
    <w:rsid w:val="DFFFD602"/>
    <w:rsid w:val="EFF1157F"/>
    <w:rsid w:val="FBFEBD34"/>
    <w:rsid w:val="FF7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278</Characters>
  <Lines>2</Lines>
  <Paragraphs>1</Paragraphs>
  <TotalTime>1</TotalTime>
  <ScaleCrop>false</ScaleCrop>
  <LinksUpToDate>false</LinksUpToDate>
  <CharactersWithSpaces>409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2020-05-27T17:55:00Z</dcterms:created>
  <dc:creator>Administrator</dc:creator>
  <cp:lastModifiedBy>Administrator</cp:lastModifiedBy>
  <dcterms:modified xsi:type="dcterms:W3CDTF">2025-05-27T02:42:51Z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51A202534D264682B19C550A94C65AC6_12</vt:lpwstr>
  </property>
  <property fmtid="{D5CDD505-2E9C-101B-9397-08002B2CF9AE}" pid="4" name="KSOTemplateDocerSaveRecord">
    <vt:lpwstr>eyJoZGlkIjoiY2M4ZDVkOTc1YmUyZTllNzE1ODBiNmMzMzM1MjI3NmEiLCJ1c2VySWQiOiI0NDI4MTc4NDEifQ==</vt:lpwstr>
  </property>
</Properties>
</file>