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203" w14:textId="77777777" w:rsidR="006D3CDC" w:rsidRDefault="006D3CD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58BB24AE" w14:textId="77777777" w:rsidR="006D3CDC" w:rsidRPr="00C55058" w:rsidRDefault="00000000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C55058">
        <w:rPr>
          <w:rFonts w:ascii="方正小标宋简体" w:eastAsia="方正小标宋简体" w:hAnsi="Times New Roman" w:hint="eastAsia"/>
          <w:sz w:val="44"/>
          <w:szCs w:val="44"/>
        </w:rPr>
        <w:t>同意报考证明</w:t>
      </w:r>
    </w:p>
    <w:p w14:paraId="1E7B0E04" w14:textId="77777777" w:rsidR="006D3CDC" w:rsidRDefault="006D3CDC">
      <w:pPr>
        <w:spacing w:line="600" w:lineRule="exact"/>
        <w:rPr>
          <w:rFonts w:ascii="Times New Roman" w:eastAsia="方正小标宋_GBK" w:hAnsi="Times New Roman"/>
          <w:sz w:val="44"/>
          <w:szCs w:val="44"/>
        </w:rPr>
      </w:pPr>
    </w:p>
    <w:p w14:paraId="71D56B05" w14:textId="77777777" w:rsidR="006D3CDC" w:rsidRPr="00C55058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>兹有我单位职工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55058">
        <w:rPr>
          <w:rFonts w:ascii="仿宋" w:eastAsia="仿宋" w:hAnsi="仿宋"/>
          <w:sz w:val="32"/>
          <w:szCs w:val="32"/>
        </w:rPr>
        <w:t>同志（身份证号码：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C55058">
        <w:rPr>
          <w:rFonts w:ascii="仿宋" w:eastAsia="仿宋" w:hAnsi="仿宋"/>
          <w:sz w:val="32"/>
          <w:szCs w:val="32"/>
        </w:rPr>
        <w:t>），参加打洛出入境边防检查站专职辅警招聘考试。我单位同意其报考，并保证其如被录用，将配合办理其档案、工资、党团组织关系的移交手续。</w:t>
      </w:r>
    </w:p>
    <w:p w14:paraId="2377882B" w14:textId="77777777" w:rsidR="006D3CDC" w:rsidRPr="00C55058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>该同志在我单位的工作起止时间为：</w:t>
      </w:r>
    </w:p>
    <w:p w14:paraId="3BAF9C15" w14:textId="77777777" w:rsidR="006D3CDC" w:rsidRPr="00C55058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55058">
        <w:rPr>
          <w:rFonts w:ascii="仿宋" w:eastAsia="仿宋" w:hAnsi="仿宋"/>
          <w:sz w:val="32"/>
          <w:szCs w:val="32"/>
        </w:rPr>
        <w:t>年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55058">
        <w:rPr>
          <w:rFonts w:ascii="仿宋" w:eastAsia="仿宋" w:hAnsi="仿宋"/>
          <w:sz w:val="32"/>
          <w:szCs w:val="32"/>
        </w:rPr>
        <w:t>月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55058">
        <w:rPr>
          <w:rFonts w:ascii="仿宋" w:eastAsia="仿宋" w:hAnsi="仿宋"/>
          <w:sz w:val="32"/>
          <w:szCs w:val="32"/>
        </w:rPr>
        <w:t>日至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55058">
        <w:rPr>
          <w:rFonts w:ascii="仿宋" w:eastAsia="仿宋" w:hAnsi="仿宋"/>
          <w:sz w:val="32"/>
          <w:szCs w:val="32"/>
        </w:rPr>
        <w:t>年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55058">
        <w:rPr>
          <w:rFonts w:ascii="仿宋" w:eastAsia="仿宋" w:hAnsi="仿宋"/>
          <w:sz w:val="32"/>
          <w:szCs w:val="32"/>
        </w:rPr>
        <w:t>月</w:t>
      </w:r>
      <w:r w:rsidRPr="00C5505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55058">
        <w:rPr>
          <w:rFonts w:ascii="仿宋" w:eastAsia="仿宋" w:hAnsi="仿宋"/>
          <w:sz w:val="32"/>
          <w:szCs w:val="32"/>
        </w:rPr>
        <w:t>日</w:t>
      </w:r>
    </w:p>
    <w:p w14:paraId="5B03AFE3" w14:textId="77777777" w:rsidR="006D3CDC" w:rsidRPr="00C55058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>我单位性质为：（机关、事业、企业、其他）</w:t>
      </w:r>
    </w:p>
    <w:p w14:paraId="377F84A3" w14:textId="77777777" w:rsidR="006D3CDC" w:rsidRPr="00C55058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>我单位行政级别为：（州级、县级、乡级，不属机关、事业或国企单位）</w:t>
      </w:r>
    </w:p>
    <w:p w14:paraId="32102DA5" w14:textId="77777777" w:rsidR="006D3CDC" w:rsidRPr="00C55058" w:rsidRDefault="006D3C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1B3D0E9" w14:textId="77777777" w:rsidR="006D3CDC" w:rsidRPr="00C55058" w:rsidRDefault="006D3C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A623670" w14:textId="77777777" w:rsidR="006D3CDC" w:rsidRPr="00C55058" w:rsidRDefault="006D3C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4CF3E95" w14:textId="77777777" w:rsidR="006D3CDC" w:rsidRPr="00C55058" w:rsidRDefault="00000000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 xml:space="preserve">                   单位名称：（盖章）</w:t>
      </w:r>
    </w:p>
    <w:p w14:paraId="1DA09014" w14:textId="77777777" w:rsidR="006D3CDC" w:rsidRPr="00C55058" w:rsidRDefault="00000000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C55058">
        <w:rPr>
          <w:rFonts w:ascii="仿宋" w:eastAsia="仿宋" w:hAnsi="仿宋"/>
          <w:sz w:val="32"/>
          <w:szCs w:val="32"/>
        </w:rPr>
        <w:t xml:space="preserve">                   年    月    日</w:t>
      </w:r>
    </w:p>
    <w:p w14:paraId="33C420B7" w14:textId="77777777" w:rsidR="006D3CDC" w:rsidRDefault="006D3CDC"/>
    <w:sectPr w:rsidR="006D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94D6" w14:textId="77777777" w:rsidR="00FD4441" w:rsidRDefault="00FD4441" w:rsidP="00C55058">
      <w:pPr>
        <w:spacing w:after="0" w:line="240" w:lineRule="auto"/>
      </w:pPr>
      <w:r>
        <w:separator/>
      </w:r>
    </w:p>
  </w:endnote>
  <w:endnote w:type="continuationSeparator" w:id="0">
    <w:p w14:paraId="5FBC66D7" w14:textId="77777777" w:rsidR="00FD4441" w:rsidRDefault="00FD4441" w:rsidP="00C5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E0C4" w14:textId="77777777" w:rsidR="00FD4441" w:rsidRDefault="00FD4441" w:rsidP="00C55058">
      <w:pPr>
        <w:spacing w:after="0" w:line="240" w:lineRule="auto"/>
      </w:pPr>
      <w:r>
        <w:separator/>
      </w:r>
    </w:p>
  </w:footnote>
  <w:footnote w:type="continuationSeparator" w:id="0">
    <w:p w14:paraId="3A4E5E84" w14:textId="77777777" w:rsidR="00FD4441" w:rsidRDefault="00FD4441" w:rsidP="00C5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C"/>
    <w:rsid w:val="006D3CDC"/>
    <w:rsid w:val="00943711"/>
    <w:rsid w:val="00C55058"/>
    <w:rsid w:val="00CF46B5"/>
    <w:rsid w:val="00D36442"/>
    <w:rsid w:val="00FD4441"/>
    <w:rsid w:val="11E82017"/>
    <w:rsid w:val="25C66A54"/>
    <w:rsid w:val="2CCE5B6A"/>
    <w:rsid w:val="3A497C65"/>
    <w:rsid w:val="5B185A41"/>
    <w:rsid w:val="63DF41AF"/>
    <w:rsid w:val="73D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5816A"/>
  <w15:docId w15:val="{B6C7639B-D3EA-4645-A253-3DEF57AC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Cambria" w:hAnsi="Cambria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5">
    <w:name w:val="header"/>
    <w:basedOn w:val="a"/>
    <w:link w:val="a6"/>
    <w:rsid w:val="00C550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5505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550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5505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长昆 李</cp:lastModifiedBy>
  <cp:revision>3</cp:revision>
  <dcterms:created xsi:type="dcterms:W3CDTF">2025-05-23T03:37:00Z</dcterms:created>
  <dcterms:modified xsi:type="dcterms:W3CDTF">2025-05-23T03:47:00Z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