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23E57" w14:textId="77777777" w:rsidR="006D3CDC" w:rsidRPr="00927B50" w:rsidRDefault="00000000" w:rsidP="00943711">
      <w:pPr>
        <w:spacing w:after="0" w:line="6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927B50">
        <w:rPr>
          <w:rFonts w:ascii="方正小标宋简体" w:eastAsia="方正小标宋简体" w:hAnsi="Times New Roman" w:hint="eastAsia"/>
          <w:sz w:val="44"/>
          <w:szCs w:val="44"/>
        </w:rPr>
        <w:t>打洛出入境边防检查站</w:t>
      </w:r>
    </w:p>
    <w:p w14:paraId="023E4FAC" w14:textId="77777777" w:rsidR="006D3CDC" w:rsidRPr="00927B50" w:rsidRDefault="00000000" w:rsidP="00943711">
      <w:pPr>
        <w:spacing w:after="0" w:line="60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 w:rsidRPr="00927B50">
        <w:rPr>
          <w:rFonts w:ascii="方正小标宋简体" w:eastAsia="方正小标宋简体" w:hAnsi="Times New Roman" w:hint="eastAsia"/>
          <w:sz w:val="44"/>
          <w:szCs w:val="44"/>
        </w:rPr>
        <w:t>公开招聘边境管控专职辅警诚信承诺书</w:t>
      </w:r>
    </w:p>
    <w:p w14:paraId="2B833893" w14:textId="77777777" w:rsidR="006D3CDC" w:rsidRDefault="006D3CDC" w:rsidP="00943711">
      <w:pPr>
        <w:spacing w:after="0" w:line="600" w:lineRule="exact"/>
        <w:rPr>
          <w:rFonts w:ascii="Times New Roman" w:eastAsia="方正小标宋_GBK" w:hAnsi="Times New Roman"/>
          <w:sz w:val="44"/>
          <w:szCs w:val="44"/>
        </w:rPr>
      </w:pPr>
    </w:p>
    <w:p w14:paraId="641E36FE" w14:textId="77777777" w:rsidR="006D3CDC" w:rsidRDefault="00000000" w:rsidP="00943711">
      <w:pPr>
        <w:spacing w:after="0" w:line="600" w:lineRule="exact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32"/>
          <w:szCs w:val="32"/>
        </w:rPr>
        <w:t>我郑重承诺：</w:t>
      </w:r>
      <w:r>
        <w:rPr>
          <w:rFonts w:ascii="Times New Roman" w:eastAsia="黑体" w:hAnsi="Times New Roman"/>
          <w:sz w:val="32"/>
          <w:szCs w:val="32"/>
        </w:rPr>
        <w:t xml:space="preserve">               </w:t>
      </w:r>
    </w:p>
    <w:p w14:paraId="7630AC13" w14:textId="77777777" w:rsidR="006D3CDC" w:rsidRPr="00927B50" w:rsidRDefault="00000000" w:rsidP="00943711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7B50">
        <w:rPr>
          <w:rFonts w:ascii="仿宋" w:eastAsia="仿宋" w:hAnsi="仿宋"/>
          <w:sz w:val="32"/>
          <w:szCs w:val="32"/>
        </w:rPr>
        <w:t>一、我已仔细阅读《打洛出入境边防检查站公开招聘专职辅警公告》及相关规定，理解并认可其内容，遵守考试纪律，服从考试安排，并严格按照规定完成相关程序。</w:t>
      </w:r>
    </w:p>
    <w:p w14:paraId="44465421" w14:textId="77777777" w:rsidR="006D3CDC" w:rsidRPr="00927B50" w:rsidRDefault="00000000" w:rsidP="00943711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7B50">
        <w:rPr>
          <w:rFonts w:ascii="仿宋" w:eastAsia="仿宋" w:hAnsi="仿宋"/>
          <w:sz w:val="32"/>
          <w:szCs w:val="32"/>
        </w:rPr>
        <w:t>二、</w:t>
      </w:r>
      <w:proofErr w:type="gramStart"/>
      <w:r w:rsidRPr="00927B50">
        <w:rPr>
          <w:rFonts w:ascii="仿宋" w:eastAsia="仿宋" w:hAnsi="仿宋"/>
          <w:sz w:val="32"/>
          <w:szCs w:val="32"/>
        </w:rPr>
        <w:t>不</w:t>
      </w:r>
      <w:proofErr w:type="gramEnd"/>
      <w:r w:rsidRPr="00927B50">
        <w:rPr>
          <w:rFonts w:ascii="仿宋" w:eastAsia="仿宋" w:hAnsi="仿宋"/>
          <w:sz w:val="32"/>
          <w:szCs w:val="32"/>
        </w:rPr>
        <w:t>舞弊也不协助他人舞弊；不弄虚作假，真实、准确地填写及核对个人信息，提供真实有效的证明资料。</w:t>
      </w:r>
    </w:p>
    <w:p w14:paraId="5916604F" w14:textId="77777777" w:rsidR="006D3CDC" w:rsidRPr="00927B50" w:rsidRDefault="00000000" w:rsidP="00943711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7B50">
        <w:rPr>
          <w:rFonts w:ascii="仿宋" w:eastAsia="仿宋" w:hAnsi="仿宋"/>
          <w:sz w:val="32"/>
          <w:szCs w:val="32"/>
        </w:rPr>
        <w:t>三、保证在考试及录用期间联系方式畅通。</w:t>
      </w:r>
    </w:p>
    <w:p w14:paraId="4A79AD3C" w14:textId="77777777" w:rsidR="006D3CDC" w:rsidRPr="00927B50" w:rsidRDefault="00000000" w:rsidP="00943711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7B50">
        <w:rPr>
          <w:rFonts w:ascii="仿宋" w:eastAsia="仿宋" w:hAnsi="仿宋"/>
          <w:sz w:val="32"/>
          <w:szCs w:val="32"/>
        </w:rPr>
        <w:t>四、保证符合报名及录用资格条件。</w:t>
      </w:r>
    </w:p>
    <w:p w14:paraId="38F7BE46" w14:textId="77777777" w:rsidR="006D3CDC" w:rsidRPr="00927B50" w:rsidRDefault="00000000" w:rsidP="00943711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7B50">
        <w:rPr>
          <w:rFonts w:ascii="仿宋" w:eastAsia="仿宋" w:hAnsi="仿宋"/>
          <w:sz w:val="32"/>
          <w:szCs w:val="32"/>
        </w:rPr>
        <w:t>五、在参加体能测试时，本人会根据身体条件慎重考虑，如在测试中因自身患有心脏病、高血压等疾病以及女性妊娠期而发生意外，我自愿承担后果。</w:t>
      </w:r>
    </w:p>
    <w:p w14:paraId="134B575A" w14:textId="77777777" w:rsidR="006D3CDC" w:rsidRPr="00927B50" w:rsidRDefault="00000000" w:rsidP="00943711">
      <w:pPr>
        <w:spacing w:after="0"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27B50">
        <w:rPr>
          <w:rFonts w:ascii="仿宋" w:eastAsia="仿宋" w:hAnsi="仿宋"/>
          <w:sz w:val="32"/>
          <w:szCs w:val="32"/>
        </w:rPr>
        <w:t>六、在体能测试过程中，因自身原因发生摔伤、扭伤等意外损失，我自愿承担后果。</w:t>
      </w:r>
    </w:p>
    <w:p w14:paraId="4C62DBF4" w14:textId="77777777" w:rsidR="006D3CDC" w:rsidRPr="00927B50" w:rsidRDefault="00000000" w:rsidP="00943711">
      <w:pPr>
        <w:spacing w:after="0"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27B50">
        <w:rPr>
          <w:rFonts w:ascii="仿宋" w:eastAsia="仿宋" w:hAnsi="仿宋"/>
          <w:b/>
          <w:sz w:val="32"/>
          <w:szCs w:val="32"/>
        </w:rPr>
        <w:t>对违反以上承诺所造成的后果，本人自愿承担相应责任。</w:t>
      </w:r>
    </w:p>
    <w:p w14:paraId="079D0BB1" w14:textId="77777777" w:rsidR="006D3CDC" w:rsidRPr="00927B50" w:rsidRDefault="006D3CDC" w:rsidP="00943711">
      <w:pPr>
        <w:spacing w:after="0" w:line="60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ED635EE" w14:textId="20FE8B4E" w:rsidR="006D3CDC" w:rsidRPr="00A976DE" w:rsidRDefault="00000000" w:rsidP="00943711">
      <w:pPr>
        <w:spacing w:after="0" w:line="600" w:lineRule="exact"/>
        <w:rPr>
          <w:rFonts w:ascii="仿宋" w:eastAsia="仿宋" w:hAnsi="仿宋"/>
          <w:bCs/>
          <w:sz w:val="32"/>
          <w:szCs w:val="32"/>
        </w:rPr>
      </w:pPr>
      <w:r w:rsidRPr="00927B50">
        <w:rPr>
          <w:rFonts w:ascii="仿宋" w:eastAsia="仿宋" w:hAnsi="仿宋"/>
          <w:b/>
          <w:sz w:val="32"/>
          <w:szCs w:val="32"/>
        </w:rPr>
        <w:t xml:space="preserve">                             </w:t>
      </w:r>
      <w:r w:rsidRPr="00A976DE">
        <w:rPr>
          <w:rFonts w:ascii="仿宋" w:eastAsia="仿宋" w:hAnsi="仿宋"/>
          <w:bCs/>
          <w:sz w:val="32"/>
          <w:szCs w:val="32"/>
        </w:rPr>
        <w:t>承诺人：</w:t>
      </w:r>
    </w:p>
    <w:p w14:paraId="6ADFC0E0" w14:textId="77777777" w:rsidR="006D3CDC" w:rsidRPr="00A976DE" w:rsidRDefault="00000000" w:rsidP="00943711">
      <w:pPr>
        <w:spacing w:after="0" w:line="600" w:lineRule="exact"/>
        <w:rPr>
          <w:rFonts w:ascii="仿宋" w:eastAsia="仿宋" w:hAnsi="仿宋"/>
          <w:bCs/>
          <w:sz w:val="32"/>
          <w:szCs w:val="32"/>
        </w:rPr>
      </w:pPr>
      <w:r w:rsidRPr="00A976DE">
        <w:rPr>
          <w:rFonts w:ascii="仿宋" w:eastAsia="仿宋" w:hAnsi="仿宋"/>
          <w:bCs/>
          <w:sz w:val="32"/>
          <w:szCs w:val="32"/>
        </w:rPr>
        <w:t xml:space="preserve">                           年    月    日</w:t>
      </w:r>
    </w:p>
    <w:p w14:paraId="24F75447" w14:textId="77777777" w:rsidR="006D3CDC" w:rsidRDefault="006D3CDC">
      <w:pPr>
        <w:rPr>
          <w:rFonts w:ascii="Times New Roman" w:hAnsi="Times New Roman"/>
        </w:rPr>
      </w:pPr>
    </w:p>
    <w:p w14:paraId="33C420B7" w14:textId="52A0E9D1" w:rsidR="006D3CDC" w:rsidRPr="00927B50" w:rsidRDefault="006D3CDC">
      <w:pPr>
        <w:rPr>
          <w:rFonts w:ascii="Times New Roman" w:eastAsia="楷体" w:hAnsi="Times New Roman" w:hint="eastAsia"/>
          <w:bCs/>
          <w:color w:val="000000"/>
          <w:sz w:val="32"/>
          <w:szCs w:val="32"/>
        </w:rPr>
      </w:pPr>
    </w:p>
    <w:sectPr w:rsidR="006D3CDC" w:rsidRPr="00927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DC"/>
    <w:rsid w:val="001027A1"/>
    <w:rsid w:val="006D3CDC"/>
    <w:rsid w:val="008B3192"/>
    <w:rsid w:val="00927B50"/>
    <w:rsid w:val="00943711"/>
    <w:rsid w:val="00A976DE"/>
    <w:rsid w:val="00CF46B5"/>
    <w:rsid w:val="00D36442"/>
    <w:rsid w:val="11E82017"/>
    <w:rsid w:val="25C66A54"/>
    <w:rsid w:val="2CCE5B6A"/>
    <w:rsid w:val="3A497C65"/>
    <w:rsid w:val="5B185A41"/>
    <w:rsid w:val="63DF41AF"/>
    <w:rsid w:val="73D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5816A"/>
  <w15:docId w15:val="{B6C7639B-D3EA-4645-A253-3DEF57AC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before="120"/>
    </w:pPr>
    <w:rPr>
      <w:rFonts w:ascii="Cambria" w:hAnsi="Cambria"/>
      <w:sz w:val="24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长昆 李</cp:lastModifiedBy>
  <cp:revision>3</cp:revision>
  <dcterms:created xsi:type="dcterms:W3CDTF">2025-05-23T03:41:00Z</dcterms:created>
  <dcterms:modified xsi:type="dcterms:W3CDTF">2025-05-23T03:41:00Z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