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BCEA"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4B6DEF10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7FD0D13">
      <w:pPr>
        <w:jc w:val="center"/>
        <w:rPr>
          <w:rFonts w:hint="eastAsia"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应聘</w:t>
      </w:r>
      <w:r>
        <w:rPr>
          <w:rFonts w:hint="eastAsia" w:ascii="黑体" w:hAnsi="黑体" w:eastAsia="黑体"/>
          <w:sz w:val="44"/>
          <w:szCs w:val="44"/>
          <w:highlight w:val="none"/>
        </w:rPr>
        <w:t>报名表</w:t>
      </w:r>
    </w:p>
    <w:tbl>
      <w:tblPr>
        <w:tblStyle w:val="4"/>
        <w:tblpPr w:leftFromText="180" w:rightFromText="180" w:vertAnchor="text" w:horzAnchor="page" w:tblpX="1155" w:tblpY="27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212"/>
        <w:gridCol w:w="14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5"/>
        <w:gridCol w:w="351"/>
        <w:gridCol w:w="353"/>
        <w:gridCol w:w="353"/>
        <w:gridCol w:w="358"/>
        <w:gridCol w:w="1670"/>
      </w:tblGrid>
      <w:tr w14:paraId="43E8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3D8CC1D2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0548B700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2CFD27E3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7B10AA46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14467158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545569F4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5397BD6F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贴</w:t>
            </w:r>
          </w:p>
          <w:p w14:paraId="5DED33F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照</w:t>
            </w:r>
          </w:p>
          <w:p w14:paraId="335B54FC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片</w:t>
            </w:r>
          </w:p>
        </w:tc>
      </w:tr>
      <w:tr w14:paraId="6C59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26A1CEBB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4D4E8FDF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7E7ED1A5">
            <w:pPr>
              <w:jc w:val="center"/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77BA1D60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25DA4E8F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3E2D464C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342B4308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4F1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19E24ED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 w14:paraId="05463CE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4B3E5333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42755B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086FD73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BF2338F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76F51C97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0DFA7A36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9B0011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729B41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D6DB3C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115A5B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49BA829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CD771E6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5" w:type="dxa"/>
            <w:noWrap w:val="0"/>
            <w:vAlign w:val="center"/>
          </w:tcPr>
          <w:p w14:paraId="75F30182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1" w:type="dxa"/>
            <w:noWrap w:val="0"/>
            <w:vAlign w:val="center"/>
          </w:tcPr>
          <w:p w14:paraId="79A6054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B5769CF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6425E062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8" w:type="dxa"/>
            <w:noWrap w:val="0"/>
            <w:vAlign w:val="center"/>
          </w:tcPr>
          <w:p w14:paraId="0334B8D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67ADE7CA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7A6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1967C702">
            <w:pPr>
              <w:jc w:val="center"/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6359" w:type="dxa"/>
            <w:gridSpan w:val="19"/>
            <w:noWrap w:val="0"/>
            <w:vAlign w:val="center"/>
          </w:tcPr>
          <w:p w14:paraId="256BFB12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6CC212E9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C9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12A693B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  <w:lang w:val="en-US" w:eastAsia="zh-CN"/>
              </w:rPr>
              <w:t>居住</w:t>
            </w: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2533C2B8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6255045F">
            <w:pPr>
              <w:jc w:val="center"/>
              <w:rPr>
                <w:rFonts w:hint="eastAsia" w:ascii="仿宋_GB2312" w:hAnsi="Times New Roman" w:eastAsia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76DD7104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6822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336597D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毕业院校</w:t>
            </w:r>
          </w:p>
          <w:p w14:paraId="2E589A9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6EC501F1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3D6B55B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3EF1A883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D5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524814F8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33E03C47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2BC36880">
            <w:pPr>
              <w:jc w:val="center"/>
              <w:rPr>
                <w:rFonts w:hint="eastAsia" w:ascii="仿宋_GB2312" w:hAnsi="Times New Roman" w:eastAsia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2C5FD22E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8FA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exac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E813856">
            <w:pPr>
              <w:ind w:left="113" w:right="113"/>
              <w:jc w:val="center"/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  <w:t>开始，按时间先后顺序填写）</w:t>
            </w:r>
          </w:p>
          <w:p w14:paraId="5EA961F5">
            <w:pPr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主要学习、工作经历</w:t>
            </w:r>
          </w:p>
        </w:tc>
        <w:tc>
          <w:tcPr>
            <w:tcW w:w="8822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 w14:paraId="1289A14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5840C64B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56A42636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FDEBA5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533717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BCA075B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6D12ABE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D23500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3061E0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3247AB11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17B592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4681D3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A49E2F7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EE152B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238C16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88A0DF6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03F0AB7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33AA83F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426D39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3FF7637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7EFAB4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9FD89C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42E0548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4F39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6" w:type="dxa"/>
            <w:vMerge w:val="restart"/>
            <w:noWrap w:val="0"/>
            <w:textDirection w:val="tbRlV"/>
            <w:vAlign w:val="center"/>
          </w:tcPr>
          <w:p w14:paraId="1167BCB2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5F1C338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4379" w:type="dxa"/>
            <w:gridSpan w:val="13"/>
            <w:noWrap w:val="0"/>
            <w:vAlign w:val="center"/>
          </w:tcPr>
          <w:p w14:paraId="368B56A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3A48F84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B4D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59F56CD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71D7E81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0878A4A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07906A4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1CFF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3F91A2F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4314B52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0CE1A18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13D44248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7385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5B3EE85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0F2858F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4F13D84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79AA621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F82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048AE44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3188EDA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2658F9F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1B2D727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B0D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999DCEC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6444B46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2F95C4B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27A6562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0E26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006" w:type="dxa"/>
            <w:noWrap w:val="0"/>
            <w:textDirection w:val="tbRlV"/>
            <w:vAlign w:val="center"/>
          </w:tcPr>
          <w:p w14:paraId="5CB46923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特长业绩及奖惩情况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2C4148E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3F2658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6E35D9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D4B818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CE9AFA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6AE821B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A82E31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D136A4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4BBC22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7415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6" w:type="dxa"/>
            <w:noWrap w:val="0"/>
            <w:textDirection w:val="tbRlV"/>
            <w:vAlign w:val="center"/>
          </w:tcPr>
          <w:p w14:paraId="22DEFE6B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承诺人签名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1640B32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highlight w:val="none"/>
              </w:rPr>
              <w:t>本人承诺，以上资料及报名材料属实，如有弄虚作假，后果自负。</w:t>
            </w:r>
          </w:p>
          <w:p w14:paraId="33052E2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</w:p>
          <w:p w14:paraId="6B84A2D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                                     本人签名：</w:t>
            </w:r>
          </w:p>
          <w:p w14:paraId="61D2563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                                    年     月     日</w:t>
            </w:r>
          </w:p>
        </w:tc>
      </w:tr>
      <w:tr w14:paraId="2C6B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006" w:type="dxa"/>
            <w:noWrap w:val="0"/>
            <w:textDirection w:val="tbRlV"/>
            <w:vAlign w:val="center"/>
          </w:tcPr>
          <w:p w14:paraId="744A40B1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报名资格审核意见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1BA6C44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4D5354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DCC134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C3A268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6E32535">
            <w:pPr>
              <w:spacing w:line="440" w:lineRule="exact"/>
              <w:ind w:firstLine="240" w:firstLineChars="100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审核人（签名）：                                  年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日</w:t>
            </w:r>
          </w:p>
        </w:tc>
      </w:tr>
      <w:tr w14:paraId="58D1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006" w:type="dxa"/>
            <w:noWrap w:val="0"/>
            <w:textDirection w:val="tbRlV"/>
            <w:vAlign w:val="center"/>
          </w:tcPr>
          <w:p w14:paraId="19BA4908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506D2D9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（若为哈尔滨市平房区行政区划内户籍（生源），在此处进行备注）</w:t>
            </w:r>
          </w:p>
        </w:tc>
      </w:tr>
    </w:tbl>
    <w:p w14:paraId="2DA80D9D">
      <w:pPr>
        <w:adjustRightInd w:val="0"/>
        <w:snapToGrid w:val="0"/>
        <w:spacing w:line="300" w:lineRule="exac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highlight w:val="none"/>
        </w:rPr>
        <w:t>说明：本表须如实填写，经审核发现与事实不符的，责任自负。</w:t>
      </w:r>
    </w:p>
    <w:p w14:paraId="56D6C261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826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4892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4892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3EC8"/>
    <w:rsid w:val="006E5E11"/>
    <w:rsid w:val="71910B8D"/>
    <w:rsid w:val="79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2025-02-19T09:23:00Z</dcterms:created>
  <dc:creator>超</dc:creator>
  <cp:lastModifiedBy>超</cp:lastModifiedBy>
  <dcterms:modified xsi:type="dcterms:W3CDTF">2025-05-26T07:28:34Z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61E5FBEAF432400EBA92FC72FECB05FD_13</vt:lpwstr>
  </property>
  <property fmtid="{D5CDD505-2E9C-101B-9397-08002B2CF9AE}" pid="4" name="KSOTemplateDocerSaveRecord">
    <vt:lpwstr>eyJoZGlkIjoiOWQ3ZTg5NjUzMzZmOTUwNjUzMzllMmY3YjhiMTQ0YTEiLCJ1c2VySWQiOiI0MTUzMDE3NDIifQ==</vt:lpwstr>
  </property>
</Properties>
</file>