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贵州乌江页岩气勘探有限</w:t>
      </w:r>
      <w:bookmarkStart w:id="0" w:name="_GoBack"/>
      <w:bookmarkEnd w:id="0"/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/>
          <w:color w:val="auto"/>
          <w:sz w:val="21"/>
          <w:szCs w:val="24"/>
        </w:rPr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  <w:t>报名表</w:t>
      </w:r>
    </w:p>
    <w:tbl>
      <w:tblPr>
        <w:tblStyle w:val="6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30"/>
        <w:gridCol w:w="230"/>
        <w:gridCol w:w="255"/>
        <w:gridCol w:w="273"/>
        <w:gridCol w:w="342"/>
        <w:gridCol w:w="934"/>
        <w:gridCol w:w="390"/>
        <w:gridCol w:w="296"/>
        <w:gridCol w:w="210"/>
        <w:gridCol w:w="672"/>
        <w:gridCol w:w="97"/>
        <w:gridCol w:w="60"/>
        <w:gridCol w:w="881"/>
        <w:gridCol w:w="210"/>
        <w:gridCol w:w="30"/>
        <w:gridCol w:w="32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CCCC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别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  岁）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族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   贯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 生 地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户籍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入党时间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（预备）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参加工作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工作年限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职称专业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资格证书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最高全日制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及学位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（外籍人士请填写护照号）</w:t>
            </w:r>
          </w:p>
        </w:tc>
        <w:tc>
          <w:tcPr>
            <w:tcW w:w="3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邮   箱</w:t>
            </w:r>
          </w:p>
        </w:tc>
        <w:tc>
          <w:tcPr>
            <w:tcW w:w="45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现居住地址</w:t>
            </w:r>
          </w:p>
        </w:tc>
        <w:tc>
          <w:tcPr>
            <w:tcW w:w="3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可以开始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工作时间</w:t>
            </w:r>
          </w:p>
        </w:tc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当前月薪酬（税前）</w:t>
            </w:r>
          </w:p>
        </w:tc>
        <w:tc>
          <w:tcPr>
            <w:tcW w:w="3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期望月薪酬（税前）</w:t>
            </w:r>
          </w:p>
        </w:tc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应聘岗位</w:t>
            </w:r>
          </w:p>
        </w:tc>
        <w:tc>
          <w:tcPr>
            <w:tcW w:w="83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教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育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经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历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</w:rPr>
              <w:t>（从高中开始填起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val="en-US" w:eastAsia="zh-CN"/>
              </w:rPr>
              <w:t>可添加行数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8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15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业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教育类别</w:t>
            </w:r>
          </w:p>
        </w:tc>
        <w:tc>
          <w:tcPr>
            <w:tcW w:w="11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</w:rPr>
              <w:t>高中/大专/本科等</w:t>
            </w:r>
          </w:p>
        </w:tc>
        <w:tc>
          <w:tcPr>
            <w:tcW w:w="11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0"/>
                <w:szCs w:val="20"/>
              </w:rPr>
              <w:t>全日制/在职/课程班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工 作 经 历</w:t>
            </w:r>
            <w:r>
              <w:rPr>
                <w:rFonts w:hint="eastAsia" w:eastAsia="黑体"/>
                <w:color w:val="auto"/>
                <w:sz w:val="22"/>
                <w:szCs w:val="22"/>
              </w:rPr>
              <w:t>（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请</w:t>
            </w:r>
            <w:r>
              <w:rPr>
                <w:rFonts w:hint="eastAsia" w:eastAsia="黑体"/>
                <w:color w:val="auto"/>
                <w:sz w:val="22"/>
                <w:szCs w:val="22"/>
              </w:rPr>
              <w:t>从最近一段工作经历开始填写</w:t>
            </w:r>
            <w:r>
              <w:rPr>
                <w:rFonts w:hint="eastAsia" w:eastAsia="黑体"/>
                <w:color w:val="auto"/>
                <w:sz w:val="22"/>
                <w:szCs w:val="22"/>
                <w:lang w:val="en-US" w:eastAsia="zh-CN"/>
              </w:rPr>
              <w:t>至第一段工作经历，可添加行数</w:t>
            </w:r>
            <w:r>
              <w:rPr>
                <w:rFonts w:hint="eastAsia" w:eastAsia="黑体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部门、岗位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职务、职级</w:t>
            </w: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 xml:space="preserve">家 庭 成 员 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>及 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务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职 称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/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技 能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/</w:t>
            </w: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资 格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获取日期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别</w:t>
            </w: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4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  <w:t>证书颁发单位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4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4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主 要 业 绩 及 应 聘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2"/>
              </w:rPr>
              <w:t>（以纲要形式列出，不超过500字）</w:t>
            </w:r>
          </w:p>
          <w:p>
            <w:pPr>
              <w:spacing w:beforeLines="0" w:afterLines="0"/>
              <w:ind w:firstLine="420" w:firstLineChars="20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其 他 需 要 说 明 事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其 他 问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6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您是否有亲属在本公司工作？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4"/>
                <w:lang w:val="en-US" w:eastAsia="zh-CN"/>
              </w:rPr>
              <w:t>请在《应聘人员近亲属关系申报承诺书》上详细填写，有无均需填写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从何处获得此招聘信息？1、公司网站；2、公司员工介绍（请注明姓名）；3、专业招聘网站（请注明）；4、其他（请注明）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目前您是否与其他用人单位建立了劳动关系？（包括签订了书面劳动合同或者存在事实上的劳动关系）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您在报到后能否将个人人事档案转入公司？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是否有家族遗传病史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lang w:val="en-US" w:eastAsia="zh-CN"/>
              </w:rPr>
              <w:t>职业病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？请详细告知。如没有，请填写“否”。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  <w:t>您是否参加了/参加过任何非法组织或团体？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eastAsia"/>
          <w:color w:val="auto"/>
          <w:sz w:val="21"/>
          <w:szCs w:val="24"/>
        </w:rPr>
      </w:pPr>
    </w:p>
    <w:p>
      <w:pPr>
        <w:spacing w:beforeLines="0" w:afterLines="0" w:line="360" w:lineRule="auto"/>
        <w:ind w:left="-420" w:leftChars="-200" w:firstLine="422" w:firstLineChars="200"/>
        <w:rPr>
          <w:rFonts w:hint="eastAsia" w:ascii="楷体_GB2312" w:eastAsia="楷体_GB2312"/>
          <w:b/>
          <w:color w:val="auto"/>
          <w:sz w:val="21"/>
          <w:szCs w:val="24"/>
        </w:rPr>
      </w:pPr>
      <w:r>
        <w:rPr>
          <w:rFonts w:hint="eastAsia" w:ascii="楷体_GB2312" w:eastAsia="楷体_GB2312"/>
          <w:b/>
          <w:bCs/>
          <w:color w:val="auto"/>
          <w:sz w:val="21"/>
          <w:szCs w:val="24"/>
        </w:rPr>
        <w:t>本人承诺：以上陈述及回答内容均属实；如与事实有任何不符，本人认同并接受公司在知悉真实情况时做出的任何处理结果，并愿承担一切法律责任。</w:t>
      </w:r>
      <w:r>
        <w:rPr>
          <w:rFonts w:hint="eastAsia" w:ascii="楷体_GB2312" w:eastAsia="楷体_GB2312"/>
          <w:color w:val="auto"/>
          <w:sz w:val="21"/>
          <w:szCs w:val="24"/>
        </w:rPr>
        <w:t xml:space="preserve">    </w:t>
      </w:r>
      <w:r>
        <w:rPr>
          <w:rFonts w:hint="eastAsia" w:ascii="楷体_GB2312" w:eastAsia="楷体_GB2312"/>
          <w:b/>
          <w:color w:val="auto"/>
          <w:sz w:val="21"/>
          <w:szCs w:val="24"/>
        </w:rPr>
        <w:t xml:space="preserve">         </w:t>
      </w:r>
    </w:p>
    <w:p>
      <w:pPr>
        <w:spacing w:beforeLines="0" w:afterLines="0" w:line="360" w:lineRule="auto"/>
        <w:rPr>
          <w:rFonts w:hint="eastAsia" w:ascii="楷体_GB2312" w:eastAsia="楷体_GB2312"/>
          <w:b/>
          <w:color w:val="auto"/>
          <w:sz w:val="21"/>
          <w:szCs w:val="24"/>
        </w:rPr>
      </w:pPr>
      <w:r>
        <w:rPr>
          <w:rFonts w:hint="eastAsia" w:ascii="楷体_GB2312" w:eastAsia="楷体_GB2312"/>
          <w:b/>
          <w:color w:val="auto"/>
          <w:sz w:val="21"/>
          <w:szCs w:val="24"/>
        </w:rPr>
        <w:t xml:space="preserve">        </w:t>
      </w:r>
    </w:p>
    <w:p>
      <w:pPr>
        <w:spacing w:beforeLines="0" w:afterLines="0" w:line="360" w:lineRule="auto"/>
        <w:ind w:left="-359" w:leftChars="-171"/>
        <w:jc w:val="center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黑体" w:eastAsia="黑体"/>
          <w:b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本人签名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</w:rPr>
        <w:t xml:space="preserve"> </w:t>
      </w:r>
    </w:p>
    <w:p>
      <w:pPr>
        <w:spacing w:beforeLines="0" w:afterLines="0" w:line="360" w:lineRule="auto"/>
        <w:ind w:left="-359" w:leftChars="-171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 xml:space="preserve">                      填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u w:val="single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2Q4MDFjODJhNTA1Yjc0YTA2ODIyZDEwYmUwZTcifQ=="/>
  </w:docVars>
  <w:rsids>
    <w:rsidRoot w:val="00000000"/>
    <w:rsid w:val="00610597"/>
    <w:rsid w:val="0216715F"/>
    <w:rsid w:val="02CD3CC1"/>
    <w:rsid w:val="02DC2156"/>
    <w:rsid w:val="056A0CCD"/>
    <w:rsid w:val="05946D18"/>
    <w:rsid w:val="059705B7"/>
    <w:rsid w:val="092308E2"/>
    <w:rsid w:val="0C384D20"/>
    <w:rsid w:val="0C824258"/>
    <w:rsid w:val="0D951880"/>
    <w:rsid w:val="0E2D7D0A"/>
    <w:rsid w:val="11731ED8"/>
    <w:rsid w:val="15852730"/>
    <w:rsid w:val="19AB02DA"/>
    <w:rsid w:val="1C834624"/>
    <w:rsid w:val="1D69246A"/>
    <w:rsid w:val="1E577AD3"/>
    <w:rsid w:val="1F2C06EF"/>
    <w:rsid w:val="1F86727A"/>
    <w:rsid w:val="1FB86816"/>
    <w:rsid w:val="1FE81CE3"/>
    <w:rsid w:val="20A025BE"/>
    <w:rsid w:val="210D23E1"/>
    <w:rsid w:val="2233754A"/>
    <w:rsid w:val="23AC2250"/>
    <w:rsid w:val="25BC39F6"/>
    <w:rsid w:val="27E15E02"/>
    <w:rsid w:val="2AE632C3"/>
    <w:rsid w:val="2CEC45CE"/>
    <w:rsid w:val="2E94467A"/>
    <w:rsid w:val="2EB07901"/>
    <w:rsid w:val="2F7E7F6E"/>
    <w:rsid w:val="3474193F"/>
    <w:rsid w:val="39A93E39"/>
    <w:rsid w:val="3B702E61"/>
    <w:rsid w:val="3D9B618F"/>
    <w:rsid w:val="3E495BEB"/>
    <w:rsid w:val="40E50CE9"/>
    <w:rsid w:val="427F09F0"/>
    <w:rsid w:val="42FF69B2"/>
    <w:rsid w:val="44466E54"/>
    <w:rsid w:val="48F74BC1"/>
    <w:rsid w:val="4A1C2405"/>
    <w:rsid w:val="4DA12A16"/>
    <w:rsid w:val="516052CE"/>
    <w:rsid w:val="51F37EF0"/>
    <w:rsid w:val="52641A41"/>
    <w:rsid w:val="54D844D8"/>
    <w:rsid w:val="56BA722E"/>
    <w:rsid w:val="58113C8F"/>
    <w:rsid w:val="581D5CC6"/>
    <w:rsid w:val="58B77655"/>
    <w:rsid w:val="5B01367D"/>
    <w:rsid w:val="5B3C46B5"/>
    <w:rsid w:val="5CDA4186"/>
    <w:rsid w:val="601B6F8F"/>
    <w:rsid w:val="6582360D"/>
    <w:rsid w:val="67185FD7"/>
    <w:rsid w:val="680E6FB1"/>
    <w:rsid w:val="6AF408E0"/>
    <w:rsid w:val="6C6677E4"/>
    <w:rsid w:val="6D6F30FB"/>
    <w:rsid w:val="6DF64B98"/>
    <w:rsid w:val="766823AB"/>
    <w:rsid w:val="77422BFC"/>
    <w:rsid w:val="77AE0291"/>
    <w:rsid w:val="78322C70"/>
    <w:rsid w:val="7B5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749</Characters>
  <Lines>0</Lines>
  <Paragraphs>0</Paragraphs>
  <TotalTime>34</TotalTime>
  <ScaleCrop>false</ScaleCrop>
  <LinksUpToDate>false</LinksUpToDate>
  <CharactersWithSpaces>910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2024-05-28T03:36:00Z</dcterms:created>
  <dc:creator>Administrator</dc:creator>
  <cp:lastModifiedBy>陈思妍</cp:lastModifiedBy>
  <dcterms:modified xsi:type="dcterms:W3CDTF">2025-04-24T09:09:03Z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2490C5943CA94D05A8EABBD2EBB76D69_12</vt:lpwstr>
  </property>
  <property fmtid="{D5CDD505-2E9C-101B-9397-08002B2CF9AE}" pid="4" name="KSOTemplateDocerSaveRecord">
    <vt:lpwstr>eyJoZGlkIjoiNDY1NzY2YTYxNWU0MmRkYWY5MzlhNmExNTNjZDg5NDgiLCJ1c2VySWQiOiI1NjE5Njk5OTIifQ==</vt:lpwstr>
  </property>
</Properties>
</file>