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F4389">
      <w:pPr>
        <w:tabs>
          <w:tab w:val="left" w:pos="3255"/>
        </w:tabs>
        <w:spacing w:line="700" w:lineRule="exact"/>
        <w:jc w:val="both"/>
        <w:rPr>
          <w:rFonts w:ascii="黑体" w:eastAsia="黑体"/>
          <w:b/>
          <w:color w:val="000000"/>
          <w:spacing w:val="6"/>
          <w:sz w:val="36"/>
          <w:szCs w:val="36"/>
        </w:rPr>
      </w:pPr>
      <w:r>
        <w:rPr>
          <w:rFonts w:hint="eastAsia" w:ascii="黑体" w:eastAsia="黑体"/>
          <w:b/>
          <w:color w:val="000000"/>
          <w:spacing w:val="6"/>
          <w:sz w:val="36"/>
          <w:szCs w:val="36"/>
          <w:lang w:eastAsia="zh-CN"/>
        </w:rPr>
        <w:t>晋江市</w:t>
      </w:r>
      <w:r>
        <w:rPr>
          <w:rFonts w:hint="eastAsia" w:ascii="黑体" w:eastAsia="黑体"/>
          <w:b/>
          <w:color w:val="000000"/>
          <w:spacing w:val="6"/>
          <w:sz w:val="36"/>
          <w:szCs w:val="36"/>
          <w:lang w:val="en-US" w:eastAsia="zh-CN"/>
        </w:rPr>
        <w:t>西园街道晋城学府</w:t>
      </w:r>
      <w:r>
        <w:rPr>
          <w:rFonts w:hint="eastAsia" w:ascii="黑体" w:eastAsia="黑体"/>
          <w:b/>
          <w:color w:val="000000"/>
          <w:spacing w:val="6"/>
          <w:sz w:val="36"/>
          <w:szCs w:val="36"/>
        </w:rPr>
        <w:t>幼儿园公开招聘</w:t>
      </w:r>
      <w:r>
        <w:rPr>
          <w:rFonts w:hint="eastAsia" w:ascii="黑体" w:eastAsia="黑体"/>
          <w:b/>
          <w:color w:val="000000"/>
          <w:spacing w:val="6"/>
          <w:sz w:val="36"/>
          <w:szCs w:val="36"/>
          <w:lang w:val="en-US" w:eastAsia="zh-CN"/>
        </w:rPr>
        <w:t>合同</w:t>
      </w:r>
      <w:r>
        <w:rPr>
          <w:rFonts w:hint="eastAsia" w:ascii="黑体" w:eastAsia="黑体"/>
          <w:b/>
          <w:color w:val="000000"/>
          <w:spacing w:val="6"/>
          <w:sz w:val="36"/>
          <w:szCs w:val="36"/>
        </w:rPr>
        <w:t>教师报名表</w:t>
      </w:r>
    </w:p>
    <w:tbl>
      <w:tblPr>
        <w:tblStyle w:val="5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27"/>
        <w:gridCol w:w="208"/>
        <w:gridCol w:w="872"/>
        <w:gridCol w:w="388"/>
        <w:gridCol w:w="872"/>
        <w:gridCol w:w="808"/>
        <w:gridCol w:w="632"/>
        <w:gridCol w:w="1048"/>
        <w:gridCol w:w="210"/>
        <w:gridCol w:w="542"/>
        <w:gridCol w:w="180"/>
        <w:gridCol w:w="748"/>
        <w:gridCol w:w="512"/>
        <w:gridCol w:w="1274"/>
      </w:tblGrid>
      <w:tr w14:paraId="005B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02721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  <w:bookmarkStart w:id="0" w:name="_GoBack"/>
            <w:bookmarkEnd w:id="0"/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CE1B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246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AF693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556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贯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4ABB1"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ACDB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9F0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E1D6D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14:paraId="64F3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24E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7CC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D6FE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特长</w:t>
            </w:r>
          </w:p>
        </w:tc>
        <w:tc>
          <w:tcPr>
            <w:tcW w:w="4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CDD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6BEC3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5E80C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0894">
            <w:pPr>
              <w:spacing w:line="4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何时何校</w:t>
            </w:r>
          </w:p>
          <w:p w14:paraId="05D8D028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何专业毕业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04E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第一学历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073F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2204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1488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4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640B3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115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最后学历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794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614C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14:paraId="6AEE5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6B518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家庭地址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B5D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9E1C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FEF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6D9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C6B8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庭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成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员</w:t>
            </w:r>
          </w:p>
        </w:tc>
      </w:tr>
      <w:tr w14:paraId="6938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731A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3266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003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作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BAED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0D9B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</w:t>
            </w:r>
          </w:p>
        </w:tc>
      </w:tr>
      <w:tr w14:paraId="3928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B4F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64BB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5A05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5E21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5F4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454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2497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5245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4418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D6ED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20FE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7734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81E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CE0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4DC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C1A3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C4354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5C9AF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A206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4B0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62E1C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CCFEA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2342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40A12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DF24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</w:t>
            </w:r>
          </w:p>
          <w:p w14:paraId="1411683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</w:t>
            </w:r>
          </w:p>
          <w:p w14:paraId="682AF69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</w:t>
            </w:r>
          </w:p>
          <w:p w14:paraId="0A5D1E71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历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4171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625E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CC89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</w:t>
            </w:r>
          </w:p>
          <w:p w14:paraId="57DD2EB4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惩</w:t>
            </w:r>
          </w:p>
          <w:p w14:paraId="03EE49C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情</w:t>
            </w:r>
          </w:p>
          <w:p w14:paraId="1D937CD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7350"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 w14:paraId="307E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8F25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招聘单位意见</w:t>
            </w:r>
          </w:p>
        </w:tc>
        <w:tc>
          <w:tcPr>
            <w:tcW w:w="88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FCAA">
            <w:pPr>
              <w:spacing w:line="4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       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单位公章</w:t>
            </w:r>
          </w:p>
          <w:p w14:paraId="44907166">
            <w:pPr>
              <w:spacing w:line="400" w:lineRule="exact"/>
              <w:ind w:firstLine="6000" w:firstLineChars="25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7947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2DDD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DD4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48B8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7A74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EC62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1714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TE0MGY1OTJmMzFiMjYyOTExYTRhODI3YzhjMTEifQ=="/>
    <w:docVar w:name="KSO_WPS_MARK_KEY" w:val="737c9762-1273-4026-8bb4-56087ce70390"/>
  </w:docVars>
  <w:rsids>
    <w:rsidRoot w:val="00612631"/>
    <w:rsid w:val="000362F6"/>
    <w:rsid w:val="00070DC9"/>
    <w:rsid w:val="000830B8"/>
    <w:rsid w:val="000867E1"/>
    <w:rsid w:val="001431D5"/>
    <w:rsid w:val="00147CAA"/>
    <w:rsid w:val="00175B7A"/>
    <w:rsid w:val="001B1CD7"/>
    <w:rsid w:val="001D2633"/>
    <w:rsid w:val="002223A7"/>
    <w:rsid w:val="002470BA"/>
    <w:rsid w:val="00273BE5"/>
    <w:rsid w:val="003F0BF1"/>
    <w:rsid w:val="0043186E"/>
    <w:rsid w:val="00456216"/>
    <w:rsid w:val="00462639"/>
    <w:rsid w:val="004A3F6B"/>
    <w:rsid w:val="004B4852"/>
    <w:rsid w:val="004C6ADD"/>
    <w:rsid w:val="004D2FF0"/>
    <w:rsid w:val="0052780A"/>
    <w:rsid w:val="005741D6"/>
    <w:rsid w:val="00585F04"/>
    <w:rsid w:val="005C6FD8"/>
    <w:rsid w:val="005D5D97"/>
    <w:rsid w:val="005E197F"/>
    <w:rsid w:val="00612631"/>
    <w:rsid w:val="00644457"/>
    <w:rsid w:val="00653C43"/>
    <w:rsid w:val="00655B5C"/>
    <w:rsid w:val="00697DB1"/>
    <w:rsid w:val="006E3ED3"/>
    <w:rsid w:val="00700F62"/>
    <w:rsid w:val="00742251"/>
    <w:rsid w:val="007754D5"/>
    <w:rsid w:val="007936C6"/>
    <w:rsid w:val="00796600"/>
    <w:rsid w:val="007B285C"/>
    <w:rsid w:val="00810ABD"/>
    <w:rsid w:val="00812D7A"/>
    <w:rsid w:val="00831116"/>
    <w:rsid w:val="0083711D"/>
    <w:rsid w:val="00861359"/>
    <w:rsid w:val="008C3128"/>
    <w:rsid w:val="008D3236"/>
    <w:rsid w:val="00973643"/>
    <w:rsid w:val="00976985"/>
    <w:rsid w:val="009C7352"/>
    <w:rsid w:val="009E2AD8"/>
    <w:rsid w:val="00A42343"/>
    <w:rsid w:val="00A55251"/>
    <w:rsid w:val="00AB26E4"/>
    <w:rsid w:val="00AE6221"/>
    <w:rsid w:val="00B24904"/>
    <w:rsid w:val="00C03237"/>
    <w:rsid w:val="00C03855"/>
    <w:rsid w:val="00C568EA"/>
    <w:rsid w:val="00C62C5B"/>
    <w:rsid w:val="00CD0C1A"/>
    <w:rsid w:val="00CD4CC9"/>
    <w:rsid w:val="00D33D33"/>
    <w:rsid w:val="00D62BBD"/>
    <w:rsid w:val="00D94ADE"/>
    <w:rsid w:val="00E34745"/>
    <w:rsid w:val="00EC0DC1"/>
    <w:rsid w:val="00F010A6"/>
    <w:rsid w:val="00F6287D"/>
    <w:rsid w:val="03213999"/>
    <w:rsid w:val="053017B9"/>
    <w:rsid w:val="250D6BB0"/>
    <w:rsid w:val="48321561"/>
    <w:rsid w:val="504E0A44"/>
    <w:rsid w:val="54B847D6"/>
    <w:rsid w:val="578D47DB"/>
    <w:rsid w:val="61B443C3"/>
    <w:rsid w:val="65E745E6"/>
    <w:rsid w:val="6BBD4331"/>
    <w:rsid w:val="7084648B"/>
    <w:rsid w:val="72A93055"/>
    <w:rsid w:val="753B569E"/>
    <w:rsid w:val="7705167B"/>
    <w:rsid w:val="7BD55BC7"/>
    <w:rsid w:val="7E632E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109</Words>
  <Characters>109</Characters>
  <Lines>12</Lines>
  <Paragraphs>3</Paragraphs>
  <TotalTime>4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2016-06-28T07:37:00Z</dcterms:created>
  <dc:creator>微软用户</dc:creator>
  <cp:lastModifiedBy>qiaoming</cp:lastModifiedBy>
  <cp:lastPrinted>2018-06-11T08:55:00Z</cp:lastPrinted>
  <dcterms:modified xsi:type="dcterms:W3CDTF">2025-05-23T08:12:39Z</dcterms:modified>
  <dc:title>青阳街道中心幼儿园2014年秋第一批合同教师招聘公告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62D3053AB27C44C3B4B7BD09EF9811A7_13</vt:lpwstr>
  </property>
  <property fmtid="{D5CDD505-2E9C-101B-9397-08002B2CF9AE}" pid="4" name="KSOTemplateDocerSaveRecord">
    <vt:lpwstr>eyJoZGlkIjoiYTI1N2U2YWY1YjBjNWEyZWRjZDU5MGVlYmIxY2YwYWMiLCJ1c2VySWQiOiI0MDAwMzA2MzYifQ==</vt:lpwstr>
  </property>
</Properties>
</file>