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B5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</w:p>
    <w:p w14:paraId="2F237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6"/>
        <w:tblW w:w="10953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82"/>
        <w:gridCol w:w="182"/>
        <w:gridCol w:w="931"/>
        <w:gridCol w:w="19"/>
        <w:gridCol w:w="333"/>
        <w:gridCol w:w="381"/>
        <w:gridCol w:w="737"/>
        <w:gridCol w:w="708"/>
        <w:gridCol w:w="451"/>
        <w:gridCol w:w="567"/>
        <w:gridCol w:w="579"/>
        <w:gridCol w:w="592"/>
        <w:gridCol w:w="653"/>
        <w:gridCol w:w="509"/>
        <w:gridCol w:w="763"/>
        <w:gridCol w:w="520"/>
        <w:gridCol w:w="1472"/>
      </w:tblGrid>
      <w:tr w14:paraId="57BF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73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66001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应聘岗位</w:t>
            </w:r>
          </w:p>
          <w:p w14:paraId="2359D2AB">
            <w:pPr>
              <w:widowControl/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岗位代码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0E20904"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岗</w:t>
            </w:r>
          </w:p>
          <w:p w14:paraId="0DEDD5E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AHCBL25……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41C37C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手机号码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5CA73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83913E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电子邮箱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B0C0D3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2"/>
                <w:lang w:val="en-US" w:eastAsia="zh-CN"/>
              </w:rPr>
              <w:t>Xxxxxxxxxxx</w:t>
            </w:r>
          </w:p>
        </w:tc>
      </w:tr>
      <w:tr w14:paraId="4347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81BC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基</w:t>
            </w:r>
          </w:p>
          <w:p w14:paraId="334409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 w14:paraId="588AA3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本</w:t>
            </w:r>
          </w:p>
          <w:p w14:paraId="5692BD0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 w14:paraId="569B94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信</w:t>
            </w:r>
          </w:p>
          <w:p w14:paraId="499939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 w14:paraId="55B00C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息</w:t>
            </w:r>
          </w:p>
          <w:p w14:paraId="2486A3E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</w:p>
          <w:p w14:paraId="5249C149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</w:rPr>
            </w:pPr>
          </w:p>
          <w:p w14:paraId="51848ABA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7B0EA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姓  名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DDB9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8637A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性别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92B0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8330E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民族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762A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例：汉族、蒙古族</w:t>
            </w:r>
          </w:p>
        </w:tc>
        <w:tc>
          <w:tcPr>
            <w:tcW w:w="199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CDEFC8">
            <w:pPr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687D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15EF7F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C1544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出生年月</w:t>
            </w:r>
          </w:p>
          <w:p w14:paraId="5EC03AD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 xml:space="preserve">（ </w:t>
            </w: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岁）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59EE5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例：1990.03（35岁）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3CF4F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籍贯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636C2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0"/>
                <w:lang w:val="en-US" w:eastAsia="zh-CN"/>
              </w:rPr>
              <w:t>例：安徽合肥</w:t>
            </w:r>
          </w:p>
        </w:tc>
        <w:tc>
          <w:tcPr>
            <w:tcW w:w="1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DAFC7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出生地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075B0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0"/>
                <w:lang w:val="en-US" w:eastAsia="zh-CN"/>
              </w:rPr>
              <w:t>例：安徽合肥</w:t>
            </w:r>
          </w:p>
        </w:tc>
        <w:tc>
          <w:tcPr>
            <w:tcW w:w="19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2044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 w14:paraId="16BB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2DC5C7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4D73A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6232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  <w:lang w:val="en-US" w:eastAsia="zh-CN"/>
              </w:rPr>
              <w:t>/</w:t>
            </w:r>
          </w:p>
        </w:tc>
        <w:tc>
          <w:tcPr>
            <w:tcW w:w="11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A47FF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政治面貌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6ADD2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例：中共党员</w:t>
            </w:r>
          </w:p>
        </w:tc>
        <w:tc>
          <w:tcPr>
            <w:tcW w:w="17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FB183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入党时间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3686A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>例：2023.09</w:t>
            </w:r>
          </w:p>
        </w:tc>
        <w:tc>
          <w:tcPr>
            <w:tcW w:w="19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087D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 w14:paraId="1A2C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0A8F16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5F875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身份证号</w:t>
            </w: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B81749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C2FC3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36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BBF4F5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 xml:space="preserve">未婚 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 xml:space="preserve">已婚 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离异</w:t>
            </w:r>
          </w:p>
        </w:tc>
        <w:tc>
          <w:tcPr>
            <w:tcW w:w="19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7CA9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 w14:paraId="755A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174BC2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8179E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健康状况</w:t>
            </w: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069C6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健康 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一般 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较差</w:t>
            </w:r>
          </w:p>
        </w:tc>
        <w:tc>
          <w:tcPr>
            <w:tcW w:w="2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0FB6D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目前税前年薪：</w:t>
            </w: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1"/>
                <w:u w:val="single"/>
                <w:lang w:val="en-US" w:eastAsia="zh-CN"/>
              </w:rPr>
              <w:t>校招不填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万元</w:t>
            </w:r>
          </w:p>
        </w:tc>
        <w:tc>
          <w:tcPr>
            <w:tcW w:w="391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2210E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期望税前年薪：</w:t>
            </w:r>
            <w:r>
              <w:rPr>
                <w:rFonts w:hint="default" w:ascii="Times New Roman" w:hAnsi="Times New Roman" w:eastAsia="黑体" w:cs="Times New Roman"/>
                <w:sz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万元</w:t>
            </w:r>
          </w:p>
        </w:tc>
      </w:tr>
      <w:tr w14:paraId="16D6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B2DAB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742CB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专业技术职务</w:t>
            </w:r>
          </w:p>
        </w:tc>
        <w:tc>
          <w:tcPr>
            <w:tcW w:w="24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CD25F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6C0EB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职业/执业资格</w:t>
            </w:r>
          </w:p>
        </w:tc>
        <w:tc>
          <w:tcPr>
            <w:tcW w:w="5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5658D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 w14:paraId="631B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87E0E9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94E0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学  历</w:t>
            </w:r>
          </w:p>
          <w:p w14:paraId="5BAF48F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学  位</w:t>
            </w: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3BE20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全日制</w:t>
            </w:r>
          </w:p>
          <w:p w14:paraId="6BACAA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教育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23B3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25A3B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毕业院校</w:t>
            </w:r>
          </w:p>
          <w:p w14:paraId="5510AED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系及专业</w:t>
            </w:r>
          </w:p>
        </w:tc>
        <w:tc>
          <w:tcPr>
            <w:tcW w:w="5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3FE4C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 w14:paraId="720D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E2161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9B5B9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CBA62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在职</w:t>
            </w:r>
          </w:p>
          <w:p w14:paraId="40354C3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教育</w:t>
            </w:r>
          </w:p>
        </w:tc>
        <w:tc>
          <w:tcPr>
            <w:tcW w:w="14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32BB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7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78C5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毕业院校</w:t>
            </w:r>
          </w:p>
          <w:p w14:paraId="78304B2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系及专业</w:t>
            </w:r>
          </w:p>
        </w:tc>
        <w:tc>
          <w:tcPr>
            <w:tcW w:w="508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92BF9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 w14:paraId="260C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06E7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/</w:t>
            </w:r>
          </w:p>
          <w:p w14:paraId="16D9DC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D5F79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起止时间</w:t>
            </w: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4BF79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校</w:t>
            </w: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院系、专业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部门</w:t>
            </w: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职务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B489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证明人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26973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联系方式</w:t>
            </w:r>
          </w:p>
        </w:tc>
      </w:tr>
      <w:tr w14:paraId="3830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BC1C2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B51AEF">
            <w:pPr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FF0000"/>
                <w:sz w:val="20"/>
                <w:szCs w:val="20"/>
                <w:lang w:val="en-US" w:eastAsia="zh-CN"/>
              </w:rPr>
              <w:t>例：1990.03-1999.08</w:t>
            </w: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ACF9F17">
            <w:pPr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从就读院校开始填写/填写全部工作简历（校园招聘填写实习简历）</w:t>
            </w: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59FCF1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0E379C33">
            <w:pPr>
              <w:jc w:val="both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</w:p>
        </w:tc>
      </w:tr>
      <w:tr w14:paraId="23C3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ACB6B4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8EBDDE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E95463E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6572BD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2309AE2E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3259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82421C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82DB3F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65BBDF4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E270E6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5F0C542B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6EC3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FD717A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49AC3F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6718335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4C108B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709FDB97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1054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DCC801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1A11D2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254A3F4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EC0165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1D5D5CBF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3130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2400C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168CC6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2AEFCA3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042B8A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0BD408FB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0957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CE8CF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4CEA51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5AE91F7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C518C0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4D4B0456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0FC1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33800B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0B33EA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55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C0DCC85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B2C087">
            <w:pPr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noWrap w:val="0"/>
            <w:vAlign w:val="center"/>
          </w:tcPr>
          <w:p w14:paraId="093063D3"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 w14:paraId="6505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exact"/>
        </w:trPr>
        <w:tc>
          <w:tcPr>
            <w:tcW w:w="10953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 w14:paraId="06FE42D0"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所持各类职（执）业资格证书、职称证书及专业技能证书的，将相关证书名称、资格（技能、专业）名称、证书编号等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：</w:t>
            </w:r>
          </w:p>
        </w:tc>
      </w:tr>
      <w:tr w14:paraId="5E11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10953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 w14:paraId="1FE5B5A8"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奖惩情况（何时何地受到何种奖励、处分）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：</w:t>
            </w:r>
          </w:p>
        </w:tc>
      </w:tr>
      <w:tr w14:paraId="1C54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exact"/>
        </w:trPr>
        <w:tc>
          <w:tcPr>
            <w:tcW w:w="10953" w:type="dxa"/>
            <w:gridSpan w:val="18"/>
            <w:tcBorders>
              <w:tl2br w:val="nil"/>
              <w:tr2bl w:val="nil"/>
            </w:tcBorders>
            <w:noWrap w:val="0"/>
            <w:vAlign w:val="top"/>
          </w:tcPr>
          <w:p w14:paraId="5A4B19E5"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</w:p>
          <w:p w14:paraId="61C35751"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社会招聘填写主要工作内容和工作业绩（校园招聘填写实习内容及实习业绩）：</w:t>
            </w:r>
          </w:p>
        </w:tc>
      </w:tr>
      <w:tr w14:paraId="2ED6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D67C8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家庭主要成员及重要社会关系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6ED4A73B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称 谓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6819D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姓 名</w:t>
            </w: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E64E90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年龄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B023FC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政治面貌</w:t>
            </w: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A9597BA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工 作 单 位 及 职 务</w:t>
            </w:r>
          </w:p>
        </w:tc>
      </w:tr>
      <w:tr w14:paraId="2FB0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DE6DB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0F8CDAB4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父亲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174BD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24452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9B03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C802F4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2D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5A3D5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0B77B6E7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母亲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7BA63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9C6EA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6813B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33458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A66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CA8F0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7C31A3B2"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配偶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4E02F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A2EF2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AE953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A9CC1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925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8885B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32B8D1AD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F6B6A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9E769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E8C57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F4511C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16C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18040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2318307A"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...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BB12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713A3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E7E92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CB6B08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54B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2A065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 w14:paraId="5E3336C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A0FEB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B45E1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EAE50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0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58145B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778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39284A7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是否曾经被解除过劳动合同</w:t>
            </w:r>
          </w:p>
        </w:tc>
        <w:tc>
          <w:tcPr>
            <w:tcW w:w="7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E72B01A">
            <w:pPr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（ </w:t>
            </w: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 ）1.是（如有请填写原因</w:t>
            </w:r>
            <w:r>
              <w:rPr>
                <w:rFonts w:hint="eastAsia" w:ascii="Times New Roman" w:hAnsi="Times New Roman" w:eastAsia="黑体" w:cs="Times New Roman"/>
                <w:color w:val="FF0000"/>
                <w:sz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）  2.否</w:t>
            </w:r>
          </w:p>
        </w:tc>
      </w:tr>
      <w:tr w14:paraId="5D2D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DA8FA6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是否有亲属在本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集团内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任职</w:t>
            </w:r>
          </w:p>
        </w:tc>
        <w:tc>
          <w:tcPr>
            <w:tcW w:w="75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BD1EB01"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 ）1.是（如有请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在下面栏目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填写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信息）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2.否</w:t>
            </w:r>
          </w:p>
        </w:tc>
      </w:tr>
      <w:tr w14:paraId="60B2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D74C4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亲属姓名</w:t>
            </w:r>
          </w:p>
        </w:tc>
        <w:tc>
          <w:tcPr>
            <w:tcW w:w="184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BD561D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91F2D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与本人关系</w:t>
            </w:r>
          </w:p>
        </w:tc>
        <w:tc>
          <w:tcPr>
            <w:tcW w:w="15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04206E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 w:val="22"/>
              </w:rPr>
            </w:pP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42C144"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所在部门</w:t>
            </w:r>
          </w:p>
        </w:tc>
        <w:tc>
          <w:tcPr>
            <w:tcW w:w="32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426F6B">
            <w:pPr>
              <w:spacing w:line="240" w:lineRule="exact"/>
              <w:jc w:val="both"/>
              <w:rPr>
                <w:rFonts w:hint="eastAsia" w:ascii="Times New Roman" w:hAnsi="Times New Roman" w:eastAsia="黑体" w:cs="Times New Roman"/>
                <w:sz w:val="22"/>
              </w:rPr>
            </w:pPr>
          </w:p>
        </w:tc>
      </w:tr>
      <w:tr w14:paraId="3745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exact"/>
        </w:trPr>
        <w:tc>
          <w:tcPr>
            <w:tcW w:w="574" w:type="dxa"/>
            <w:tcBorders>
              <w:tl2br w:val="nil"/>
              <w:tr2bl w:val="nil"/>
            </w:tcBorders>
            <w:noWrap w:val="0"/>
            <w:vAlign w:val="center"/>
          </w:tcPr>
          <w:p w14:paraId="1C785204"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应</w:t>
            </w:r>
          </w:p>
          <w:p w14:paraId="3BD1136E"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聘</w:t>
            </w:r>
          </w:p>
          <w:p w14:paraId="618C3B80"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承</w:t>
            </w:r>
          </w:p>
          <w:p w14:paraId="1FE84FF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诺</w:t>
            </w:r>
          </w:p>
        </w:tc>
        <w:tc>
          <w:tcPr>
            <w:tcW w:w="10379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 w14:paraId="3E4EC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本人已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知晓招聘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公告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全部内容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承诺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上述所有资料或信息以及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所提供的材料真实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完整、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有效。如有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失实、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虚假，本人愿承担由此而引起的一切后果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法律责任。</w:t>
            </w:r>
          </w:p>
          <w:p w14:paraId="79E9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</w:t>
            </w:r>
          </w:p>
          <w:p w14:paraId="1BDD0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280" w:firstLineChars="220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 xml:space="preserve">签名： </w:t>
            </w:r>
          </w:p>
          <w:p w14:paraId="304D9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年    月    日</w:t>
            </w:r>
          </w:p>
          <w:p w14:paraId="2076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  <w:p w14:paraId="1296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20" w:firstLineChars="100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</w:tc>
      </w:tr>
    </w:tbl>
    <w:p w14:paraId="64859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注：请如实、完整地填写好上述信息后，将招聘报名表以“应聘岗位+姓名+联系方式”命名，Word版与签字后扫描件一并发送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，面试时须提交原件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。</w:t>
      </w: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666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B9A3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B9A3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DhkMzNhZmRmMjUwMzQxNjEyNGY1ZGRiYTAwNzUifQ=="/>
  </w:docVars>
  <w:rsids>
    <w:rsidRoot w:val="00000000"/>
    <w:rsid w:val="007C40B8"/>
    <w:rsid w:val="01E12A3E"/>
    <w:rsid w:val="02AF0E89"/>
    <w:rsid w:val="02BE788B"/>
    <w:rsid w:val="03C93DE0"/>
    <w:rsid w:val="044417CC"/>
    <w:rsid w:val="05A91BD8"/>
    <w:rsid w:val="06654509"/>
    <w:rsid w:val="0A2C4A62"/>
    <w:rsid w:val="0A2F3646"/>
    <w:rsid w:val="0B0523A4"/>
    <w:rsid w:val="0C1F08F2"/>
    <w:rsid w:val="0D961A29"/>
    <w:rsid w:val="0F591CFE"/>
    <w:rsid w:val="0FC1559E"/>
    <w:rsid w:val="11855DCB"/>
    <w:rsid w:val="11D413CD"/>
    <w:rsid w:val="11E6296C"/>
    <w:rsid w:val="1205799E"/>
    <w:rsid w:val="12383670"/>
    <w:rsid w:val="12C67936"/>
    <w:rsid w:val="13211AA9"/>
    <w:rsid w:val="13D42198"/>
    <w:rsid w:val="1518152A"/>
    <w:rsid w:val="160F7356"/>
    <w:rsid w:val="162B22EC"/>
    <w:rsid w:val="16387403"/>
    <w:rsid w:val="174F244F"/>
    <w:rsid w:val="17627DEA"/>
    <w:rsid w:val="17A675DA"/>
    <w:rsid w:val="187325A2"/>
    <w:rsid w:val="19341979"/>
    <w:rsid w:val="1A325A0A"/>
    <w:rsid w:val="1DD73282"/>
    <w:rsid w:val="1F0A017C"/>
    <w:rsid w:val="1F1056AB"/>
    <w:rsid w:val="20107E7B"/>
    <w:rsid w:val="20974FA6"/>
    <w:rsid w:val="22963C78"/>
    <w:rsid w:val="25DB26A8"/>
    <w:rsid w:val="294E3354"/>
    <w:rsid w:val="2A9C0A77"/>
    <w:rsid w:val="2E67683C"/>
    <w:rsid w:val="310F5189"/>
    <w:rsid w:val="315F59BC"/>
    <w:rsid w:val="34D51031"/>
    <w:rsid w:val="36961BFF"/>
    <w:rsid w:val="37797035"/>
    <w:rsid w:val="398B2926"/>
    <w:rsid w:val="3A6D4E67"/>
    <w:rsid w:val="3AC72CFB"/>
    <w:rsid w:val="3B5A5598"/>
    <w:rsid w:val="3B64607D"/>
    <w:rsid w:val="3BC52C36"/>
    <w:rsid w:val="3C6E0CEC"/>
    <w:rsid w:val="3D7B6A6D"/>
    <w:rsid w:val="3DC3391F"/>
    <w:rsid w:val="3E9D27FB"/>
    <w:rsid w:val="405A3622"/>
    <w:rsid w:val="40600DAE"/>
    <w:rsid w:val="40F806B3"/>
    <w:rsid w:val="418D1149"/>
    <w:rsid w:val="431762B8"/>
    <w:rsid w:val="438D5095"/>
    <w:rsid w:val="43CE2C49"/>
    <w:rsid w:val="443D0537"/>
    <w:rsid w:val="44E644B0"/>
    <w:rsid w:val="45921C25"/>
    <w:rsid w:val="45F27091"/>
    <w:rsid w:val="469B5729"/>
    <w:rsid w:val="46EB0968"/>
    <w:rsid w:val="475B1488"/>
    <w:rsid w:val="47F15C97"/>
    <w:rsid w:val="49A8294B"/>
    <w:rsid w:val="49B52FF9"/>
    <w:rsid w:val="49D33E49"/>
    <w:rsid w:val="4C9D17F9"/>
    <w:rsid w:val="4CE7543A"/>
    <w:rsid w:val="4E077A90"/>
    <w:rsid w:val="4E3A4FCB"/>
    <w:rsid w:val="4E5B2D9E"/>
    <w:rsid w:val="4FA904C1"/>
    <w:rsid w:val="53103647"/>
    <w:rsid w:val="55482300"/>
    <w:rsid w:val="566C417B"/>
    <w:rsid w:val="573B507A"/>
    <w:rsid w:val="5944524E"/>
    <w:rsid w:val="596B2ECC"/>
    <w:rsid w:val="5A47502D"/>
    <w:rsid w:val="5C553A88"/>
    <w:rsid w:val="5D020536"/>
    <w:rsid w:val="5EAD4EE1"/>
    <w:rsid w:val="61951233"/>
    <w:rsid w:val="61A316BC"/>
    <w:rsid w:val="620E45EE"/>
    <w:rsid w:val="62184EFE"/>
    <w:rsid w:val="646060BC"/>
    <w:rsid w:val="64783763"/>
    <w:rsid w:val="64F56CEE"/>
    <w:rsid w:val="65423CAE"/>
    <w:rsid w:val="65A550CF"/>
    <w:rsid w:val="65B85388"/>
    <w:rsid w:val="67D2434B"/>
    <w:rsid w:val="686F7E78"/>
    <w:rsid w:val="68A0138B"/>
    <w:rsid w:val="6BD821D8"/>
    <w:rsid w:val="6CAF619F"/>
    <w:rsid w:val="6D242088"/>
    <w:rsid w:val="6F33787F"/>
    <w:rsid w:val="706C0A1F"/>
    <w:rsid w:val="71435060"/>
    <w:rsid w:val="744F15C2"/>
    <w:rsid w:val="764E51C5"/>
    <w:rsid w:val="76704CDE"/>
    <w:rsid w:val="76BB18DA"/>
    <w:rsid w:val="76FB0145"/>
    <w:rsid w:val="7801636E"/>
    <w:rsid w:val="7809377A"/>
    <w:rsid w:val="79A25A9A"/>
    <w:rsid w:val="7A1A6052"/>
    <w:rsid w:val="7BD26295"/>
    <w:rsid w:val="7CE85FF3"/>
    <w:rsid w:val="7DC66335"/>
    <w:rsid w:val="7DE40569"/>
    <w:rsid w:val="7E9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宋体" w:hAnsi="宋体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692</Characters>
  <Lines>1</Lines>
  <Paragraphs>1</Paragraphs>
  <TotalTime>0</TotalTime>
  <ScaleCrop>false</ScaleCrop>
  <LinksUpToDate>false</LinksUpToDate>
  <CharactersWithSpaces>819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2024-05-21T16:09:00Z</dcterms:created>
  <dc:creator>Administrator</dc:creator>
  <cp:lastModifiedBy>左绪虎</cp:lastModifiedBy>
  <cp:lastPrinted>2025-04-07T11:44:00Z</cp:lastPrinted>
  <dcterms:modified xsi:type="dcterms:W3CDTF">2025-05-23T08:21:44Z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D97E8D9915814612829179E6DFC9E614_13</vt:lpwstr>
  </property>
  <property fmtid="{D5CDD505-2E9C-101B-9397-08002B2CF9AE}" pid="4" name="KSOTemplateDocerSaveRecord">
    <vt:lpwstr>eyJoZGlkIjoiZDVmNTY5ZjU0N2YwOWY3ZWNjZDI4OWE0ODlhZWVkZWUiLCJ1c2VySWQiOiI1MDM0MTA3NzgifQ==</vt:lpwstr>
  </property>
</Properties>
</file>