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105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432" w:tblpY="1788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50"/>
        <w:gridCol w:w="1367"/>
        <w:gridCol w:w="1017"/>
        <w:gridCol w:w="491"/>
        <w:gridCol w:w="809"/>
        <w:gridCol w:w="710"/>
        <w:gridCol w:w="890"/>
        <w:gridCol w:w="2033"/>
      </w:tblGrid>
      <w:tr w14:paraId="3D5D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3" w:type="dxa"/>
            <w:vAlign w:val="center"/>
          </w:tcPr>
          <w:p w14:paraId="1A420A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 w14:paraId="6C0FFC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1BE65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性别</w:t>
            </w:r>
          </w:p>
        </w:tc>
        <w:tc>
          <w:tcPr>
            <w:tcW w:w="1017" w:type="dxa"/>
            <w:vAlign w:val="center"/>
          </w:tcPr>
          <w:p w14:paraId="1F58C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01650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 w14:paraId="6BC9EA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5FEC81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40" w:firstLineChars="1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近期免冠照片</w:t>
            </w:r>
          </w:p>
        </w:tc>
      </w:tr>
      <w:tr w14:paraId="2E8A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33" w:type="dxa"/>
            <w:vAlign w:val="center"/>
          </w:tcPr>
          <w:p w14:paraId="5684F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vAlign w:val="center"/>
          </w:tcPr>
          <w:p w14:paraId="6920B1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6D7BD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民族</w:t>
            </w:r>
          </w:p>
        </w:tc>
        <w:tc>
          <w:tcPr>
            <w:tcW w:w="1017" w:type="dxa"/>
            <w:vAlign w:val="center"/>
          </w:tcPr>
          <w:p w14:paraId="73EC2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F2F5A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籍贯</w:t>
            </w:r>
          </w:p>
        </w:tc>
        <w:tc>
          <w:tcPr>
            <w:tcW w:w="1600" w:type="dxa"/>
            <w:gridSpan w:val="2"/>
            <w:vAlign w:val="center"/>
          </w:tcPr>
          <w:p w14:paraId="27A58C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2028E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2AC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33" w:type="dxa"/>
            <w:vAlign w:val="center"/>
          </w:tcPr>
          <w:p w14:paraId="58338D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50" w:type="dxa"/>
            <w:vAlign w:val="center"/>
          </w:tcPr>
          <w:p w14:paraId="7862E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4CB45C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17" w:type="dxa"/>
            <w:gridSpan w:val="5"/>
            <w:vAlign w:val="center"/>
          </w:tcPr>
          <w:p w14:paraId="4B225A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60BC25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640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33" w:type="dxa"/>
            <w:vAlign w:val="center"/>
          </w:tcPr>
          <w:p w14:paraId="4AA98F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6734" w:type="dxa"/>
            <w:gridSpan w:val="7"/>
            <w:vAlign w:val="center"/>
          </w:tcPr>
          <w:p w14:paraId="7806A0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4641F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D73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33" w:type="dxa"/>
            <w:vAlign w:val="center"/>
          </w:tcPr>
          <w:p w14:paraId="16782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325" w:type="dxa"/>
            <w:gridSpan w:val="4"/>
            <w:vAlign w:val="center"/>
          </w:tcPr>
          <w:p w14:paraId="1CDBB2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147F90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23" w:type="dxa"/>
            <w:gridSpan w:val="2"/>
            <w:vAlign w:val="center"/>
          </w:tcPr>
          <w:p w14:paraId="6A1006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A2D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3" w:type="dxa"/>
            <w:vMerge w:val="restart"/>
            <w:vAlign w:val="center"/>
          </w:tcPr>
          <w:p w14:paraId="248332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学习及工作简历</w:t>
            </w:r>
          </w:p>
        </w:tc>
        <w:tc>
          <w:tcPr>
            <w:tcW w:w="2817" w:type="dxa"/>
            <w:gridSpan w:val="2"/>
            <w:vAlign w:val="center"/>
          </w:tcPr>
          <w:p w14:paraId="57C653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950" w:type="dxa"/>
            <w:gridSpan w:val="6"/>
            <w:vAlign w:val="center"/>
          </w:tcPr>
          <w:p w14:paraId="39F7FD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学习院校及专业（工作单位及职务）</w:t>
            </w:r>
          </w:p>
        </w:tc>
      </w:tr>
      <w:tr w14:paraId="371D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vAlign w:val="center"/>
          </w:tcPr>
          <w:p w14:paraId="146945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07CD6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5950" w:type="dxa"/>
            <w:gridSpan w:val="6"/>
            <w:vAlign w:val="center"/>
          </w:tcPr>
          <w:p w14:paraId="089A2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4551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vAlign w:val="center"/>
          </w:tcPr>
          <w:p w14:paraId="2B253E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2B7F14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5950" w:type="dxa"/>
            <w:gridSpan w:val="6"/>
            <w:vAlign w:val="center"/>
          </w:tcPr>
          <w:p w14:paraId="4EB38F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2"/>
                <w:vertAlign w:val="baseline"/>
                <w:lang w:val="en-US" w:eastAsia="zh-CN" w:bidi="ar"/>
              </w:rPr>
            </w:pPr>
          </w:p>
        </w:tc>
      </w:tr>
      <w:tr w14:paraId="6D07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3" w:type="dxa"/>
            <w:vMerge w:val="continue"/>
            <w:vAlign w:val="center"/>
          </w:tcPr>
          <w:p w14:paraId="6BF13A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1F4AC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vertAlign w:val="baseline"/>
                <w:lang w:val="en-US" w:eastAsia="zh-CN" w:bidi="ar"/>
              </w:rPr>
              <w:t>.....</w:t>
            </w:r>
          </w:p>
        </w:tc>
        <w:tc>
          <w:tcPr>
            <w:tcW w:w="5950" w:type="dxa"/>
            <w:gridSpan w:val="6"/>
            <w:vAlign w:val="center"/>
          </w:tcPr>
          <w:p w14:paraId="6474DB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kern w:val="0"/>
                <w:sz w:val="24"/>
                <w:szCs w:val="22"/>
                <w:vertAlign w:val="baseline"/>
                <w:lang w:val="en-US" w:eastAsia="zh-CN" w:bidi="ar"/>
              </w:rPr>
            </w:pPr>
          </w:p>
        </w:tc>
      </w:tr>
      <w:tr w14:paraId="5955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33" w:type="dxa"/>
            <w:vMerge w:val="continue"/>
            <w:vAlign w:val="center"/>
          </w:tcPr>
          <w:p w14:paraId="278188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vAlign w:val="center"/>
          </w:tcPr>
          <w:p w14:paraId="53AE59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5950" w:type="dxa"/>
            <w:gridSpan w:val="6"/>
            <w:vAlign w:val="center"/>
          </w:tcPr>
          <w:p w14:paraId="60AD6D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F44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33" w:type="dxa"/>
            <w:vAlign w:val="center"/>
          </w:tcPr>
          <w:p w14:paraId="6AF6E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767" w:type="dxa"/>
            <w:gridSpan w:val="8"/>
            <w:vAlign w:val="center"/>
          </w:tcPr>
          <w:p w14:paraId="790B75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FE5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3" w:type="dxa"/>
            <w:vMerge w:val="restart"/>
            <w:vAlign w:val="center"/>
          </w:tcPr>
          <w:p w14:paraId="33BE93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50" w:type="dxa"/>
            <w:vAlign w:val="center"/>
          </w:tcPr>
          <w:p w14:paraId="3E6EF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367" w:type="dxa"/>
            <w:vAlign w:val="center"/>
          </w:tcPr>
          <w:p w14:paraId="31C4B0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关系</w:t>
            </w:r>
          </w:p>
        </w:tc>
        <w:tc>
          <w:tcPr>
            <w:tcW w:w="1017" w:type="dxa"/>
            <w:vAlign w:val="center"/>
          </w:tcPr>
          <w:p w14:paraId="54E33A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年龄</w:t>
            </w:r>
          </w:p>
        </w:tc>
        <w:tc>
          <w:tcPr>
            <w:tcW w:w="4933" w:type="dxa"/>
            <w:gridSpan w:val="5"/>
            <w:vAlign w:val="center"/>
          </w:tcPr>
          <w:p w14:paraId="3AA1C7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工作单位职务</w:t>
            </w:r>
          </w:p>
        </w:tc>
      </w:tr>
      <w:tr w14:paraId="513B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33" w:type="dxa"/>
            <w:vMerge w:val="continue"/>
            <w:vAlign w:val="center"/>
          </w:tcPr>
          <w:p w14:paraId="2B7F3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1159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2F4EF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16B4BA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2FC3FF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872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vAlign w:val="center"/>
          </w:tcPr>
          <w:p w14:paraId="3DA53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85F8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647094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02AFC7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3B351A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0B1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vAlign w:val="center"/>
          </w:tcPr>
          <w:p w14:paraId="3665C8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72475D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77E34F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14E948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933" w:type="dxa"/>
            <w:gridSpan w:val="5"/>
            <w:vAlign w:val="center"/>
          </w:tcPr>
          <w:p w14:paraId="3BAB69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9CE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3" w:type="dxa"/>
            <w:vMerge w:val="continue"/>
          </w:tcPr>
          <w:p w14:paraId="4EF2E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53290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 w14:paraId="7E0C93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 w14:paraId="6B6732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933" w:type="dxa"/>
            <w:gridSpan w:val="5"/>
          </w:tcPr>
          <w:p w14:paraId="0B2BBF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05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3" w:type="dxa"/>
          </w:tcPr>
          <w:p w14:paraId="045EDE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 w14:paraId="582D3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聘用单位审核意见</w:t>
            </w:r>
          </w:p>
        </w:tc>
        <w:tc>
          <w:tcPr>
            <w:tcW w:w="8767" w:type="dxa"/>
            <w:gridSpan w:val="8"/>
          </w:tcPr>
          <w:p w14:paraId="764504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0F37C2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1334DE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357E9D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2E976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昭通市昭阳区工业信息商务科技局公益性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岗位报名表</w:t>
      </w:r>
    </w:p>
    <w:p w14:paraId="0FB132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F7F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bookmarkEnd w:id="0"/>
    <w:p w14:paraId="222F8948">
      <w:pPr>
        <w:spacing w:line="220" w:lineRule="atLeast"/>
        <w:rPr>
          <w:rFonts w:hint="eastAsia" w:ascii="Times New Roman" w:hAnsi="Times New Roman" w:cs="Times New Roman"/>
          <w:lang w:eastAsia="zh-CN"/>
        </w:rPr>
      </w:pPr>
    </w:p>
    <w:p w14:paraId="65C46086">
      <w:pPr>
        <w:spacing w:line="220" w:lineRule="atLeas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注：人员类别对照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公告中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招聘条件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7类人员填写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jAzYWJhOTY3N2NiMjIyMDEwZmU3NzJiYzE2NzIifQ=="/>
  </w:docVars>
  <w:rsids>
    <w:rsidRoot w:val="00D31D50"/>
    <w:rsid w:val="000E292F"/>
    <w:rsid w:val="00323B43"/>
    <w:rsid w:val="003D37D8"/>
    <w:rsid w:val="00426133"/>
    <w:rsid w:val="004358AB"/>
    <w:rsid w:val="008B7726"/>
    <w:rsid w:val="00D31D50"/>
    <w:rsid w:val="010B47BD"/>
    <w:rsid w:val="024B505A"/>
    <w:rsid w:val="032953F3"/>
    <w:rsid w:val="03960F79"/>
    <w:rsid w:val="0469251F"/>
    <w:rsid w:val="04D70E27"/>
    <w:rsid w:val="05423098"/>
    <w:rsid w:val="05461AC5"/>
    <w:rsid w:val="061B55FB"/>
    <w:rsid w:val="08DF020F"/>
    <w:rsid w:val="0D1B1344"/>
    <w:rsid w:val="0DB17A66"/>
    <w:rsid w:val="0DC93638"/>
    <w:rsid w:val="0E3D0D37"/>
    <w:rsid w:val="11430956"/>
    <w:rsid w:val="114C6B22"/>
    <w:rsid w:val="122232D3"/>
    <w:rsid w:val="127F344D"/>
    <w:rsid w:val="15446F01"/>
    <w:rsid w:val="15A44E81"/>
    <w:rsid w:val="16CF1553"/>
    <w:rsid w:val="18B40AA3"/>
    <w:rsid w:val="19586BBD"/>
    <w:rsid w:val="19EF6C08"/>
    <w:rsid w:val="1A9E4D93"/>
    <w:rsid w:val="1B2B15A9"/>
    <w:rsid w:val="1B6D682C"/>
    <w:rsid w:val="1C822F67"/>
    <w:rsid w:val="1D694D91"/>
    <w:rsid w:val="1DB42E46"/>
    <w:rsid w:val="1E603DDD"/>
    <w:rsid w:val="1FC91721"/>
    <w:rsid w:val="218265DE"/>
    <w:rsid w:val="22B25149"/>
    <w:rsid w:val="22C05008"/>
    <w:rsid w:val="2379293A"/>
    <w:rsid w:val="244C2377"/>
    <w:rsid w:val="24AF7E35"/>
    <w:rsid w:val="252B4AF9"/>
    <w:rsid w:val="255641B8"/>
    <w:rsid w:val="26146B28"/>
    <w:rsid w:val="26EE73B6"/>
    <w:rsid w:val="2742617D"/>
    <w:rsid w:val="28613305"/>
    <w:rsid w:val="289063F3"/>
    <w:rsid w:val="2976035F"/>
    <w:rsid w:val="2B331401"/>
    <w:rsid w:val="2B6C2D38"/>
    <w:rsid w:val="2B8012DA"/>
    <w:rsid w:val="2DF803D5"/>
    <w:rsid w:val="2E3A6AB2"/>
    <w:rsid w:val="2F28539E"/>
    <w:rsid w:val="2F6273AA"/>
    <w:rsid w:val="2FB47116"/>
    <w:rsid w:val="30A6794F"/>
    <w:rsid w:val="32604985"/>
    <w:rsid w:val="34017AF7"/>
    <w:rsid w:val="34B861B5"/>
    <w:rsid w:val="35A4330E"/>
    <w:rsid w:val="368910FB"/>
    <w:rsid w:val="36E05EA8"/>
    <w:rsid w:val="38811E98"/>
    <w:rsid w:val="38E778E9"/>
    <w:rsid w:val="39682402"/>
    <w:rsid w:val="39A32492"/>
    <w:rsid w:val="3AD24FAA"/>
    <w:rsid w:val="3C534A63"/>
    <w:rsid w:val="3D0C67D4"/>
    <w:rsid w:val="3DD809D7"/>
    <w:rsid w:val="3DF803E9"/>
    <w:rsid w:val="3F8F0AEC"/>
    <w:rsid w:val="41C45CB4"/>
    <w:rsid w:val="43241491"/>
    <w:rsid w:val="43371B02"/>
    <w:rsid w:val="458D33D9"/>
    <w:rsid w:val="46291352"/>
    <w:rsid w:val="47A33E20"/>
    <w:rsid w:val="49A92C30"/>
    <w:rsid w:val="4A850644"/>
    <w:rsid w:val="4AEB6406"/>
    <w:rsid w:val="4C1A186E"/>
    <w:rsid w:val="4C1B4248"/>
    <w:rsid w:val="4C6231AE"/>
    <w:rsid w:val="4D4E4B35"/>
    <w:rsid w:val="4DF91889"/>
    <w:rsid w:val="4E9B68A5"/>
    <w:rsid w:val="4F88211A"/>
    <w:rsid w:val="517475BE"/>
    <w:rsid w:val="5208399B"/>
    <w:rsid w:val="52307785"/>
    <w:rsid w:val="52620002"/>
    <w:rsid w:val="529B00FB"/>
    <w:rsid w:val="5335738B"/>
    <w:rsid w:val="53B9783C"/>
    <w:rsid w:val="54351398"/>
    <w:rsid w:val="557B54A9"/>
    <w:rsid w:val="562403C6"/>
    <w:rsid w:val="567E247E"/>
    <w:rsid w:val="58FD2D15"/>
    <w:rsid w:val="59233CBF"/>
    <w:rsid w:val="5AA24ED6"/>
    <w:rsid w:val="5C00182B"/>
    <w:rsid w:val="5C2D2202"/>
    <w:rsid w:val="5CF579DD"/>
    <w:rsid w:val="5D015916"/>
    <w:rsid w:val="5D770AB3"/>
    <w:rsid w:val="61767593"/>
    <w:rsid w:val="62D203D6"/>
    <w:rsid w:val="63CE532B"/>
    <w:rsid w:val="640A139A"/>
    <w:rsid w:val="647453E6"/>
    <w:rsid w:val="64E37BA3"/>
    <w:rsid w:val="65316FB3"/>
    <w:rsid w:val="668327A6"/>
    <w:rsid w:val="668D61ED"/>
    <w:rsid w:val="67A96C85"/>
    <w:rsid w:val="67CE020D"/>
    <w:rsid w:val="686A4C47"/>
    <w:rsid w:val="68790331"/>
    <w:rsid w:val="69EB79D2"/>
    <w:rsid w:val="6A2A7C94"/>
    <w:rsid w:val="6A5512F0"/>
    <w:rsid w:val="6B5D66AE"/>
    <w:rsid w:val="6B857BBD"/>
    <w:rsid w:val="6BD050BB"/>
    <w:rsid w:val="6CB542C8"/>
    <w:rsid w:val="6CCB4392"/>
    <w:rsid w:val="6CF44DF0"/>
    <w:rsid w:val="6D0C2420"/>
    <w:rsid w:val="6D191E73"/>
    <w:rsid w:val="6DFA2689"/>
    <w:rsid w:val="6E7727EA"/>
    <w:rsid w:val="6ED80CA0"/>
    <w:rsid w:val="70B45034"/>
    <w:rsid w:val="716567B7"/>
    <w:rsid w:val="731A51C0"/>
    <w:rsid w:val="7379140D"/>
    <w:rsid w:val="73ED4B7D"/>
    <w:rsid w:val="749B2BB8"/>
    <w:rsid w:val="752C60B7"/>
    <w:rsid w:val="76FE2239"/>
    <w:rsid w:val="776E137D"/>
    <w:rsid w:val="78FE0161"/>
    <w:rsid w:val="7AD33A90"/>
    <w:rsid w:val="7C345432"/>
    <w:rsid w:val="7D000639"/>
    <w:rsid w:val="7DF06E8E"/>
    <w:rsid w:val="7E8B5A5C"/>
    <w:rsid w:val="7EF40891"/>
    <w:rsid w:val="7F2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184</Characters>
  <Lines>1</Lines>
  <Paragraphs>1</Paragraphs>
  <TotalTime>1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就业局公用账号</cp:lastModifiedBy>
  <cp:lastPrinted>2022-09-06T08:52:00Z</cp:lastPrinted>
  <dcterms:modified xsi:type="dcterms:W3CDTF">2025-05-23T08:47:28Z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00F396DF64AA4550A346F8835E2E8079_13</vt:lpwstr>
  </property>
  <property fmtid="{D5CDD505-2E9C-101B-9397-08002B2CF9AE}" pid="4" name="KSOTemplateDocerSaveRecord">
    <vt:lpwstr>eyJoZGlkIjoiOWNiZTg5YzkyZjFiMTMxMTllZDU4OGFiNTUyMjgxMzciLCJ1c2VySWQiOiIxMDA1MzMwMzI3In0=</vt:lpwstr>
  </property>
</Properties>
</file>