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7AFAE"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</w:p>
    <w:p w14:paraId="5F74CCC0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云南省国有股权运营管理有限公司</w:t>
      </w:r>
    </w:p>
    <w:p w14:paraId="7CD443B6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lang w:val="en-US" w:eastAsia="zh-CN"/>
        </w:rPr>
        <w:t>2025年校园招聘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</w:rPr>
        <w:t>报名登记表</w:t>
      </w:r>
    </w:p>
    <w:p w14:paraId="28355884">
      <w:pPr>
        <w:rPr>
          <w:rFonts w:ascii="Times New Roman" w:hAnsi="Times New Roman" w:eastAsia="Arial Unicode MS" w:cs="Times New Roman"/>
          <w:b/>
          <w:sz w:val="13"/>
          <w:szCs w:val="32"/>
          <w:highlight w:val="none"/>
        </w:rPr>
      </w:pP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02"/>
        <w:gridCol w:w="596"/>
        <w:gridCol w:w="161"/>
        <w:gridCol w:w="419"/>
        <w:gridCol w:w="556"/>
        <w:gridCol w:w="260"/>
        <w:gridCol w:w="1093"/>
        <w:gridCol w:w="215"/>
        <w:gridCol w:w="1094"/>
        <w:gridCol w:w="471"/>
        <w:gridCol w:w="748"/>
        <w:gridCol w:w="1935"/>
      </w:tblGrid>
      <w:tr w14:paraId="523E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12ECC8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160C9F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607BCAD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E6BB6C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29CB27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出生</w:t>
            </w:r>
          </w:p>
          <w:p w14:paraId="5C3C20A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年月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73E134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6332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（照片）</w:t>
            </w:r>
          </w:p>
        </w:tc>
      </w:tr>
      <w:tr w14:paraId="38D2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5051BF4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民族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703B326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5BF76AB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籍贯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7529906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D0AEC2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参加工</w:t>
            </w:r>
          </w:p>
          <w:p w14:paraId="6B6E447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作</w:t>
            </w:r>
            <w:r>
              <w:rPr>
                <w:rFonts w:hint="default" w:ascii="Times New Roman" w:hAnsi="Times New Roman" w:cs="Times New Roman"/>
                <w:highlight w:val="none"/>
              </w:rPr>
              <w:t>时间</w:t>
            </w:r>
            <w:r>
              <w:rPr>
                <w:rFonts w:hint="default" w:ascii="Times New Roman" w:hAnsi="Times New Roman" w:cs="Times New Roman"/>
                <w:sz w:val="15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5"/>
                <w:szCs w:val="18"/>
                <w:highlight w:val="none"/>
                <w:lang w:val="en-US" w:eastAsia="zh-CN"/>
              </w:rPr>
              <w:t>若有</w:t>
            </w:r>
            <w:r>
              <w:rPr>
                <w:rFonts w:hint="default" w:ascii="Times New Roman" w:hAnsi="Times New Roman" w:cs="Times New Roman"/>
                <w:sz w:val="15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8F8258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FF01D7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F6B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0BFFE3C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政治</w:t>
            </w:r>
          </w:p>
          <w:p w14:paraId="1E48B16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面貌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1BD5C6C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26615AE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婚姻</w:t>
            </w:r>
          </w:p>
          <w:p w14:paraId="00F3A6B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状况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2D609DF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2953BF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健康</w:t>
            </w:r>
          </w:p>
          <w:p w14:paraId="2AACDCF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状况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9930E1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CB663F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617B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36326B2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联系</w:t>
            </w:r>
          </w:p>
          <w:p w14:paraId="0861076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电话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1960459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2CB20ED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身份证</w:t>
            </w:r>
          </w:p>
          <w:p w14:paraId="2E3CC9B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号码</w:t>
            </w:r>
          </w:p>
        </w:tc>
        <w:tc>
          <w:tcPr>
            <w:tcW w:w="3881" w:type="dxa"/>
            <w:gridSpan w:val="6"/>
            <w:noWrap w:val="0"/>
            <w:vAlign w:val="center"/>
          </w:tcPr>
          <w:p w14:paraId="16AAE98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A342D4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544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356F050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专业技</w:t>
            </w:r>
          </w:p>
          <w:p w14:paraId="0119D5B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术职务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 w14:paraId="62EB38E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00985A4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职（执）业</w:t>
            </w:r>
          </w:p>
          <w:p w14:paraId="68AFF18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资格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60171AD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F87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452E128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学历</w:t>
            </w:r>
          </w:p>
          <w:p w14:paraId="1BDB06D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 w14:paraId="5B0E68C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  <w:p w14:paraId="7401778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 w14:paraId="27E64D4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427F708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毕业院校</w:t>
            </w:r>
          </w:p>
          <w:p w14:paraId="1519CF0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系及专业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65B5FC8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34A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9DE829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0B1B35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在职</w:t>
            </w:r>
          </w:p>
          <w:p w14:paraId="7A78C23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 w14:paraId="100728E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209A7C3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毕业院校</w:t>
            </w:r>
          </w:p>
          <w:p w14:paraId="0E34B0B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系及专业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4DC0EF4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59E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22B59A6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报考岗位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5C3DAE1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862729"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联系邮箱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4555DA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11D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571780E">
            <w:pPr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学习经历</w:t>
            </w:r>
          </w:p>
          <w:p w14:paraId="724425B3">
            <w:pPr>
              <w:jc w:val="both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（从大专院校学习经历填起）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 w14:paraId="527AAA8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起止时间</w:t>
            </w:r>
          </w:p>
        </w:tc>
        <w:tc>
          <w:tcPr>
            <w:tcW w:w="410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2AB9C06F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院校及专业</w:t>
            </w:r>
          </w:p>
        </w:tc>
        <w:tc>
          <w:tcPr>
            <w:tcW w:w="2683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C33B4EF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备注</w:t>
            </w:r>
          </w:p>
        </w:tc>
      </w:tr>
      <w:tr w14:paraId="00BE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05CC5C3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439A279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0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99A3FA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11FBD8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C5D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E486D3D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4C5EC60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0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0CA3AB5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4A2023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7A9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ABBBB47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1F96C61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0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2EFA8E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3B1DFD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A30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18232DF3"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参加实习、社会实践、科研项目等经历及主要业绩情况</w:t>
            </w:r>
          </w:p>
        </w:tc>
        <w:tc>
          <w:tcPr>
            <w:tcW w:w="8650" w:type="dxa"/>
            <w:gridSpan w:val="1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DEF4FE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DF2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4E2A391"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工作简历</w:t>
            </w:r>
          </w:p>
          <w:p w14:paraId="68520D49">
            <w:pPr>
              <w:jc w:val="both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若有</w:t>
            </w:r>
            <w:r>
              <w:rPr>
                <w:rFonts w:hint="default" w:ascii="Times New Roman" w:hAnsi="Times New Roman" w:cs="Times New Roman" w:eastAsiaTheme="minorEastAsia"/>
              </w:rPr>
              <w:t>）</w:t>
            </w:r>
          </w:p>
        </w:tc>
        <w:tc>
          <w:tcPr>
            <w:tcW w:w="185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CE616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起止时间</w:t>
            </w:r>
          </w:p>
        </w:tc>
        <w:tc>
          <w:tcPr>
            <w:tcW w:w="363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99A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工作单位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33DFCD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任职情况</w:t>
            </w:r>
          </w:p>
        </w:tc>
      </w:tr>
      <w:tr w14:paraId="7CFB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9CF0F5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1C52E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63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307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B8B52E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C37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EB4575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FA1296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63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F49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ACB13C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D25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3880F8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3A0469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63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D61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730609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5F1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69BEE80A">
            <w:pPr>
              <w:jc w:val="center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奖惩</w:t>
            </w:r>
          </w:p>
          <w:p w14:paraId="1735249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情况</w:t>
            </w:r>
          </w:p>
        </w:tc>
        <w:tc>
          <w:tcPr>
            <w:tcW w:w="8650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47751AF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6E6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DA628A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家 </w:t>
            </w:r>
          </w:p>
          <w:p w14:paraId="1EC4920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庭 </w:t>
            </w:r>
          </w:p>
          <w:p w14:paraId="521E704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主 </w:t>
            </w:r>
          </w:p>
          <w:p w14:paraId="3928405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6FCEE22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成 </w:t>
            </w:r>
          </w:p>
          <w:p w14:paraId="4D33691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员 </w:t>
            </w:r>
          </w:p>
          <w:p w14:paraId="3A06D36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及 </w:t>
            </w:r>
          </w:p>
          <w:p w14:paraId="4FF4FD8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重 </w:t>
            </w:r>
          </w:p>
          <w:p w14:paraId="6A84444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70B3449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社 </w:t>
            </w:r>
          </w:p>
          <w:p w14:paraId="4CEF5BB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会 </w:t>
            </w:r>
          </w:p>
          <w:p w14:paraId="714B078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关 </w:t>
            </w:r>
          </w:p>
          <w:p w14:paraId="0036BFD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</w:t>
            </w: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2DF0D233"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  <w:highlight w:val="none"/>
              </w:rPr>
              <w:t>称  谓</w:t>
            </w: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00F4BE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姓  名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1A2777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出生</w:t>
            </w:r>
          </w:p>
          <w:p w14:paraId="4552209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年月</w:t>
            </w: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663F5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政 治</w:t>
            </w:r>
          </w:p>
          <w:p w14:paraId="60CF692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面 貌</w:t>
            </w: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2AC0F9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工 作 单 位 及 职 务</w:t>
            </w:r>
          </w:p>
        </w:tc>
      </w:tr>
      <w:tr w14:paraId="3952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CD823F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87480A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FA7977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7CA54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7C931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B0726B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798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444536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69C936E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FFFAA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973AC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D70E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4BAC6E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C83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4263B2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28E3341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258F71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54F688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20724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84E493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DC5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2CCF44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7FFA0AA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872A1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CA46D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E753F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6B3FBA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584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F20C71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49641B5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920FBB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05007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43E2C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DA8C9A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53E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0C91D8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1A1EDD0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B4F5D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4D412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55652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50A1436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6677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EB5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需要</w:t>
            </w:r>
          </w:p>
          <w:p w14:paraId="5C6BEFC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说明</w:t>
            </w:r>
          </w:p>
          <w:p w14:paraId="77C959C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的</w:t>
            </w:r>
          </w:p>
          <w:p w14:paraId="6106E01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情况</w:t>
            </w:r>
          </w:p>
        </w:tc>
        <w:tc>
          <w:tcPr>
            <w:tcW w:w="86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AA8FB0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（注：1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.如与本公司在职人员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>有夫妻关系、直系血亲关系、三代以内旁系血亲或近姻亲关系的应聘人员，</w:t>
            </w:r>
            <w:r>
              <w:rPr>
                <w:rFonts w:hint="default" w:ascii="Times New Roman" w:hAnsi="Times New Roman" w:eastAsia="宋体" w:cs="Times New Roman"/>
                <w:highlight w:val="none"/>
                <w:lang w:eastAsia="zh-CN"/>
              </w:rPr>
              <w:t>请如实说明。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2.其它需要说明的情况。）</w:t>
            </w:r>
          </w:p>
        </w:tc>
      </w:tr>
      <w:tr w14:paraId="7981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13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29A6AF3">
            <w:pPr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个人</w:t>
            </w:r>
          </w:p>
          <w:p w14:paraId="766B7AF4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承诺</w:t>
            </w:r>
          </w:p>
        </w:tc>
        <w:tc>
          <w:tcPr>
            <w:tcW w:w="8650" w:type="dxa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09279">
            <w:pPr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本人承诺：</w:t>
            </w:r>
          </w:p>
          <w:p w14:paraId="364D49DD">
            <w:pPr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highlight w:val="none"/>
              </w:rPr>
              <w:t>本表所填信息正确无误，所提交的材料、证件真实有效，本表所填内容及提交的材料、证件如有不实，贵公司可解除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劳动合同</w:t>
            </w:r>
            <w:r>
              <w:rPr>
                <w:rFonts w:hint="default" w:ascii="Times New Roman" w:hAnsi="Times New Roman" w:cs="Times New Roman"/>
                <w:highlight w:val="none"/>
              </w:rPr>
              <w:t>、取消本人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应聘或</w:t>
            </w:r>
            <w:r>
              <w:rPr>
                <w:rFonts w:hint="default" w:ascii="Times New Roman" w:hAnsi="Times New Roman" w:cs="Times New Roman"/>
                <w:highlight w:val="none"/>
              </w:rPr>
              <w:t>录用资格，由此产生的一切后果由本人承担。</w:t>
            </w:r>
          </w:p>
          <w:p w14:paraId="2540841A">
            <w:pPr>
              <w:ind w:firstLine="420" w:firstLineChars="200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2.入职公司后，因工作需要，安排本人工作岗位与报考岗位不一致的，本人自愿服从公司的工作安排。</w:t>
            </w:r>
          </w:p>
          <w:p w14:paraId="44DFDAD6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589534AD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本人签名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（按手印）</w:t>
            </w:r>
            <w:r>
              <w:rPr>
                <w:rFonts w:hint="default" w:ascii="Times New Roman" w:hAnsi="Times New Roman" w:cs="Times New Roman"/>
                <w:highlight w:val="none"/>
              </w:rPr>
              <w:t>：</w:t>
            </w:r>
            <w:bookmarkStart w:id="0" w:name="_GoBack"/>
            <w:bookmarkEnd w:id="0"/>
          </w:p>
          <w:p w14:paraId="582AD77F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0BA8881D">
            <w:pP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highlight w:val="none"/>
              </w:rPr>
              <w:t>日</w:t>
            </w:r>
          </w:p>
        </w:tc>
      </w:tr>
    </w:tbl>
    <w:p w14:paraId="1C7E41AB"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F9705D-AEF5-48D5-BC16-7466127B93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267C119-2557-417B-A89D-858D2B66759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FCAE011-AA5B-433E-9F05-F8CE0220A94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BE668F79-1D5E-4FC3-8059-24EE1B5FCC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34B94"/>
    <w:rsid w:val="18B34B94"/>
    <w:rsid w:val="1C9673F2"/>
    <w:rsid w:val="209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455</Characters>
  <Lines>0</Lines>
  <Paragraphs>0</Paragraphs>
  <TotalTime>0</TotalTime>
  <ScaleCrop>false</ScaleCrop>
  <LinksUpToDate>false</LinksUpToDate>
  <CharactersWithSpaces>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2025-05-19T09:12:00Z</dcterms:created>
  <dc:creator>bababa~banana</dc:creator>
  <cp:lastModifiedBy>bababa~banana</cp:lastModifiedBy>
  <dcterms:modified xsi:type="dcterms:W3CDTF">2025-05-23T07:30:42Z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1ACFCE54FB99462EAD5FA8D38A19CA76_13</vt:lpwstr>
  </property>
  <property fmtid="{D5CDD505-2E9C-101B-9397-08002B2CF9AE}" pid="4" name="KSOTemplateDocerSaveRecord">
    <vt:lpwstr>eyJoZGlkIjoiMjBlYzg1ODM3YjhkZDM4NDA2Mzc4MmRhMWZhODY4NzgiLCJ1c2VySWQiOiIyNjgzOTQ0MDcifQ==</vt:lpwstr>
  </property>
</Properties>
</file>