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697D0E">
      <w:pPr>
        <w:spacing w:line="240" w:lineRule="auto"/>
        <w:ind w:firstLine="0"/>
        <w:jc w:val="both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附件1</w:t>
      </w:r>
      <w:bookmarkStart w:id="0" w:name="_GoBack"/>
      <w:bookmarkEnd w:id="0"/>
    </w:p>
    <w:tbl>
      <w:tblPr>
        <w:tblStyle w:val="6"/>
        <w:tblW w:w="1587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876"/>
        <w:gridCol w:w="1068"/>
        <w:gridCol w:w="864"/>
        <w:gridCol w:w="6288"/>
        <w:gridCol w:w="1812"/>
        <w:gridCol w:w="4313"/>
      </w:tblGrid>
      <w:tr w14:paraId="4D1D4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1B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漯河医学高等专科学校</w:t>
            </w:r>
          </w:p>
          <w:p w14:paraId="7101E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2025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年公开招聘岗位信息表</w:t>
            </w:r>
          </w:p>
        </w:tc>
      </w:tr>
      <w:tr w14:paraId="6A77E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15C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609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5D3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</w:t>
            </w:r>
          </w:p>
          <w:p w14:paraId="4C056E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代码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C9B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6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E7D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专业（学科）及专业代码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A20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AFD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其他条件</w:t>
            </w:r>
          </w:p>
        </w:tc>
      </w:tr>
      <w:tr w14:paraId="796E9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7A2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88C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A19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YZ2501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01D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6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E5C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基础医学（1001）、临床医学（1002）、临床医学（1051）、预防医学（1004）、预防医学（1053）、中医学（1005）、口腔医学（1003）、口腔医学（1052）、药学（1007）、护理学（1011），医学（10，医学类各专业）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5F0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博士研究生学历学位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2FE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1.1985年1月1日以后出生；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2.本科阶段为四年/五年制本科。</w:t>
            </w:r>
          </w:p>
        </w:tc>
      </w:tr>
      <w:tr w14:paraId="3F35E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96A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1E9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F80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YZ2502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86A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6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D07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马克思主义理论（0305）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ECA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博士研究生学历学位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FDB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1.1985年1月1日以后出生；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2.本科阶段为四年制本科。</w:t>
            </w:r>
          </w:p>
        </w:tc>
      </w:tr>
      <w:tr w14:paraId="52F57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F28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F25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33D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YZ2503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1F9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6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3DC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食品科学与工程（0832）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881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博士研究生学历学位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094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1.1985年1月1日以后出生；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2.本科阶段为四年制本科。</w:t>
            </w:r>
          </w:p>
        </w:tc>
      </w:tr>
      <w:tr w14:paraId="2C622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570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570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7E1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YZ2504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863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6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BB9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护理学（1011）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护理（1054）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F50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硕士研究生及以上学历学位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50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1.1985年1月1日以后出生；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2.本科阶段为四年制本科。</w:t>
            </w:r>
          </w:p>
        </w:tc>
      </w:tr>
      <w:tr w14:paraId="0CB9E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B6D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1C1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572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YZ2505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165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6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9EA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药学（1007，仅限药学、临床药学、药理学）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药学（1055，仅限药学）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临床药学（1002，仅限临床药学）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7D1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硕士研究生及以上学历学位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CD0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1.1985年1月1日以后出生；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2.本科阶段为四年制本科。</w:t>
            </w:r>
          </w:p>
        </w:tc>
      </w:tr>
      <w:tr w14:paraId="7A33A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1F9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373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2FD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YZ2506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7D4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6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A6D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中药学（1008，仅限中药学、临床中药学）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中医学（1005，仅限临床中药学）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F8D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硕士研究生及以上学历学位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81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1.1985年1月1日以后出生；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2.本科阶段为四年制本科。</w:t>
            </w:r>
          </w:p>
        </w:tc>
      </w:tr>
      <w:tr w14:paraId="0F36F9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87D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2ED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7A8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YZ2507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5FE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6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DC2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临床医学（1002，仅限临床检验诊断学）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临床医学（1051，仅限临床检验诊断学）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8A7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硕士研究生及以上学历学位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97D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1.1985年1月1日以后出生；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2.本科阶段为四年/五年制本科。</w:t>
            </w:r>
          </w:p>
        </w:tc>
      </w:tr>
      <w:tr w14:paraId="05CAD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3ED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E46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BD9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YZ2508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751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6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9BF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临床医学（1002，仅限影像医学与核医学、核医学）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临床医学（1051，仅限放射影像学、超声医学、核医学）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DAF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硕士研究生及以上学历学位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4EB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1.1985年1月1日以后出生；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2.本科阶段为四年/五年制本科。</w:t>
            </w:r>
          </w:p>
        </w:tc>
      </w:tr>
      <w:tr w14:paraId="5CD7D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057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F98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012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YZ2509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F3A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6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176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临床医学（1002，仅限康复医学与理疗学）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临床医学（1051，仅限康复医学与理疗学）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60E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硕士研究生及以上学历学位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608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1.1995年1月1日以后出生；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2.择业期内未就业的高校毕业生；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3.本科阶段为四年/五年制本科。</w:t>
            </w:r>
          </w:p>
        </w:tc>
      </w:tr>
      <w:tr w14:paraId="00ACEE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C23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3BB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110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YZ2510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D58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6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EDC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体育学（0403，仅限运动康复学）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F1D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硕士研究生及以上学历学位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F79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1.1995年1月1日以后出生；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2.择业期内未就业的高校毕业生；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3.本科阶段为四年制本科。</w:t>
            </w:r>
          </w:p>
        </w:tc>
      </w:tr>
      <w:tr w14:paraId="44F7D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D7C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E8C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220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YZ2511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B80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6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352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临床医学（1002，仅限健康管理、全科医学）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临床医学（1051，仅限全科医学）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7DB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硕士研究生及以上学历学位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044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1.1995年1月1日以后出生；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2.择业期内未就业的高校毕业生；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3.本科阶段为四年/五年制本科。</w:t>
            </w:r>
          </w:p>
        </w:tc>
      </w:tr>
      <w:tr w14:paraId="0B83E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88F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55F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DC6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YZ2512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AFD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6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FF8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理学（07，仅限健康大数据与智能医学、数据科学、人工智能）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工学（08，仅限健康大数据与智能医学、大数据技术与工程、人工智能）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医学（10，仅限健康大数据与智能医学）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76D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硕士研究生及以上学历学位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F2F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1.1995年1月1日以后出生；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2.择业期内未就业的高校毕业生；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3.本科阶段为四年制本科。</w:t>
            </w:r>
          </w:p>
        </w:tc>
      </w:tr>
      <w:tr w14:paraId="4C5FD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916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797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BB9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YZ2513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08E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6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CD7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社会工作（0352）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944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硕士研究生及以上学历学位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5A2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1.1995年1月1日以后出生；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2.择业期内未就业的高校毕业生；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3.本科阶段为四年制本科。</w:t>
            </w:r>
          </w:p>
        </w:tc>
      </w:tr>
      <w:tr w14:paraId="086C5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A6F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AFE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AE8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YZ2514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5D7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6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DCE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教育学（0401，仅限学前教育学）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教育（0451，仅限学前教育）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32F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硕士研究生及以上学历学位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D8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1.1995年1月1日以后出生；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2.择业期内未就业的高校毕业生；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3.本科阶段为四年制本科。</w:t>
            </w:r>
          </w:p>
        </w:tc>
      </w:tr>
      <w:tr w14:paraId="03F8A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49A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285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EBC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YZ2515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F2F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6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0C6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外国语言文学（0502，仅限英语语言文学、英语教育）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教育（0451，仅限学科教学-英语）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翻译（0551，仅限英语口译、英语笔译）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71C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硕士研究生及以上学历学位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33E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1.1995年1月1日以后出生；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2.择业期内未就业的高校毕业生；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3.本科阶段为四年制本科。</w:t>
            </w:r>
          </w:p>
        </w:tc>
      </w:tr>
      <w:tr w14:paraId="20BC7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FC8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B65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专任教师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919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YZ2516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4AD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8E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工商管理学（1202，仅限会计学）</w:t>
            </w:r>
          </w:p>
          <w:p w14:paraId="459D7A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会计（1253）</w:t>
            </w:r>
          </w:p>
          <w:p w14:paraId="57D820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 w:color="00000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审计（1257）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F5E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highlight w:val="none"/>
                <w:u w:val="none" w:color="00000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硕士研究生及以上学历学位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486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highlight w:val="none"/>
                <w:u w:val="none" w:color="00000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1.1995年1月1日以后出生；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2.择业期内未就业的高校毕业生；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3.本科阶段为四年制本科。</w:t>
            </w:r>
          </w:p>
        </w:tc>
      </w:tr>
      <w:tr w14:paraId="771698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5FD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B28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C9A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YZ2517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C88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6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EA2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管理学（12）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00D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硕士研究生及以上学历学位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9F2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1.1995年1月1日以后出生；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2.择业期内未就业的高校毕业生；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3.本科阶段为四年制本科。</w:t>
            </w:r>
          </w:p>
        </w:tc>
      </w:tr>
      <w:tr w14:paraId="7775C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957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CD6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224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YZ2518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D50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6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9C0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艺术学（13）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D9D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硕士研究生及以上学历学位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AF3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1.1995年1月1日以后出生；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2.择业期内未就业的高校毕业生；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3.本科阶段为四年制本科。</w:t>
            </w:r>
          </w:p>
        </w:tc>
      </w:tr>
      <w:tr w14:paraId="11EC4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367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0CA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E25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YZ2519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673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6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68F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马克思主义理论（0305）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738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硕士研究生及以上学历学位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943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1.1995年1月1日以后出生；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2.择业期内未就业的高校毕业生；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3.本科阶段为四年制本科。</w:t>
            </w:r>
          </w:p>
        </w:tc>
      </w:tr>
    </w:tbl>
    <w:p w14:paraId="5037696F">
      <w:pPr>
        <w:spacing w:line="240" w:lineRule="auto"/>
        <w:ind w:firstLine="0"/>
        <w:jc w:val="both"/>
        <w:textAlignment w:val="auto"/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850" w:right="964" w:bottom="794" w:left="96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EA04BCF-A12D-40A5-8875-B9FB1693A4E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F63F7326-FEBB-4258-A671-AD3A400AA24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2841D457-C25D-4AE0-B764-1B988AAADD7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hOGFkMmViMDJjODgyOGNjZTE0ODUxMDY5MjYwNWEifQ=="/>
  </w:docVars>
  <w:rsids>
    <w:rsidRoot w:val="00DE72BE"/>
    <w:rsid w:val="00156713"/>
    <w:rsid w:val="001972B0"/>
    <w:rsid w:val="001A536D"/>
    <w:rsid w:val="001F38CB"/>
    <w:rsid w:val="0022343C"/>
    <w:rsid w:val="002A36A7"/>
    <w:rsid w:val="002D0D5E"/>
    <w:rsid w:val="00305AA3"/>
    <w:rsid w:val="003747A1"/>
    <w:rsid w:val="003C628E"/>
    <w:rsid w:val="003E0A00"/>
    <w:rsid w:val="00437E0B"/>
    <w:rsid w:val="0051185E"/>
    <w:rsid w:val="0051722B"/>
    <w:rsid w:val="00720CED"/>
    <w:rsid w:val="00724055"/>
    <w:rsid w:val="00767689"/>
    <w:rsid w:val="007924FA"/>
    <w:rsid w:val="007B5527"/>
    <w:rsid w:val="0084312E"/>
    <w:rsid w:val="008846FE"/>
    <w:rsid w:val="00890F58"/>
    <w:rsid w:val="008C417C"/>
    <w:rsid w:val="00910A3B"/>
    <w:rsid w:val="009744E9"/>
    <w:rsid w:val="00BF0D15"/>
    <w:rsid w:val="00C61A8E"/>
    <w:rsid w:val="00C80F1A"/>
    <w:rsid w:val="00C83823"/>
    <w:rsid w:val="00CA579E"/>
    <w:rsid w:val="00D54205"/>
    <w:rsid w:val="00D830A9"/>
    <w:rsid w:val="00DE2235"/>
    <w:rsid w:val="00DE72BE"/>
    <w:rsid w:val="00E300D2"/>
    <w:rsid w:val="00E36017"/>
    <w:rsid w:val="00EC34B0"/>
    <w:rsid w:val="00EF2B79"/>
    <w:rsid w:val="00FB1568"/>
    <w:rsid w:val="018C1643"/>
    <w:rsid w:val="03C43902"/>
    <w:rsid w:val="03E017D2"/>
    <w:rsid w:val="05726DA2"/>
    <w:rsid w:val="064E336B"/>
    <w:rsid w:val="08C57883"/>
    <w:rsid w:val="09943A6C"/>
    <w:rsid w:val="0B293A5F"/>
    <w:rsid w:val="0D1E2113"/>
    <w:rsid w:val="0ED63EFE"/>
    <w:rsid w:val="0EDA3B55"/>
    <w:rsid w:val="0FFB21F9"/>
    <w:rsid w:val="107734BE"/>
    <w:rsid w:val="10F56E35"/>
    <w:rsid w:val="111927C8"/>
    <w:rsid w:val="112F78F5"/>
    <w:rsid w:val="113E0AE4"/>
    <w:rsid w:val="113E2C7D"/>
    <w:rsid w:val="11F73287"/>
    <w:rsid w:val="136E0BA9"/>
    <w:rsid w:val="13AF4D1D"/>
    <w:rsid w:val="140F13DD"/>
    <w:rsid w:val="15971980"/>
    <w:rsid w:val="159D0020"/>
    <w:rsid w:val="16243F30"/>
    <w:rsid w:val="175C6F6A"/>
    <w:rsid w:val="19240CCA"/>
    <w:rsid w:val="199154E0"/>
    <w:rsid w:val="1A8A219C"/>
    <w:rsid w:val="1B465021"/>
    <w:rsid w:val="1BD6553D"/>
    <w:rsid w:val="1C324A1E"/>
    <w:rsid w:val="1C4C3A51"/>
    <w:rsid w:val="1CA078F9"/>
    <w:rsid w:val="1D682B0D"/>
    <w:rsid w:val="1DE93BD6"/>
    <w:rsid w:val="1EE02878"/>
    <w:rsid w:val="203B3075"/>
    <w:rsid w:val="20914DF8"/>
    <w:rsid w:val="20C17AC2"/>
    <w:rsid w:val="21DF2C72"/>
    <w:rsid w:val="2250591D"/>
    <w:rsid w:val="234C2589"/>
    <w:rsid w:val="24170DE9"/>
    <w:rsid w:val="24B722A6"/>
    <w:rsid w:val="25AE4A61"/>
    <w:rsid w:val="25D6438C"/>
    <w:rsid w:val="26DC702B"/>
    <w:rsid w:val="27C923FA"/>
    <w:rsid w:val="282B09BF"/>
    <w:rsid w:val="2889335D"/>
    <w:rsid w:val="29976B42"/>
    <w:rsid w:val="29BB5D72"/>
    <w:rsid w:val="2A102562"/>
    <w:rsid w:val="2B8176EA"/>
    <w:rsid w:val="2BF51A0F"/>
    <w:rsid w:val="2C42277B"/>
    <w:rsid w:val="2D7F72E0"/>
    <w:rsid w:val="2DA53F34"/>
    <w:rsid w:val="2FCF477D"/>
    <w:rsid w:val="30B67293"/>
    <w:rsid w:val="317A3195"/>
    <w:rsid w:val="31A87524"/>
    <w:rsid w:val="32476D3D"/>
    <w:rsid w:val="34592D57"/>
    <w:rsid w:val="36CE3589"/>
    <w:rsid w:val="38647693"/>
    <w:rsid w:val="392723BD"/>
    <w:rsid w:val="39F30177"/>
    <w:rsid w:val="3A2B0CF2"/>
    <w:rsid w:val="3AE76564"/>
    <w:rsid w:val="3BB90EB6"/>
    <w:rsid w:val="3C8C1F1C"/>
    <w:rsid w:val="3CE138EA"/>
    <w:rsid w:val="3D4F55F4"/>
    <w:rsid w:val="3D540560"/>
    <w:rsid w:val="3F93393E"/>
    <w:rsid w:val="4013200C"/>
    <w:rsid w:val="402E273C"/>
    <w:rsid w:val="403E177F"/>
    <w:rsid w:val="406B3BF6"/>
    <w:rsid w:val="4114428E"/>
    <w:rsid w:val="430420E0"/>
    <w:rsid w:val="430949ED"/>
    <w:rsid w:val="43144A19"/>
    <w:rsid w:val="43790FC1"/>
    <w:rsid w:val="43ED526F"/>
    <w:rsid w:val="44A77249"/>
    <w:rsid w:val="45521829"/>
    <w:rsid w:val="4587329F"/>
    <w:rsid w:val="45B93656"/>
    <w:rsid w:val="474D22A8"/>
    <w:rsid w:val="48A31029"/>
    <w:rsid w:val="48DF5182"/>
    <w:rsid w:val="4A280DAA"/>
    <w:rsid w:val="4B812670"/>
    <w:rsid w:val="4D3B2BA3"/>
    <w:rsid w:val="4D461C73"/>
    <w:rsid w:val="4D5F185E"/>
    <w:rsid w:val="4E8A2033"/>
    <w:rsid w:val="4EAA6232"/>
    <w:rsid w:val="4ED17C62"/>
    <w:rsid w:val="4FA26F09"/>
    <w:rsid w:val="50DB6B76"/>
    <w:rsid w:val="51910FF7"/>
    <w:rsid w:val="51A61150"/>
    <w:rsid w:val="52271947"/>
    <w:rsid w:val="528E5A90"/>
    <w:rsid w:val="5345477B"/>
    <w:rsid w:val="53F00B8B"/>
    <w:rsid w:val="543C5B7E"/>
    <w:rsid w:val="54710834"/>
    <w:rsid w:val="54977258"/>
    <w:rsid w:val="54CA2947"/>
    <w:rsid w:val="54CF0136"/>
    <w:rsid w:val="55510832"/>
    <w:rsid w:val="55995C62"/>
    <w:rsid w:val="55AF05D2"/>
    <w:rsid w:val="56217A1F"/>
    <w:rsid w:val="563F3703"/>
    <w:rsid w:val="57AD0526"/>
    <w:rsid w:val="58E93DFA"/>
    <w:rsid w:val="59A069F6"/>
    <w:rsid w:val="5B67265D"/>
    <w:rsid w:val="5D852344"/>
    <w:rsid w:val="5D916F3A"/>
    <w:rsid w:val="5D99194B"/>
    <w:rsid w:val="5DBD7D30"/>
    <w:rsid w:val="5DEA664B"/>
    <w:rsid w:val="5F120A1F"/>
    <w:rsid w:val="5F6303AF"/>
    <w:rsid w:val="5F630463"/>
    <w:rsid w:val="60477D84"/>
    <w:rsid w:val="60636240"/>
    <w:rsid w:val="60FB1856"/>
    <w:rsid w:val="61261AC5"/>
    <w:rsid w:val="62E0001C"/>
    <w:rsid w:val="62FD6181"/>
    <w:rsid w:val="6469117C"/>
    <w:rsid w:val="652808BB"/>
    <w:rsid w:val="67112E9A"/>
    <w:rsid w:val="677D32E9"/>
    <w:rsid w:val="67FE674E"/>
    <w:rsid w:val="68AB4C28"/>
    <w:rsid w:val="69E93C5A"/>
    <w:rsid w:val="6A6B0A40"/>
    <w:rsid w:val="6AC04A6E"/>
    <w:rsid w:val="6B3727A3"/>
    <w:rsid w:val="6C315445"/>
    <w:rsid w:val="6C323F25"/>
    <w:rsid w:val="6C7672FB"/>
    <w:rsid w:val="6C960C4B"/>
    <w:rsid w:val="6E292877"/>
    <w:rsid w:val="6E6B3192"/>
    <w:rsid w:val="6F196D90"/>
    <w:rsid w:val="6FB53AE8"/>
    <w:rsid w:val="702C5C5B"/>
    <w:rsid w:val="706C7393"/>
    <w:rsid w:val="71AF7537"/>
    <w:rsid w:val="720067C1"/>
    <w:rsid w:val="751029E3"/>
    <w:rsid w:val="756B7B56"/>
    <w:rsid w:val="756F3651"/>
    <w:rsid w:val="760229C0"/>
    <w:rsid w:val="76A827A7"/>
    <w:rsid w:val="77185B7F"/>
    <w:rsid w:val="780D79C4"/>
    <w:rsid w:val="78536DC1"/>
    <w:rsid w:val="78606CBC"/>
    <w:rsid w:val="7908770A"/>
    <w:rsid w:val="79D833A4"/>
    <w:rsid w:val="7B997A56"/>
    <w:rsid w:val="7BE07ACB"/>
    <w:rsid w:val="7C030BAC"/>
    <w:rsid w:val="7C0F3A6F"/>
    <w:rsid w:val="7CF81BE8"/>
    <w:rsid w:val="7D5F3531"/>
    <w:rsid w:val="7DB61C4E"/>
    <w:rsid w:val="7E070B59"/>
    <w:rsid w:val="7ECF746B"/>
    <w:rsid w:val="7EE22E7A"/>
    <w:rsid w:val="7FD8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51" w:lineRule="atLeast"/>
      <w:ind w:firstLine="419"/>
      <w:jc w:val="both"/>
      <w:textAlignment w:val="baseline"/>
    </w:pPr>
    <w:rPr>
      <w:rFonts w:ascii="Times New Roman" w:hAnsi="Times New Roman" w:eastAsia="宋体" w:cs="Times New Roman"/>
      <w:color w:val="000000"/>
      <w:sz w:val="21"/>
      <w:u w:color="000000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spacing w:line="240" w:lineRule="auto"/>
      <w:ind w:firstLine="0"/>
      <w:jc w:val="left"/>
      <w:textAlignment w:val="auto"/>
    </w:pPr>
    <w:rPr>
      <w:rFonts w:asciiTheme="minorHAnsi" w:hAnsiTheme="minorHAnsi" w:eastAsiaTheme="minorEastAsia" w:cstheme="minorBidi"/>
      <w:color w:val="auto"/>
      <w:kern w:val="2"/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ind w:firstLine="0"/>
      <w:jc w:val="center"/>
      <w:textAlignment w:val="auto"/>
    </w:pPr>
    <w:rPr>
      <w:rFonts w:asciiTheme="minorHAnsi" w:hAnsiTheme="minorHAnsi" w:eastAsiaTheme="minorEastAsia" w:cstheme="minorBidi"/>
      <w:color w:val="auto"/>
      <w:kern w:val="2"/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 w:line="240" w:lineRule="auto"/>
      <w:ind w:firstLine="0"/>
      <w:jc w:val="left"/>
      <w:textAlignment w:val="auto"/>
    </w:pPr>
    <w:rPr>
      <w:rFonts w:ascii="宋体" w:hAnsi="宋体" w:eastAsia="宋体" w:cs="宋体"/>
      <w:color w:val="auto"/>
      <w:sz w:val="24"/>
      <w:szCs w:val="24"/>
      <w:u w:val="none" w:color="auto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qFormat/>
    <w:uiPriority w:val="0"/>
    <w:rPr>
      <w:rFonts w:ascii="Times New Roman" w:hAnsi="Times New Roman" w:eastAsia="宋体" w:cs="Times New Roman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2">
    <w:name w:val="_Style 4"/>
    <w:basedOn w:val="1"/>
    <w:qFormat/>
    <w:uiPriority w:val="0"/>
    <w:pPr>
      <w:widowControl w:val="0"/>
      <w:spacing w:line="240" w:lineRule="auto"/>
      <w:ind w:firstLine="0"/>
      <w:textAlignment w:val="auto"/>
    </w:pPr>
    <w:rPr>
      <w:color w:val="auto"/>
      <w:kern w:val="2"/>
    </w:rPr>
  </w:style>
  <w:style w:type="character" w:customStyle="1" w:styleId="13">
    <w:name w:val="font51"/>
    <w:basedOn w:val="7"/>
    <w:qFormat/>
    <w:uiPriority w:val="0"/>
    <w:rPr>
      <w:rFonts w:ascii="方正小标宋简体" w:hAnsi="方正小标宋简体" w:eastAsia="方正小标宋简体" w:cs="方正小标宋简体"/>
      <w:color w:val="000000"/>
      <w:sz w:val="44"/>
      <w:szCs w:val="44"/>
      <w:u w:val="none"/>
    </w:rPr>
  </w:style>
  <w:style w:type="character" w:customStyle="1" w:styleId="14">
    <w:name w:val="font41"/>
    <w:basedOn w:val="7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5">
    <w:name w:val="font61"/>
    <w:basedOn w:val="7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1592</Words>
  <Characters>1945</Characters>
  <Lines>15</Lines>
  <Paragraphs>4</Paragraphs>
  <TotalTime>56</TotalTime>
  <ScaleCrop>false</ScaleCrop>
  <LinksUpToDate>false</LinksUpToDate>
  <CharactersWithSpaces>1945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2021-03-08T02:33:00Z</dcterms:created>
  <dc:creator>lenovo</dc:creator>
  <cp:lastModifiedBy>K</cp:lastModifiedBy>
  <cp:lastPrinted>2025-04-28T03:30:00Z</cp:lastPrinted>
  <dcterms:modified xsi:type="dcterms:W3CDTF">2025-05-23T10:45:21Z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4E573CABC40642A78B7BA3FFB3E7F140_13</vt:lpwstr>
  </property>
  <property fmtid="{D5CDD505-2E9C-101B-9397-08002B2CF9AE}" pid="4" name="KSOTemplateDocerSaveRecord">
    <vt:lpwstr>eyJoZGlkIjoiNzYzMmMyZWI2ZTk5ZjNkOThlODgyNDg4YjBlMWY0NjUiLCJ1c2VySWQiOiI3MzgwOTg2MTcifQ==</vt:lpwstr>
  </property>
</Properties>
</file>