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A894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 w14:paraId="3730BF11">
      <w:pPr>
        <w:spacing w:line="620" w:lineRule="exact"/>
        <w:jc w:val="center"/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乐山市五通桥区兴桥职业培训学校</w:t>
      </w:r>
    </w:p>
    <w:p w14:paraId="240BE16D">
      <w:pPr>
        <w:spacing w:line="62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报名登记表</w:t>
      </w:r>
    </w:p>
    <w:tbl>
      <w:tblPr>
        <w:tblStyle w:val="8"/>
        <w:tblW w:w="92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205"/>
        <w:gridCol w:w="676"/>
        <w:gridCol w:w="395"/>
        <w:gridCol w:w="835"/>
        <w:gridCol w:w="325"/>
        <w:gridCol w:w="804"/>
        <w:gridCol w:w="386"/>
        <w:gridCol w:w="255"/>
        <w:gridCol w:w="190"/>
        <w:gridCol w:w="818"/>
        <w:gridCol w:w="693"/>
        <w:gridCol w:w="59"/>
        <w:gridCol w:w="719"/>
        <w:gridCol w:w="1890"/>
      </w:tblGrid>
      <w:tr w14:paraId="387A4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1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5FD98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　名</w:t>
            </w:r>
          </w:p>
        </w:tc>
        <w:tc>
          <w:tcPr>
            <w:tcW w:w="107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5F0F3">
            <w:pPr>
              <w:spacing w:line="360" w:lineRule="exact"/>
              <w:jc w:val="both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11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2ACF4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　别</w:t>
            </w:r>
          </w:p>
        </w:tc>
        <w:tc>
          <w:tcPr>
            <w:tcW w:w="119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9A2AC">
            <w:pPr>
              <w:spacing w:line="360" w:lineRule="exact"/>
              <w:ind w:firstLine="480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126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B6002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  <w:p w14:paraId="2751E01C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岁）</w:t>
            </w:r>
          </w:p>
        </w:tc>
        <w:tc>
          <w:tcPr>
            <w:tcW w:w="147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2E75F1">
            <w:pPr>
              <w:spacing w:line="360" w:lineRule="exact"/>
              <w:jc w:val="both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29233659">
            <w:pPr>
              <w:spacing w:line="240" w:lineRule="auto"/>
              <w:rPr>
                <w:rFonts w:hint="eastAsia" w:eastAsia="宋体"/>
                <w:b/>
                <w:sz w:val="24"/>
                <w:lang w:eastAsia="zh-CN"/>
              </w:rPr>
            </w:pPr>
          </w:p>
        </w:tc>
      </w:tr>
      <w:tr w14:paraId="0B7D4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7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4CDB8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　族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A87FC">
            <w:pPr>
              <w:spacing w:line="360" w:lineRule="exact"/>
              <w:jc w:val="both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4F97C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　贯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16ADE">
            <w:pPr>
              <w:spacing w:line="360" w:lineRule="exact"/>
              <w:jc w:val="both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E9082">
            <w:pPr>
              <w:spacing w:line="360" w:lineRule="exact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婚姻状况</w:t>
            </w: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0C7BF">
            <w:pPr>
              <w:spacing w:line="360" w:lineRule="exact"/>
              <w:jc w:val="both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noWrap/>
            <w:vAlign w:val="center"/>
          </w:tcPr>
          <w:p w14:paraId="736B4727"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</w:tr>
      <w:tr w14:paraId="5AB40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7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DEDF8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　党</w:t>
            </w:r>
          </w:p>
          <w:p w14:paraId="2F8085EE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　间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3AD3E">
            <w:pPr>
              <w:spacing w:line="360" w:lineRule="exact"/>
              <w:jc w:val="both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0CADB5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参加工作时间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64569">
            <w:pPr>
              <w:spacing w:line="360" w:lineRule="exact"/>
              <w:jc w:val="both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DAC505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健康状况</w:t>
            </w: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4A09E">
            <w:pPr>
              <w:spacing w:line="360" w:lineRule="exact"/>
              <w:ind w:firstLine="480"/>
              <w:jc w:val="both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noWrap/>
            <w:vAlign w:val="center"/>
          </w:tcPr>
          <w:p w14:paraId="62ABEB31"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</w:tr>
      <w:tr w14:paraId="399CA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7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464C9347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专业技术职务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4875E518"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3FD87DC0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</w:t>
            </w:r>
          </w:p>
          <w:p w14:paraId="6350F65F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号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码</w:t>
            </w:r>
          </w:p>
        </w:tc>
        <w:tc>
          <w:tcPr>
            <w:tcW w:w="27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0893873F">
            <w:pPr>
              <w:spacing w:line="360" w:lineRule="exact"/>
              <w:jc w:val="both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 w14:paraId="78F3B39B"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</w:tr>
      <w:tr w14:paraId="32925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76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 w14:paraId="0DE2C19D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　历</w:t>
            </w:r>
          </w:p>
          <w:p w14:paraId="7DFD6B12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　位</w:t>
            </w:r>
          </w:p>
        </w:tc>
        <w:tc>
          <w:tcPr>
            <w:tcW w:w="10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488027D5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全日制教　育</w:t>
            </w:r>
          </w:p>
        </w:tc>
        <w:tc>
          <w:tcPr>
            <w:tcW w:w="23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CA9DE"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AEE47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毕业院校系及专业</w:t>
            </w:r>
          </w:p>
        </w:tc>
        <w:tc>
          <w:tcPr>
            <w:tcW w:w="336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6C553B64"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</w:tr>
      <w:tr w14:paraId="4A1DE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3E3B8A21"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7D1141E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　职</w:t>
            </w:r>
          </w:p>
          <w:p w14:paraId="340AC562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　育</w:t>
            </w:r>
          </w:p>
        </w:tc>
        <w:tc>
          <w:tcPr>
            <w:tcW w:w="235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3328FB0">
            <w:pPr>
              <w:spacing w:line="360" w:lineRule="exact"/>
              <w:ind w:firstLine="480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967894D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</w:t>
            </w:r>
          </w:p>
          <w:p w14:paraId="751AEDC8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系及专业</w:t>
            </w:r>
          </w:p>
        </w:tc>
        <w:tc>
          <w:tcPr>
            <w:tcW w:w="336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 w14:paraId="33B30FD6">
            <w:pPr>
              <w:spacing w:line="360" w:lineRule="exact"/>
              <w:ind w:firstLine="480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</w:tr>
      <w:tr w14:paraId="79003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221" w:type="dxa"/>
            <w:gridSpan w:val="1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 w14:paraId="043AE48A">
            <w:pPr>
              <w:spacing w:line="360" w:lineRule="exact"/>
              <w:jc w:val="both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应聘</w:t>
            </w:r>
            <w:r>
              <w:rPr>
                <w:rFonts w:hint="eastAsia"/>
                <w:b/>
                <w:sz w:val="24"/>
              </w:rPr>
              <w:t>职位</w:t>
            </w:r>
            <w:r>
              <w:rPr>
                <w:rFonts w:hint="eastAsia"/>
                <w:b/>
                <w:sz w:val="24"/>
                <w:lang w:eastAsia="zh-CN"/>
              </w:rPr>
              <w:t>：</w:t>
            </w:r>
          </w:p>
        </w:tc>
      </w:tr>
      <w:tr w14:paraId="05CBD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4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5EEFAD5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现工作单位及职务</w:t>
            </w:r>
          </w:p>
        </w:tc>
        <w:tc>
          <w:tcPr>
            <w:tcW w:w="361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12170ADF">
            <w:pPr>
              <w:spacing w:line="360" w:lineRule="exact"/>
              <w:ind w:firstLine="480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0F575689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任现职务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 w14:paraId="39A26749">
            <w:pPr>
              <w:spacing w:line="360" w:lineRule="exact"/>
              <w:ind w:firstLine="480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</w:tr>
      <w:tr w14:paraId="043C9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24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B6160E5">
            <w:pPr>
              <w:spacing w:line="360" w:lineRule="exact"/>
              <w:jc w:val="center"/>
              <w:rPr>
                <w:b/>
                <w:spacing w:val="20"/>
                <w:sz w:val="24"/>
              </w:rPr>
            </w:pPr>
            <w:r>
              <w:rPr>
                <w:rFonts w:hint="eastAsia"/>
                <w:b/>
                <w:spacing w:val="20"/>
                <w:sz w:val="24"/>
              </w:rPr>
              <w:t>本人联系方式</w:t>
            </w:r>
          </w:p>
        </w:tc>
        <w:tc>
          <w:tcPr>
            <w:tcW w:w="26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3D407303">
            <w:pPr>
              <w:spacing w:line="360" w:lineRule="exact"/>
              <w:ind w:firstLine="480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71028C6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现工作单位人事部门电话</w:t>
            </w:r>
          </w:p>
        </w:tc>
        <w:tc>
          <w:tcPr>
            <w:tcW w:w="266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 w14:paraId="575ECFE8">
            <w:pPr>
              <w:spacing w:line="360" w:lineRule="exact"/>
              <w:ind w:firstLine="480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</w:tr>
      <w:tr w14:paraId="53FD2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24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7A8C841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居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住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地</w:t>
            </w:r>
          </w:p>
        </w:tc>
        <w:tc>
          <w:tcPr>
            <w:tcW w:w="697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 w14:paraId="11DE52DC">
            <w:pPr>
              <w:spacing w:line="360" w:lineRule="exact"/>
              <w:ind w:firstLine="480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</w:tr>
      <w:tr w14:paraId="06EE0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24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25E9D5E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户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口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所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在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地</w:t>
            </w:r>
          </w:p>
        </w:tc>
        <w:tc>
          <w:tcPr>
            <w:tcW w:w="697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 w14:paraId="735C9FF2">
            <w:pPr>
              <w:spacing w:line="360" w:lineRule="exact"/>
              <w:ind w:firstLine="480"/>
              <w:jc w:val="center"/>
              <w:rPr>
                <w:rFonts w:hint="default"/>
                <w:b/>
                <w:sz w:val="24"/>
                <w:lang w:val="en-US"/>
              </w:rPr>
            </w:pPr>
            <w:bookmarkStart w:id="0" w:name="_GoBack"/>
            <w:bookmarkEnd w:id="0"/>
          </w:p>
        </w:tc>
      </w:tr>
      <w:tr w14:paraId="6520A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 w14:paraId="28949DC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</w:t>
            </w:r>
          </w:p>
          <w:p w14:paraId="002F4B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  <w:p w14:paraId="3AB9D4A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履</w:t>
            </w:r>
          </w:p>
          <w:p w14:paraId="58632CC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8250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/>
            <w:tcMar>
              <w:top w:w="57" w:type="dxa"/>
              <w:bottom w:w="57" w:type="dxa"/>
            </w:tcMar>
            <w:vAlign w:val="top"/>
          </w:tcPr>
          <w:p w14:paraId="22198D2D">
            <w:pPr>
              <w:spacing w:line="320" w:lineRule="exact"/>
              <w:rPr>
                <w:b/>
                <w:color w:val="000000"/>
                <w:sz w:val="24"/>
              </w:rPr>
            </w:pPr>
          </w:p>
          <w:p w14:paraId="626F24F6">
            <w:pPr>
              <w:spacing w:line="320" w:lineRule="exact"/>
              <w:rPr>
                <w:b/>
                <w:color w:val="000000"/>
                <w:sz w:val="24"/>
              </w:rPr>
            </w:pPr>
          </w:p>
          <w:p w14:paraId="4912BCE9">
            <w:pPr>
              <w:spacing w:line="320" w:lineRule="exact"/>
              <w:rPr>
                <w:b/>
                <w:color w:val="000000"/>
                <w:sz w:val="24"/>
              </w:rPr>
            </w:pPr>
          </w:p>
          <w:p w14:paraId="14EA7CCC">
            <w:pPr>
              <w:spacing w:line="320" w:lineRule="exact"/>
              <w:rPr>
                <w:b/>
                <w:color w:val="000000"/>
                <w:sz w:val="24"/>
              </w:rPr>
            </w:pPr>
          </w:p>
          <w:p w14:paraId="31D18201">
            <w:pPr>
              <w:spacing w:line="320" w:lineRule="exact"/>
              <w:rPr>
                <w:b/>
                <w:color w:val="000000"/>
                <w:sz w:val="24"/>
              </w:rPr>
            </w:pPr>
          </w:p>
          <w:p w14:paraId="718A32CB">
            <w:pPr>
              <w:spacing w:line="320" w:lineRule="exact"/>
              <w:rPr>
                <w:b/>
                <w:color w:val="000000"/>
                <w:sz w:val="24"/>
              </w:rPr>
            </w:pPr>
          </w:p>
          <w:p w14:paraId="608AA74B">
            <w:pPr>
              <w:spacing w:line="320" w:lineRule="exact"/>
              <w:rPr>
                <w:b/>
                <w:color w:val="000000"/>
                <w:sz w:val="24"/>
              </w:rPr>
            </w:pPr>
          </w:p>
          <w:p w14:paraId="57F11902">
            <w:pPr>
              <w:spacing w:line="320" w:lineRule="exact"/>
              <w:rPr>
                <w:b/>
                <w:color w:val="000000"/>
                <w:sz w:val="24"/>
              </w:rPr>
            </w:pPr>
          </w:p>
          <w:p w14:paraId="5A50C6A7">
            <w:pPr>
              <w:spacing w:line="320" w:lineRule="exact"/>
              <w:rPr>
                <w:b/>
                <w:color w:val="000000"/>
                <w:sz w:val="24"/>
              </w:rPr>
            </w:pPr>
          </w:p>
          <w:p w14:paraId="5058B1CD">
            <w:pPr>
              <w:spacing w:line="320" w:lineRule="exact"/>
              <w:rPr>
                <w:b/>
                <w:color w:val="000000"/>
                <w:sz w:val="24"/>
              </w:rPr>
            </w:pPr>
          </w:p>
        </w:tc>
      </w:tr>
      <w:tr w14:paraId="7E803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atLeast"/>
          <w:jc w:val="center"/>
        </w:trPr>
        <w:tc>
          <w:tcPr>
            <w:tcW w:w="971" w:type="dxa"/>
            <w:tcBorders>
              <w:top w:val="single" w:color="auto" w:sz="12" w:space="0"/>
              <w:left w:val="single" w:color="auto" w:sz="12" w:space="0"/>
            </w:tcBorders>
            <w:noWrap/>
            <w:vAlign w:val="center"/>
          </w:tcPr>
          <w:p w14:paraId="49AA866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 w14:paraId="026697E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 w14:paraId="07C0076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</w:t>
            </w:r>
          </w:p>
          <w:p w14:paraId="77B194D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介</w:t>
            </w:r>
          </w:p>
          <w:p w14:paraId="239DE3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及</w:t>
            </w:r>
          </w:p>
          <w:p w14:paraId="0C3A50C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</w:p>
          <w:p w14:paraId="22B355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绩</w:t>
            </w:r>
          </w:p>
        </w:tc>
        <w:tc>
          <w:tcPr>
            <w:tcW w:w="8250" w:type="dxa"/>
            <w:gridSpan w:val="14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</w:tcPr>
          <w:p w14:paraId="43DEB1E6">
            <w:pPr>
              <w:spacing w:line="260" w:lineRule="exac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</w:p>
          <w:p w14:paraId="5419A264">
            <w:pPr>
              <w:spacing w:line="260" w:lineRule="exac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407AAAAC">
            <w:pPr>
              <w:spacing w:line="260" w:lineRule="exac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7BD177FA">
            <w:pPr>
              <w:spacing w:line="260" w:lineRule="exac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5FD9F0B7">
            <w:pPr>
              <w:spacing w:line="260" w:lineRule="exac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7C671ED0">
            <w:pPr>
              <w:spacing w:line="260" w:lineRule="exac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73C36EF4">
            <w:pPr>
              <w:spacing w:line="260" w:lineRule="exac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41323242">
            <w:pPr>
              <w:spacing w:line="260" w:lineRule="exac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329A1CCE">
            <w:pPr>
              <w:spacing w:line="260" w:lineRule="exac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18A28275">
            <w:pPr>
              <w:spacing w:line="260" w:lineRule="exac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60DF9428">
            <w:pPr>
              <w:spacing w:line="260" w:lineRule="exac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756C2643">
            <w:pPr>
              <w:spacing w:line="260" w:lineRule="exac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66CE562D">
            <w:pPr>
              <w:spacing w:line="260" w:lineRule="exac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03052652">
            <w:pPr>
              <w:spacing w:line="260" w:lineRule="exact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  <w:p w14:paraId="1AD5D5EF">
            <w:pPr>
              <w:spacing w:line="260" w:lineRule="exact"/>
              <w:rPr>
                <w:b/>
                <w:bCs/>
                <w:sz w:val="24"/>
                <w:szCs w:val="24"/>
              </w:rPr>
            </w:pPr>
          </w:p>
          <w:p w14:paraId="3852A055">
            <w:pPr>
              <w:spacing w:line="260" w:lineRule="exact"/>
              <w:rPr>
                <w:b/>
                <w:sz w:val="24"/>
              </w:rPr>
            </w:pPr>
          </w:p>
          <w:p w14:paraId="6182FEE5">
            <w:pPr>
              <w:spacing w:line="260" w:lineRule="exact"/>
              <w:rPr>
                <w:b/>
                <w:sz w:val="24"/>
              </w:rPr>
            </w:pPr>
          </w:p>
          <w:p w14:paraId="46F1D754">
            <w:pPr>
              <w:spacing w:line="260" w:lineRule="exact"/>
              <w:rPr>
                <w:b/>
                <w:sz w:val="24"/>
              </w:rPr>
            </w:pPr>
          </w:p>
          <w:p w14:paraId="4E2BE81F">
            <w:pPr>
              <w:spacing w:line="260" w:lineRule="exact"/>
              <w:rPr>
                <w:b/>
                <w:sz w:val="24"/>
              </w:rPr>
            </w:pPr>
          </w:p>
          <w:p w14:paraId="6E64D4DF">
            <w:pPr>
              <w:spacing w:line="260" w:lineRule="exact"/>
              <w:rPr>
                <w:b/>
                <w:sz w:val="24"/>
              </w:rPr>
            </w:pPr>
          </w:p>
          <w:p w14:paraId="49F21898">
            <w:pPr>
              <w:spacing w:line="260" w:lineRule="exact"/>
              <w:rPr>
                <w:b/>
                <w:sz w:val="24"/>
              </w:rPr>
            </w:pPr>
          </w:p>
          <w:p w14:paraId="46DFDE2E">
            <w:pPr>
              <w:spacing w:line="260" w:lineRule="exact"/>
              <w:rPr>
                <w:b/>
                <w:sz w:val="24"/>
              </w:rPr>
            </w:pPr>
          </w:p>
          <w:p w14:paraId="3BE439BE">
            <w:pPr>
              <w:spacing w:line="260" w:lineRule="exact"/>
              <w:rPr>
                <w:b/>
                <w:sz w:val="24"/>
              </w:rPr>
            </w:pPr>
          </w:p>
          <w:p w14:paraId="1ECA80C4">
            <w:pPr>
              <w:spacing w:line="260" w:lineRule="exact"/>
              <w:rPr>
                <w:b/>
                <w:sz w:val="24"/>
              </w:rPr>
            </w:pPr>
          </w:p>
          <w:p w14:paraId="5397C674">
            <w:pPr>
              <w:spacing w:line="260" w:lineRule="exact"/>
              <w:rPr>
                <w:b/>
                <w:sz w:val="24"/>
              </w:rPr>
            </w:pPr>
          </w:p>
          <w:p w14:paraId="21595BA0">
            <w:pPr>
              <w:spacing w:line="260" w:lineRule="exact"/>
              <w:rPr>
                <w:b/>
                <w:sz w:val="24"/>
              </w:rPr>
            </w:pPr>
          </w:p>
        </w:tc>
      </w:tr>
      <w:tr w14:paraId="4AF3E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71" w:type="dxa"/>
            <w:vMerge w:val="restart"/>
            <w:tcBorders>
              <w:left w:val="single" w:color="auto" w:sz="12" w:space="0"/>
            </w:tcBorders>
            <w:noWrap/>
            <w:vAlign w:val="center"/>
          </w:tcPr>
          <w:p w14:paraId="35394503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</w:t>
            </w:r>
          </w:p>
          <w:p w14:paraId="1AE49EBC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庭</w:t>
            </w:r>
          </w:p>
          <w:p w14:paraId="5BE39FB9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</w:t>
            </w:r>
          </w:p>
          <w:p w14:paraId="638BF9C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 w14:paraId="7742D0B8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</w:p>
          <w:p w14:paraId="2A2BACB7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员</w:t>
            </w:r>
          </w:p>
          <w:p w14:paraId="6372C7F2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及</w:t>
            </w:r>
          </w:p>
          <w:p w14:paraId="1ABC9B82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重</w:t>
            </w:r>
          </w:p>
          <w:p w14:paraId="16DEDDC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 w14:paraId="0FCE173A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</w:t>
            </w:r>
          </w:p>
          <w:p w14:paraId="3BB27D5F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</w:t>
            </w:r>
          </w:p>
          <w:p w14:paraId="4FD644CF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关</w:t>
            </w:r>
          </w:p>
          <w:p w14:paraId="0CDEA922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系</w:t>
            </w:r>
          </w:p>
        </w:tc>
        <w:tc>
          <w:tcPr>
            <w:tcW w:w="881" w:type="dxa"/>
            <w:gridSpan w:val="2"/>
            <w:noWrap/>
            <w:vAlign w:val="center"/>
          </w:tcPr>
          <w:p w14:paraId="4FF5E618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称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谓</w:t>
            </w:r>
          </w:p>
        </w:tc>
        <w:tc>
          <w:tcPr>
            <w:tcW w:w="1230" w:type="dxa"/>
            <w:gridSpan w:val="2"/>
            <w:noWrap/>
            <w:vAlign w:val="center"/>
          </w:tcPr>
          <w:p w14:paraId="684FD4AC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129" w:type="dxa"/>
            <w:gridSpan w:val="2"/>
            <w:noWrap/>
            <w:vAlign w:val="center"/>
          </w:tcPr>
          <w:p w14:paraId="65D6FEB9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</w:t>
            </w:r>
          </w:p>
          <w:p w14:paraId="40D28F52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831" w:type="dxa"/>
            <w:gridSpan w:val="3"/>
            <w:noWrap/>
            <w:vAlign w:val="center"/>
          </w:tcPr>
          <w:p w14:paraId="327499FC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57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79ECD22D">
            <w:pPr>
              <w:spacing w:line="360" w:lineRule="exact"/>
              <w:jc w:val="center"/>
              <w:rPr>
                <w:rFonts w:hint="default" w:eastAsia="宋体"/>
                <w:b/>
                <w:spacing w:val="46"/>
                <w:sz w:val="24"/>
                <w:lang w:val="en-US" w:eastAsia="zh-CN"/>
              </w:rPr>
            </w:pPr>
            <w:r>
              <w:rPr>
                <w:rFonts w:hint="eastAsia"/>
                <w:b/>
                <w:spacing w:val="46"/>
                <w:sz w:val="24"/>
                <w:lang w:val="en-US" w:eastAsia="zh-CN"/>
              </w:rPr>
              <w:t>联系电话</w:t>
            </w:r>
          </w:p>
        </w:tc>
        <w:tc>
          <w:tcPr>
            <w:tcW w:w="2609" w:type="dxa"/>
            <w:gridSpan w:val="2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 w14:paraId="05A38C87">
            <w:pPr>
              <w:spacing w:line="360" w:lineRule="exact"/>
              <w:jc w:val="both"/>
              <w:rPr>
                <w:rFonts w:hint="eastAsia"/>
                <w:b/>
                <w:spacing w:val="46"/>
                <w:sz w:val="24"/>
              </w:rPr>
            </w:pPr>
            <w:r>
              <w:rPr>
                <w:rFonts w:hint="eastAsia"/>
                <w:b/>
                <w:spacing w:val="46"/>
                <w:sz w:val="24"/>
              </w:rPr>
              <w:t>工作单位及职务</w:t>
            </w:r>
          </w:p>
        </w:tc>
      </w:tr>
      <w:tr w14:paraId="372D9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71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0E1D91C5"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881" w:type="dxa"/>
            <w:gridSpan w:val="2"/>
            <w:noWrap/>
            <w:vAlign w:val="center"/>
          </w:tcPr>
          <w:p w14:paraId="08EFD8E3">
            <w:pPr>
              <w:jc w:val="both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1230" w:type="dxa"/>
            <w:gridSpan w:val="2"/>
            <w:noWrap/>
            <w:vAlign w:val="center"/>
          </w:tcPr>
          <w:p w14:paraId="1775CD2B">
            <w:pPr>
              <w:jc w:val="both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1129" w:type="dxa"/>
            <w:gridSpan w:val="2"/>
            <w:noWrap/>
            <w:vAlign w:val="center"/>
          </w:tcPr>
          <w:p w14:paraId="5ABAA01D">
            <w:pPr>
              <w:jc w:val="both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831" w:type="dxa"/>
            <w:gridSpan w:val="3"/>
            <w:noWrap/>
            <w:vAlign w:val="center"/>
          </w:tcPr>
          <w:p w14:paraId="10BCCA3F">
            <w:pPr>
              <w:jc w:val="both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157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022E4B20">
            <w:pPr>
              <w:ind w:firstLine="480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2609" w:type="dxa"/>
            <w:gridSpan w:val="2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 w14:paraId="2E6896B0">
            <w:pPr>
              <w:ind w:firstLine="480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</w:tr>
      <w:tr w14:paraId="580F2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71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6ADDAA50"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881" w:type="dxa"/>
            <w:gridSpan w:val="2"/>
            <w:noWrap/>
            <w:vAlign w:val="center"/>
          </w:tcPr>
          <w:p w14:paraId="4ED2E1F8">
            <w:pPr>
              <w:jc w:val="both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1230" w:type="dxa"/>
            <w:gridSpan w:val="2"/>
            <w:noWrap/>
            <w:vAlign w:val="center"/>
          </w:tcPr>
          <w:p w14:paraId="18A041B9">
            <w:pPr>
              <w:jc w:val="both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1129" w:type="dxa"/>
            <w:gridSpan w:val="2"/>
            <w:noWrap/>
            <w:vAlign w:val="center"/>
          </w:tcPr>
          <w:p w14:paraId="56CE14F3">
            <w:pPr>
              <w:jc w:val="both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831" w:type="dxa"/>
            <w:gridSpan w:val="3"/>
            <w:noWrap/>
            <w:vAlign w:val="center"/>
          </w:tcPr>
          <w:p w14:paraId="555EED25">
            <w:pPr>
              <w:jc w:val="both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157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51E1B51C">
            <w:pPr>
              <w:ind w:firstLine="480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2609" w:type="dxa"/>
            <w:gridSpan w:val="2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 w14:paraId="1CCA3DAC">
            <w:pPr>
              <w:ind w:firstLine="480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</w:tr>
      <w:tr w14:paraId="334CC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71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7F7B9954"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881" w:type="dxa"/>
            <w:gridSpan w:val="2"/>
            <w:noWrap/>
            <w:vAlign w:val="center"/>
          </w:tcPr>
          <w:p w14:paraId="768D4C71">
            <w:pPr>
              <w:jc w:val="both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1230" w:type="dxa"/>
            <w:gridSpan w:val="2"/>
            <w:noWrap/>
            <w:vAlign w:val="center"/>
          </w:tcPr>
          <w:p w14:paraId="5DF538BA">
            <w:pPr>
              <w:jc w:val="both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1129" w:type="dxa"/>
            <w:gridSpan w:val="2"/>
            <w:noWrap/>
            <w:vAlign w:val="center"/>
          </w:tcPr>
          <w:p w14:paraId="51480027">
            <w:pPr>
              <w:jc w:val="both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831" w:type="dxa"/>
            <w:gridSpan w:val="3"/>
            <w:noWrap/>
            <w:vAlign w:val="center"/>
          </w:tcPr>
          <w:p w14:paraId="4ED08E8C">
            <w:pPr>
              <w:ind w:firstLine="480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157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65047FA4">
            <w:pPr>
              <w:ind w:firstLine="480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2609" w:type="dxa"/>
            <w:gridSpan w:val="2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 w14:paraId="2367E982">
            <w:pPr>
              <w:ind w:firstLine="480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</w:tr>
      <w:tr w14:paraId="24BA9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71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685FC1D0"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881" w:type="dxa"/>
            <w:gridSpan w:val="2"/>
            <w:noWrap/>
            <w:vAlign w:val="center"/>
          </w:tcPr>
          <w:p w14:paraId="2A8A9F4B"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230" w:type="dxa"/>
            <w:gridSpan w:val="2"/>
            <w:noWrap/>
            <w:vAlign w:val="center"/>
          </w:tcPr>
          <w:p w14:paraId="1764B63B"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129" w:type="dxa"/>
            <w:gridSpan w:val="2"/>
            <w:noWrap/>
            <w:vAlign w:val="center"/>
          </w:tcPr>
          <w:p w14:paraId="36F46465"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831" w:type="dxa"/>
            <w:gridSpan w:val="3"/>
            <w:noWrap/>
            <w:vAlign w:val="center"/>
          </w:tcPr>
          <w:p w14:paraId="1D89801E"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57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74585A88"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2609" w:type="dxa"/>
            <w:gridSpan w:val="2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 w14:paraId="29FAD190">
            <w:pPr>
              <w:ind w:firstLine="480"/>
              <w:jc w:val="center"/>
              <w:rPr>
                <w:b/>
                <w:sz w:val="24"/>
              </w:rPr>
            </w:pPr>
          </w:p>
        </w:tc>
      </w:tr>
      <w:tr w14:paraId="6F5AE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7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75AB0DC"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881" w:type="dxa"/>
            <w:gridSpan w:val="2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68401312"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23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5D64BBCA"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12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42581E62"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831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607FD8B9"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570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5C74C"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26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4E1B88DC">
            <w:pPr>
              <w:ind w:firstLine="480"/>
              <w:jc w:val="center"/>
              <w:rPr>
                <w:b/>
                <w:sz w:val="24"/>
              </w:rPr>
            </w:pPr>
          </w:p>
        </w:tc>
      </w:tr>
      <w:tr w14:paraId="2C2FB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7522FC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应聘人承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诺</w:t>
            </w:r>
          </w:p>
        </w:tc>
        <w:tc>
          <w:tcPr>
            <w:tcW w:w="825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 w14:paraId="223E2FDF">
            <w:pPr>
              <w:rPr>
                <w:rFonts w:ascii="楷体_GB2312" w:hAnsi="楷体_GB2312" w:eastAsia="楷体_GB2312"/>
                <w:b/>
                <w:szCs w:val="21"/>
              </w:rPr>
            </w:pPr>
          </w:p>
          <w:p w14:paraId="6E1DC844">
            <w:pPr>
              <w:spacing w:line="440" w:lineRule="exact"/>
              <w:ind w:firstLine="1687" w:firstLineChars="70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本表内容真实可靠，如有不实，本人愿意承担所有责任。</w:t>
            </w:r>
          </w:p>
          <w:p w14:paraId="63873C31">
            <w:pPr>
              <w:spacing w:line="440" w:lineRule="exact"/>
              <w:ind w:firstLine="3855" w:firstLineChars="1600"/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承诺人（签字）</w:t>
            </w:r>
          </w:p>
          <w:p w14:paraId="79C4E789">
            <w:pPr>
              <w:spacing w:line="440" w:lineRule="exact"/>
              <w:ind w:firstLine="5783" w:firstLineChars="2400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 xml:space="preserve"> 月</w:t>
            </w:r>
            <w:r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日</w:t>
            </w:r>
          </w:p>
        </w:tc>
      </w:tr>
    </w:tbl>
    <w:p w14:paraId="2D1D31E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textAlignment w:val="auto"/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7D5FF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21DE64"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21DE64"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yYTQ5YmFmNjFhNTNjYjYzZTMwMmJlYmYxNjhiM2QifQ=="/>
    <w:docVar w:name="KSO_WPS_MARK_KEY" w:val="3d448eb1-536b-49c4-88c7-c61c59012d22"/>
  </w:docVars>
  <w:rsids>
    <w:rsidRoot w:val="00000000"/>
    <w:rsid w:val="025609B1"/>
    <w:rsid w:val="06885127"/>
    <w:rsid w:val="07FB580B"/>
    <w:rsid w:val="083A230F"/>
    <w:rsid w:val="08C9190F"/>
    <w:rsid w:val="09232362"/>
    <w:rsid w:val="0945355C"/>
    <w:rsid w:val="0BE007C2"/>
    <w:rsid w:val="0CA61D81"/>
    <w:rsid w:val="0D9B2D25"/>
    <w:rsid w:val="0E7F5E68"/>
    <w:rsid w:val="0EDD1B29"/>
    <w:rsid w:val="0EFC3672"/>
    <w:rsid w:val="0FB360BB"/>
    <w:rsid w:val="111909B9"/>
    <w:rsid w:val="135155FA"/>
    <w:rsid w:val="143729F9"/>
    <w:rsid w:val="143B75BD"/>
    <w:rsid w:val="14D34979"/>
    <w:rsid w:val="14DD67BF"/>
    <w:rsid w:val="191D6CD0"/>
    <w:rsid w:val="1A8E2F23"/>
    <w:rsid w:val="1BA445E7"/>
    <w:rsid w:val="1BC12B8D"/>
    <w:rsid w:val="1C71654A"/>
    <w:rsid w:val="1CB32516"/>
    <w:rsid w:val="1D56045E"/>
    <w:rsid w:val="1E251945"/>
    <w:rsid w:val="1E401967"/>
    <w:rsid w:val="1E6C5AEA"/>
    <w:rsid w:val="1FE533FE"/>
    <w:rsid w:val="2166505B"/>
    <w:rsid w:val="22124DF5"/>
    <w:rsid w:val="28AD1D1C"/>
    <w:rsid w:val="294C0E3D"/>
    <w:rsid w:val="2BC10B0F"/>
    <w:rsid w:val="2CC8762E"/>
    <w:rsid w:val="2DBD030B"/>
    <w:rsid w:val="2DEE5F74"/>
    <w:rsid w:val="2E114222"/>
    <w:rsid w:val="2E325BDA"/>
    <w:rsid w:val="2E551815"/>
    <w:rsid w:val="32676A97"/>
    <w:rsid w:val="33CE48E8"/>
    <w:rsid w:val="37FD4BCF"/>
    <w:rsid w:val="385F6E94"/>
    <w:rsid w:val="389F6848"/>
    <w:rsid w:val="3ACC3A5E"/>
    <w:rsid w:val="3B005CDB"/>
    <w:rsid w:val="3C3648AE"/>
    <w:rsid w:val="3D3625F8"/>
    <w:rsid w:val="3EE030C5"/>
    <w:rsid w:val="407D1699"/>
    <w:rsid w:val="40D91299"/>
    <w:rsid w:val="41FC7C61"/>
    <w:rsid w:val="42AA4013"/>
    <w:rsid w:val="44586231"/>
    <w:rsid w:val="44A76431"/>
    <w:rsid w:val="456D70B8"/>
    <w:rsid w:val="4AFB3A9B"/>
    <w:rsid w:val="4B1530DD"/>
    <w:rsid w:val="4D1E174F"/>
    <w:rsid w:val="4EC85B80"/>
    <w:rsid w:val="4F9714A0"/>
    <w:rsid w:val="4FB3554D"/>
    <w:rsid w:val="52AB1DD6"/>
    <w:rsid w:val="532C460B"/>
    <w:rsid w:val="53D35A46"/>
    <w:rsid w:val="5479311C"/>
    <w:rsid w:val="5563713A"/>
    <w:rsid w:val="55F40CE5"/>
    <w:rsid w:val="56A14082"/>
    <w:rsid w:val="5B333A4B"/>
    <w:rsid w:val="60446D77"/>
    <w:rsid w:val="62600A9B"/>
    <w:rsid w:val="668735AF"/>
    <w:rsid w:val="66A31F7B"/>
    <w:rsid w:val="67732E91"/>
    <w:rsid w:val="677C32AE"/>
    <w:rsid w:val="67DC1707"/>
    <w:rsid w:val="68072A12"/>
    <w:rsid w:val="68D00109"/>
    <w:rsid w:val="68E731A3"/>
    <w:rsid w:val="6F8F0C29"/>
    <w:rsid w:val="6FA348AB"/>
    <w:rsid w:val="712C721A"/>
    <w:rsid w:val="728C3773"/>
    <w:rsid w:val="72DC2754"/>
    <w:rsid w:val="73215802"/>
    <w:rsid w:val="74422509"/>
    <w:rsid w:val="74C5024E"/>
    <w:rsid w:val="74EC047C"/>
    <w:rsid w:val="75045B0C"/>
    <w:rsid w:val="774823DA"/>
    <w:rsid w:val="7A8467B8"/>
    <w:rsid w:val="7B1B3F68"/>
    <w:rsid w:val="7C806644"/>
    <w:rsid w:val="7CC02BFB"/>
    <w:rsid w:val="7DBE66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0" w:lineRule="atLeast"/>
    </w:pPr>
    <w:rPr>
      <w:rFonts w:eastAsia="小标宋"/>
      <w:sz w:val="44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next w:val="1"/>
    <w:unhideWhenUsed/>
    <w:qFormat/>
    <w:uiPriority w:val="99"/>
    <w:pPr>
      <w:ind w:firstLine="420" w:firstLineChars="200"/>
    </w:pPr>
    <w:rPr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Body text|1"/>
    <w:basedOn w:val="1"/>
    <w:qFormat/>
    <w:uiPriority w:val="0"/>
    <w:pPr>
      <w:spacing w:line="406" w:lineRule="auto"/>
      <w:ind w:firstLine="400"/>
    </w:pPr>
    <w:rPr>
      <w:rFonts w:ascii="宋体" w:hAnsi="宋体" w:eastAsia="宋体" w:cs="宋体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231</Words>
  <Characters>231</Characters>
  <Lines>0</Lines>
  <Paragraphs>0</Paragraphs>
  <TotalTime>10</TotalTime>
  <ScaleCrop>false</ScaleCrop>
  <LinksUpToDate>false</LinksUpToDate>
  <CharactersWithSpaces>272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2022-09-09T03:53:00Z</dcterms:created>
  <dc:creator>Administrator</dc:creator>
  <cp:lastModifiedBy>Ethan。</cp:lastModifiedBy>
  <cp:lastPrinted>2025-05-22T09:34:00Z</cp:lastPrinted>
  <dcterms:modified xsi:type="dcterms:W3CDTF">2025-05-22T09:37:39Z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DAF5C99853834FFFBD80C485A8C7B0E8_13</vt:lpwstr>
  </property>
  <property fmtid="{D5CDD505-2E9C-101B-9397-08002B2CF9AE}" pid="4" name="KSOTemplateDocerSaveRecord">
    <vt:lpwstr>eyJoZGlkIjoiYzY3Yzc2Mjk4M2E0OTRlODNiZmQ1ZGUwOThjMWJhYWMiLCJ1c2VySWQiOiI0MjE3NDU5MTUifQ==</vt:lpwstr>
  </property>
</Properties>
</file>