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CD6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附件1</w:t>
      </w:r>
    </w:p>
    <w:p w14:paraId="230B3430">
      <w:pPr>
        <w:spacing w:beforeLines="0" w:afterLines="0" w:line="540" w:lineRule="exact"/>
        <w:jc w:val="center"/>
        <w:rPr>
          <w:rFonts w:hint="default" w:ascii="Times New Roman" w:hAnsi="Times New Roman" w:eastAsia="方正小标宋简体" w:cs="Times New Roman"/>
          <w:kern w:val="0"/>
          <w:sz w:val="42"/>
          <w:szCs w:val="42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kern w:val="0"/>
          <w:sz w:val="42"/>
          <w:szCs w:val="42"/>
          <w:u w:val="none"/>
          <w:lang w:val="en-US" w:eastAsia="zh-CN"/>
        </w:rPr>
        <w:t>哈密市大学生乡村医生专项计划招聘人员岗位信息表</w:t>
      </w:r>
    </w:p>
    <w:tbl>
      <w:tblPr>
        <w:tblStyle w:val="3"/>
        <w:tblpPr w:leftFromText="180" w:rightFromText="180" w:vertAnchor="text" w:horzAnchor="page" w:tblpX="910" w:tblpY="620"/>
        <w:tblOverlap w:val="never"/>
        <w:tblW w:w="1408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1"/>
        <w:gridCol w:w="921"/>
        <w:gridCol w:w="2161"/>
        <w:gridCol w:w="2019"/>
        <w:gridCol w:w="590"/>
        <w:gridCol w:w="1001"/>
        <w:gridCol w:w="2775"/>
        <w:gridCol w:w="2172"/>
        <w:gridCol w:w="1524"/>
      </w:tblGrid>
      <w:tr w14:paraId="0F01A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F65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48F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区县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95B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8E7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445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0A0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D97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644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D35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</w:tr>
      <w:tr w14:paraId="23601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A2A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250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伊州区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3D8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大泉湾乡卫生院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459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黄芦岗村卫生室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1BA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EA7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000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，中医学类、中西医结合类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F2F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3C3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周岁及以下</w:t>
            </w:r>
          </w:p>
        </w:tc>
      </w:tr>
      <w:tr w14:paraId="52CD5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980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34E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伊州区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529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大泉湾乡卫生院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12E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金道城村卫生室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5BA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FB9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90A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，中医学类、中西医结合类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909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C99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周岁及以下</w:t>
            </w:r>
          </w:p>
        </w:tc>
      </w:tr>
      <w:tr w14:paraId="14FA5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036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CB4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伊州区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35B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大泉湾乡卫生院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FDD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圪塔井村卫生室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F37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B73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22A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，中医学类、中西医结合类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68E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DD2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周岁及以下</w:t>
            </w:r>
          </w:p>
        </w:tc>
      </w:tr>
      <w:tr w14:paraId="0B7A3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E7F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764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伊州区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0BF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二堡镇卫生院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1A3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托干卡尔尼村卫生室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D43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FC8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490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，中医学类、中西医结合类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0D8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717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周岁及以下</w:t>
            </w:r>
          </w:p>
        </w:tc>
      </w:tr>
      <w:tr w14:paraId="7994F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357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E42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伊州区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449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二堡镇卫生院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6A1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二堡村卫生室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48B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D27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B76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，中医学类、中西医结合类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528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2E4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周岁及以下</w:t>
            </w:r>
          </w:p>
        </w:tc>
      </w:tr>
      <w:tr w14:paraId="43914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413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F82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伊州区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95B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二堡镇卫生院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FE4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乌拉泉村卫生室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303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380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FD2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，中医学类、中西医结合类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0E3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13D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周岁及以下</w:t>
            </w:r>
          </w:p>
        </w:tc>
      </w:tr>
      <w:tr w14:paraId="4DFF1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D07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0A9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伊州区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EA4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二堡镇卫生院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F66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头堡村卫生室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5A6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E35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1007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94B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，中医学类、中西医结合类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71E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5A8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周岁及以下</w:t>
            </w:r>
          </w:p>
        </w:tc>
      </w:tr>
      <w:tr w14:paraId="35A92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4D0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22B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伊州区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FDC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二堡镇卫生院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A42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老嘎克里克村卫生室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51C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0FB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F1D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，中医学类、中西医结合类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22A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984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周岁及以下</w:t>
            </w:r>
          </w:p>
        </w:tc>
      </w:tr>
      <w:tr w14:paraId="57C00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F96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291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伊州区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3A3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二堡镇卫生院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9BB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恰什坎其村卫生室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3DF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E7E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EE2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，中医学类、中西医结合类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EB5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686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周岁及以下</w:t>
            </w:r>
          </w:p>
        </w:tc>
      </w:tr>
      <w:tr w14:paraId="186A2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E7D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DC8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伊州区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7F2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五堡镇卫生院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C1F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农场村卫生室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99E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67B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1010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0FE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，中医学类、中西医结合类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879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E30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周岁及以下</w:t>
            </w:r>
          </w:p>
        </w:tc>
      </w:tr>
      <w:tr w14:paraId="72243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0CB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083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伊州区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AAA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西山乡卫生院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A5E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塔拉提村卫生室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179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0CA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99E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，中医学类、中西医结合类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F03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15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周岁及以下</w:t>
            </w:r>
          </w:p>
        </w:tc>
      </w:tr>
      <w:tr w14:paraId="21433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C83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E58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伊州区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184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天山乡卫生院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060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石城子村卫生室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B75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E64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6D2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，中医学类、中西医结合类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4C4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021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周岁及以下</w:t>
            </w:r>
          </w:p>
        </w:tc>
      </w:tr>
      <w:tr w14:paraId="3CF05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158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C47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伊州区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677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德外里乡卫生院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2EB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恰恰依村卫生室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4E3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91C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C2D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，中医学类、中西医结合类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7DA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B6A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周岁及以下</w:t>
            </w:r>
          </w:p>
        </w:tc>
      </w:tr>
      <w:tr w14:paraId="0F031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7AF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3B4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巴里坤县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441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三塘湖镇卫生院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EED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上湖村卫生室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887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DCA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954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，中医学类、中西医结合类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6F8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D55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周岁及以下</w:t>
            </w:r>
          </w:p>
        </w:tc>
      </w:tr>
      <w:tr w14:paraId="78660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8EF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65E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巴里坤县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51F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三塘湖镇卫生院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D76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岔哈泉村卫生室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77B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5E8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400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，中医学类、中西医结合类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4EB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90E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周岁及以下</w:t>
            </w:r>
          </w:p>
        </w:tc>
      </w:tr>
      <w:tr w14:paraId="42D75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412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E74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巴里坤县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B1B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八墙子乡卫生院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63A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阿格喜沃巴村卫生室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FC8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8BF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1016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434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，中医学类、中西医结合类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42F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2C2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周岁及以下</w:t>
            </w:r>
          </w:p>
        </w:tc>
      </w:tr>
      <w:tr w14:paraId="24B5F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7AB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581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巴里坤县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0E6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奎苏镇卫生院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C8F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大柳沟村卫生室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B6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A41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1017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437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，中医学类、中西医结合类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BF8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333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周岁及以下</w:t>
            </w:r>
          </w:p>
        </w:tc>
      </w:tr>
      <w:tr w14:paraId="1DA7E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141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AB5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巴里坤县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DEA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奎苏镇卫生院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D51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南湾村卫生室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176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E75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15A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，中医学类、中西医结合类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196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24A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周岁及以下</w:t>
            </w:r>
          </w:p>
        </w:tc>
      </w:tr>
      <w:tr w14:paraId="0A15F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933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61A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巴里坤县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EE5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奎苏镇卫生院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3D9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三十户村卫生室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89A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82F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1E5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，中医学类、中西医结合类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A01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C4F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周岁及以下</w:t>
            </w:r>
          </w:p>
        </w:tc>
      </w:tr>
      <w:tr w14:paraId="016E1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E7B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162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巴里坤县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48B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奎苏镇卫生院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6B5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拐把头村卫生室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0D7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D84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1020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E23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，中医学类、中西医结合类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368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AD8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周岁及以下</w:t>
            </w:r>
          </w:p>
        </w:tc>
      </w:tr>
      <w:tr w14:paraId="4B0FB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7B9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E80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巴里坤县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B6F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大河镇卫生院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FD0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商户村卫生室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837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944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5C8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，中医学类、中西医结合类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31E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951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周岁及以下</w:t>
            </w:r>
          </w:p>
        </w:tc>
      </w:tr>
      <w:tr w14:paraId="7944C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E03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4CB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巴里坤县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788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大河镇卫生院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512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良种场村卫生室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92A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09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8AC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，中医学类、中西医结合类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9A0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A29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周岁及以下</w:t>
            </w:r>
          </w:p>
        </w:tc>
      </w:tr>
      <w:tr w14:paraId="74841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FE9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6B6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巴里坤县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D2B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大河镇卫生院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79C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干渠村卫生室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213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D25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D85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，中医学类、中西医结合类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EDE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1FF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周岁及以下</w:t>
            </w:r>
          </w:p>
        </w:tc>
      </w:tr>
      <w:tr w14:paraId="5A296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02C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B96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巴里坤县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869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大河镇卫生院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9F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旧户西村卫生室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2A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A08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669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，中医学类、中西医结合类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445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050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周岁及以下</w:t>
            </w:r>
          </w:p>
        </w:tc>
      </w:tr>
      <w:tr w14:paraId="3E72E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C38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 w:colFirst="2" w:colLast="3"/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00A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巴里坤县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3A5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大河镇卫生院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1FB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西户村卫生室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F8F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5F1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C00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，中医学类、中西医结合类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2F8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05F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周岁及以下</w:t>
            </w:r>
          </w:p>
        </w:tc>
      </w:tr>
      <w:bookmarkEnd w:id="0"/>
      <w:tr w14:paraId="65099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C7B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C50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巴里坤县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30B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大河镇卫生院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E0E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东头渠村卫生室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615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13F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1026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E1A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，中医学类、中西医结合类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F9C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9E4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周岁及以下</w:t>
            </w:r>
          </w:p>
        </w:tc>
      </w:tr>
      <w:tr w14:paraId="3F093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48E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6F0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巴里坤县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19E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大河镇卫生院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885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打柴沟村卫生室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C7D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811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1027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D42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，中医学类、中西医结合类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951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096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周岁及以下</w:t>
            </w:r>
          </w:p>
        </w:tc>
      </w:tr>
      <w:tr w14:paraId="0A788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540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727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巴里坤县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0F5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石人子乡卫生院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847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大泉湾村卫生室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446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E73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FFE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，中医学类、中西医结合类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396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508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周岁及以下</w:t>
            </w:r>
          </w:p>
        </w:tc>
      </w:tr>
      <w:tr w14:paraId="3D340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BBC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292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巴里坤县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530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石人子乡卫生院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093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石人子村卫生室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064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0C6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F7D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，中医学类、中西医结合类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C7A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096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周岁及以下</w:t>
            </w:r>
          </w:p>
        </w:tc>
      </w:tr>
      <w:tr w14:paraId="23B71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2D7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9B8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巴里坤县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76E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海子沿乡卫生院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1AF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卡子湖村卫生室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F54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4C4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1030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1BB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，中医学类、中西医结合类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341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68B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周岁及以下</w:t>
            </w:r>
          </w:p>
        </w:tc>
      </w:tr>
      <w:tr w14:paraId="68E6D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015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062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巴里坤县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D78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海子沿乡卫生院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25D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团结村卫生室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EBB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5CE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DDA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，中医学类、中西医结合类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BB6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544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周岁及以下</w:t>
            </w:r>
          </w:p>
        </w:tc>
      </w:tr>
      <w:tr w14:paraId="75423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995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74C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巴里坤县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3E9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海子沿乡卫生院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CE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尖山子村卫生室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07F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481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3A4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，中医学类、中西医结合类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E70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D4A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周岁及以下</w:t>
            </w:r>
          </w:p>
        </w:tc>
      </w:tr>
      <w:tr w14:paraId="33DD4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C1C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747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巴里坤县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7A6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花园乡卫生院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784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头道河子村卫生室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C3D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B1D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C1E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，中医学类、中西医结合类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3FC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B9C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周岁及以下</w:t>
            </w:r>
          </w:p>
        </w:tc>
      </w:tr>
      <w:tr w14:paraId="2AD83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A6F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AD0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巴里坤县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709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黄土场开发区卫生院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309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黄土场村卫生室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BC1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000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E08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，中医学类、中西医结合类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C07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CC2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周岁及以下</w:t>
            </w:r>
          </w:p>
        </w:tc>
      </w:tr>
      <w:tr w14:paraId="0EBC3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DA0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208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巴里坤县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7BF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萨尔乔克乡卫生院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D95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吴家庄子村卫生室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418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7CF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69E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，中医学类、中西医结合类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11D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6D8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周岁及以下</w:t>
            </w:r>
          </w:p>
        </w:tc>
      </w:tr>
      <w:tr w14:paraId="684D6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152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ACC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巴里坤县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246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萨尔乔克乡卫生院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FEB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吴昌沟村卫生室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128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864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1036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4F7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，中医学类、中西医结合类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35B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111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周岁及以下</w:t>
            </w:r>
          </w:p>
        </w:tc>
      </w:tr>
      <w:tr w14:paraId="4A012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2C5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AC7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伊吾县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911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吐葫芦乡卫生院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E28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泉脑村卫生室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3BD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E18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1037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4D7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，中医学类、中西医结合类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305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BBE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周岁及以下</w:t>
            </w:r>
          </w:p>
        </w:tc>
      </w:tr>
      <w:tr w14:paraId="7326D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D8E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D8F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伊吾县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064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前山乡卫生院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5F0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石磨沟村卫生室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851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DFD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FA9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，中医学类、中西医结合类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071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081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周岁及以下</w:t>
            </w:r>
          </w:p>
        </w:tc>
      </w:tr>
    </w:tbl>
    <w:p w14:paraId="17C9F36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8C3775"/>
    <w:rsid w:val="06F300B0"/>
    <w:rsid w:val="135D4BEE"/>
    <w:rsid w:val="1C542906"/>
    <w:rsid w:val="1C6961CE"/>
    <w:rsid w:val="201605FE"/>
    <w:rsid w:val="23E4429A"/>
    <w:rsid w:val="2F302D5E"/>
    <w:rsid w:val="4AB65B5C"/>
    <w:rsid w:val="4F8A252A"/>
    <w:rsid w:val="513D15DF"/>
    <w:rsid w:val="52584B65"/>
    <w:rsid w:val="527375BC"/>
    <w:rsid w:val="5661471A"/>
    <w:rsid w:val="5886561A"/>
    <w:rsid w:val="728C3775"/>
    <w:rsid w:val="7B43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2071</Words>
  <Characters>2223</Characters>
  <Lines>0</Lines>
  <Paragraphs>0</Paragraphs>
  <TotalTime>7</TotalTime>
  <ScaleCrop>false</ScaleCrop>
  <LinksUpToDate>false</LinksUpToDate>
  <CharactersWithSpaces>2223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2016-12-31T23:58:00Z</dcterms:created>
  <dc:creator>001</dc:creator>
  <cp:lastModifiedBy>Administrator</cp:lastModifiedBy>
  <dcterms:modified xsi:type="dcterms:W3CDTF">2025-05-06T08:55:13Z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eyJoZGlkIjoiMWEyYjFmODRlMmJkZWU5ZGQwOTAxMDZjZTZmNWEyNDkifQ==</vt:lpwstr>
  </property>
  <property fmtid="{D5CDD505-2E9C-101B-9397-08002B2CF9AE}" pid="4" name="ICV">
    <vt:lpwstr>AFE8DF82A6FE4DD9B0045FD796D857EF_13</vt:lpwstr>
  </property>
</Properties>
</file>