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01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28"/>
          <w:szCs w:val="28"/>
          <w:lang w:val="en-US" w:eastAsia="zh-CN"/>
        </w:rPr>
        <w:t>3</w:t>
      </w:r>
    </w:p>
    <w:p w14:paraId="79156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 w14:paraId="5F64C9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32C22C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乌拉盖管理区2025年事业单位引进急需紧缺人才公告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 w14:paraId="086D4366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531D5F84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在报考期间联系畅通。如因电话关机或停机等原因无法联系的，本人承担一切后果。</w:t>
      </w:r>
    </w:p>
    <w:p w14:paraId="76AF9F0D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 w14:paraId="279E6065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引进各环节工作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 w14:paraId="6EF43BCA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 w14:paraId="04FD06E3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22B05135"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 诺 人：</w:t>
      </w:r>
    </w:p>
    <w:p w14:paraId="542E9F83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kzZWMyOGU1ZjViNzZjZGNkZmE5MzYzZTFlM2EifQ=="/>
  </w:docVars>
  <w:rsids>
    <w:rsidRoot w:val="27111FF4"/>
    <w:rsid w:val="07AE2251"/>
    <w:rsid w:val="1DD7559C"/>
    <w:rsid w:val="240B12B2"/>
    <w:rsid w:val="27111FF4"/>
    <w:rsid w:val="2D970DC7"/>
    <w:rsid w:val="2FB25DDA"/>
    <w:rsid w:val="30711333"/>
    <w:rsid w:val="326A65D2"/>
    <w:rsid w:val="37BB51C4"/>
    <w:rsid w:val="3CA529CF"/>
    <w:rsid w:val="42534E46"/>
    <w:rsid w:val="44E40184"/>
    <w:rsid w:val="50722D7F"/>
    <w:rsid w:val="53722366"/>
    <w:rsid w:val="57715B3F"/>
    <w:rsid w:val="60A2464A"/>
    <w:rsid w:val="758A60B2"/>
    <w:rsid w:val="778A0FB1"/>
    <w:rsid w:val="7AFF74C6"/>
    <w:rsid w:val="BDD94DC7"/>
    <w:rsid w:val="BFFFEB62"/>
    <w:rsid w:val="CFD9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347</Characters>
  <Lines>0</Lines>
  <Paragraphs>0</Paragraphs>
  <TotalTime>0</TotalTime>
  <ScaleCrop>false</ScaleCrop>
  <LinksUpToDate>false</LinksUpToDate>
  <CharactersWithSpaces>390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2022-05-30T13:18:00Z</dcterms:created>
  <dc:creator>冬眠松果</dc:creator>
  <cp:lastModifiedBy>小肥虾</cp:lastModifiedBy>
  <cp:lastPrinted>2024-06-03T09:40:00Z</cp:lastPrinted>
  <dcterms:modified xsi:type="dcterms:W3CDTF">2025-05-21T02:27:29Z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C197F81C9C51461B8C1E92A1EA820FC5</vt:lpwstr>
  </property>
  <property fmtid="{D5CDD505-2E9C-101B-9397-08002B2CF9AE}" pid="4" name="KSOTemplateDocerSaveRecord">
    <vt:lpwstr>eyJoZGlkIjoiNTg1ZDU2MWQ2YjQxZmZhMTYyZDczNzJlZjM0OGUzNGYiLCJ1c2VySWQiOiIyNzE5NTI2MjUifQ==</vt:lpwstr>
  </property>
</Properties>
</file>