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hd w:val="clear" w:color="auto" w:fill="FFFFFF"/>
        <w:spacing w:line="420" w:lineRule="atLeast"/>
        <w:jc w:val="center"/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/>
        </w:rPr>
        <w:t>南昌工程学院2025年高层次人才招聘岗位表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/>
        </w:rPr>
      </w:pPr>
    </w:p>
    <w:tbl>
      <w:tblPr>
        <w:tblStyle w:val="2"/>
        <w:tblW w:w="11013" w:type="dxa"/>
        <w:jc w:val="center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930"/>
        <w:gridCol w:w="746"/>
        <w:gridCol w:w="720"/>
        <w:gridCol w:w="3142"/>
        <w:gridCol w:w="1245"/>
        <w:gridCol w:w="818"/>
        <w:gridCol w:w="291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招聘岗位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需求学科专业及代码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工学（08）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江院长：0791-88130981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张老师：0791-88131329、15979043570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教学实验岗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工学（08）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范老师：0791-88126554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水土保持学院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工学（08）、农学（09）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赵院长：0791-88133020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谢老师：0791-88182629、13767073769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教学实验岗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工学（08）、农学（09）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范老师：0791-88126554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土木与建筑工程学院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工学（08）、管理科学与工程（1201）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徐院长：0791-88122989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洪老师：0791-82096402、13979165859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机械工程学院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工学（08）、管理科学与工程（1201）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唐院长：0791-82126166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吴老师：0791-82080259、13870681327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教学实验岗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工学（08）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范老师：0791-88126554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电气工程学院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工学（08）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刘院长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0791-8812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1167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肖老师：0791-88120551、13723893445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教学实验岗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Hans"/>
              </w:rPr>
              <w:t>理学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Hans"/>
              </w:rPr>
              <w:t>（07）、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Hans"/>
              </w:rPr>
              <w:t>工学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Hans"/>
              </w:rPr>
              <w:t>（08）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范老师：0791-88126554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308"/>
              </w:tabs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信息工程学院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工学（08）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赵院长：0791-88126660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陈老师：0791-82080251、15979031597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308"/>
              </w:tabs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教学实验岗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工学（08）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范老师：0791-88126554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工商管理学院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经济学（02）、理学（07）、管理学（12）、控制科学与工程（0811）、交通运输工程（0823）、环境科学与工程（0830）、安全科学与工程（0837）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胡院长：0791-88125178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李老师：0791-88100661、18970095259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经济贸易学院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经济学（02）、管理学（12）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阚院长：0791-88171585</w:t>
            </w:r>
          </w:p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Hans"/>
              </w:rPr>
              <w:t>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老师：0791-82126285、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13767043137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人文与艺术学院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文学（05）、艺术学（13）、计算机科学与技术（0812）、软件工程（0835、085405）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万院长：0791-87713169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老师：0791-87713176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13507092833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理学院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经济学（02）、理学（07）、工学（08）、管理学（12）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陈院长：0791-88126923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欧阳老师：0791-88125084、13970858180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教学实验岗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理学（07）、工学（08）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范老师：0791-88126554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外国语学院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文学（05）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肖院长：0791-82109989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肖老师：0791-82109980、18607087565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马克思学院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哲学（01）、法学（03）、教育学（04）、历史学（06）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许院长：0791-88144268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邓老师：0791-82085415、18736752256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校内各单位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专业不限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范老师：0791-88126554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教育教师岗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心理学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0402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专技岗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哲学(01)、经济学(02)、法学(03)、教育学(04)、文学(05)、历史学(06)、理学(07)、工学(08)、农学(09)、管理学(12)、艺术学(13)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Times New Roman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DejaVu San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ejaVu Sans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ejaVu San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Times New Roman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920FA"/>
    <w:rsid w:val="00757B9E"/>
    <w:rsid w:val="02B27DDB"/>
    <w:rsid w:val="05031C1C"/>
    <w:rsid w:val="05191440"/>
    <w:rsid w:val="053C0C8A"/>
    <w:rsid w:val="077961C6"/>
    <w:rsid w:val="07893EFB"/>
    <w:rsid w:val="09CA209A"/>
    <w:rsid w:val="0AAB5879"/>
    <w:rsid w:val="0DB72191"/>
    <w:rsid w:val="0FDA7A1E"/>
    <w:rsid w:val="11BC387F"/>
    <w:rsid w:val="17780248"/>
    <w:rsid w:val="19813079"/>
    <w:rsid w:val="1B3E56BF"/>
    <w:rsid w:val="1BAB04C0"/>
    <w:rsid w:val="229D6DB5"/>
    <w:rsid w:val="22AA7723"/>
    <w:rsid w:val="24C83E91"/>
    <w:rsid w:val="254F664B"/>
    <w:rsid w:val="2B581DAC"/>
    <w:rsid w:val="2B681F2A"/>
    <w:rsid w:val="2B710DDE"/>
    <w:rsid w:val="2BFA5278"/>
    <w:rsid w:val="2E24038A"/>
    <w:rsid w:val="2E7A0B1A"/>
    <w:rsid w:val="31D67BED"/>
    <w:rsid w:val="32BF68D3"/>
    <w:rsid w:val="33B11274"/>
    <w:rsid w:val="3579545F"/>
    <w:rsid w:val="36E202B8"/>
    <w:rsid w:val="3AD66EB0"/>
    <w:rsid w:val="3C0920FA"/>
    <w:rsid w:val="3C1732DC"/>
    <w:rsid w:val="3D840E45"/>
    <w:rsid w:val="3DEF39BF"/>
    <w:rsid w:val="3E6532EA"/>
    <w:rsid w:val="3F171845"/>
    <w:rsid w:val="421B164C"/>
    <w:rsid w:val="44562E10"/>
    <w:rsid w:val="44953938"/>
    <w:rsid w:val="469814BD"/>
    <w:rsid w:val="49FB423D"/>
    <w:rsid w:val="4C312198"/>
    <w:rsid w:val="4E9B5F06"/>
    <w:rsid w:val="520C2D5F"/>
    <w:rsid w:val="52BF45AF"/>
    <w:rsid w:val="535E583D"/>
    <w:rsid w:val="555F334C"/>
    <w:rsid w:val="5748483A"/>
    <w:rsid w:val="57B126B0"/>
    <w:rsid w:val="57EC7962"/>
    <w:rsid w:val="59C7413C"/>
    <w:rsid w:val="5F074FDA"/>
    <w:rsid w:val="629B6165"/>
    <w:rsid w:val="62F85366"/>
    <w:rsid w:val="63234922"/>
    <w:rsid w:val="63911317"/>
    <w:rsid w:val="647C1FC7"/>
    <w:rsid w:val="6A3F7D1E"/>
    <w:rsid w:val="6BAEE9E7"/>
    <w:rsid w:val="6D390A55"/>
    <w:rsid w:val="6EC32BB6"/>
    <w:rsid w:val="6F112BC2"/>
    <w:rsid w:val="72700832"/>
    <w:rsid w:val="728577B6"/>
    <w:rsid w:val="733B66F4"/>
    <w:rsid w:val="748C3B60"/>
    <w:rsid w:val="7625601A"/>
    <w:rsid w:val="780D320A"/>
    <w:rsid w:val="79490272"/>
    <w:rsid w:val="7A0643B5"/>
    <w:rsid w:val="7A3727C0"/>
    <w:rsid w:val="7AFE2227"/>
    <w:rsid w:val="7C4D0079"/>
    <w:rsid w:val="7C5E2286"/>
    <w:rsid w:val="7DCF3F00"/>
    <w:rsid w:val="7DDEFFE2"/>
    <w:rsid w:val="7F3E014D"/>
    <w:rsid w:val="7F6D27E0"/>
    <w:rsid w:val="7FC70142"/>
    <w:rsid w:val="A77F08CA"/>
    <w:rsid w:val="AFF5C2A4"/>
    <w:rsid w:val="B73B847B"/>
    <w:rsid w:val="DFD7C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862</Words>
  <Characters>1466</Characters>
  <Lines>0</Lines>
  <Paragraphs>0</Paragraphs>
  <TotalTime>149</TotalTime>
  <ScaleCrop>false</ScaleCrop>
  <LinksUpToDate>false</LinksUpToDate>
  <CharactersWithSpaces>1466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2025-03-07T07:32:00Z</dcterms:created>
  <dc:creator>超人尼可拉斯</dc:creator>
  <cp:lastModifiedBy>范鑫强</cp:lastModifiedBy>
  <cp:lastPrinted>2025-03-07T07:33:00Z</cp:lastPrinted>
  <dcterms:modified xsi:type="dcterms:W3CDTF">2025-05-21T16:34:51Z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99EEA1F3C13C45C48844A93ADA0DE53F_13</vt:lpwstr>
  </property>
  <property fmtid="{D5CDD505-2E9C-101B-9397-08002B2CF9AE}" pid="4" name="KSOTemplateDocerSaveRecord">
    <vt:lpwstr>eyJoZGlkIjoiNTRjNjZkMTYyM2E2ZWEwY2RmNjQ3ZGIxMGFlMDliNGEiLCJ1c2VySWQiOiIxOTYyODg3NzYifQ==</vt:lpwstr>
  </property>
</Properties>
</file>