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EB1DC">
      <w:pPr>
        <w:spacing w:line="400" w:lineRule="exact"/>
        <w:jc w:val="left"/>
        <w:rPr>
          <w:rFonts w:hint="eastAsia" w:ascii="CESI黑体-GB2312" w:hAnsi="CESI黑体-GB2312" w:eastAsia="CESI黑体-GB2312" w:cs="CESI黑体-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kern w:val="0"/>
          <w:sz w:val="32"/>
          <w:szCs w:val="32"/>
        </w:rPr>
        <w:t>附件1</w:t>
      </w:r>
    </w:p>
    <w:tbl>
      <w:tblPr>
        <w:tblStyle w:val="8"/>
        <w:tblpPr w:leftFromText="180" w:rightFromText="180" w:vertAnchor="text" w:horzAnchor="page" w:tblpX="770" w:tblpY="371"/>
        <w:tblOverlap w:val="never"/>
        <w:tblW w:w="155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024"/>
        <w:gridCol w:w="1055"/>
        <w:gridCol w:w="821"/>
        <w:gridCol w:w="2469"/>
        <w:gridCol w:w="1024"/>
        <w:gridCol w:w="848"/>
        <w:gridCol w:w="579"/>
        <w:gridCol w:w="3139"/>
        <w:gridCol w:w="819"/>
        <w:gridCol w:w="1442"/>
        <w:gridCol w:w="1231"/>
        <w:gridCol w:w="605"/>
      </w:tblGrid>
      <w:tr w14:paraId="23600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558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CB7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3"/>
                <w:lang w:val="en-US" w:eastAsia="zh-CN" w:bidi="ar"/>
              </w:rPr>
              <w:t>202</w:t>
            </w:r>
            <w:r>
              <w:rPr>
                <w:rStyle w:val="13"/>
                <w:rFonts w:hint="eastAsia"/>
                <w:lang w:val="en-US" w:eastAsia="zh-CN" w:bidi="ar"/>
              </w:rPr>
              <w:t>5</w:t>
            </w:r>
            <w:r>
              <w:rPr>
                <w:rStyle w:val="13"/>
                <w:lang w:val="en-US" w:eastAsia="zh-CN" w:bidi="ar"/>
              </w:rPr>
              <w:t>年满洲里</w:t>
            </w:r>
            <w:r>
              <w:rPr>
                <w:rStyle w:val="13"/>
                <w:rFonts w:hint="eastAsia"/>
                <w:lang w:val="en-US" w:eastAsia="zh-CN" w:bidi="ar"/>
              </w:rPr>
              <w:t>市卫生健康委员会</w:t>
            </w:r>
            <w:r>
              <w:rPr>
                <w:rStyle w:val="13"/>
                <w:rFonts w:hint="eastAsia"/>
                <w:highlight w:val="none"/>
                <w:lang w:val="en-US" w:eastAsia="zh-CN" w:bidi="ar"/>
              </w:rPr>
              <w:t>所属</w:t>
            </w:r>
            <w:r>
              <w:rPr>
                <w:rStyle w:val="13"/>
                <w:rFonts w:hint="eastAsia"/>
                <w:lang w:val="en-US" w:eastAsia="zh-CN" w:bidi="ar"/>
              </w:rPr>
              <w:t>事业单位人才引进岗位需求表</w:t>
            </w:r>
          </w:p>
        </w:tc>
      </w:tr>
      <w:tr w14:paraId="5CC0E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0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4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</w:t>
            </w:r>
          </w:p>
          <w:p w14:paraId="13F37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5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引进</w:t>
            </w:r>
          </w:p>
          <w:p w14:paraId="66639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CB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  <w:p w14:paraId="3553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8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B1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83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A3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7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B5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59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A1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6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16371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99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A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满洲里市卫健委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E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满洲里市人民医院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56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眼科</w:t>
            </w:r>
          </w:p>
          <w:p w14:paraId="119AE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医生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96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100212眼科学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C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研究生（国民教育序列）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56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CB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72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具备以下所有条件：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具有执业医师资格，执业范围眼耳鼻咽喉科专业；且具有眼科副高级及以上专业技术职称，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年龄不超过45周岁。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63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吴爱芹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9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0470-6262393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mzlwsjrskjk@163.com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148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E12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4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0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满洲里市卫健委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5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满洲里市人民医院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5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眼科</w:t>
            </w:r>
          </w:p>
          <w:p w14:paraId="7CC4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医生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CD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105116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眼科学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3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研究生（国家统招全日制普通高校）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3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 w14:paraId="33CC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7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1E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具备以下所有条件：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具有执业医师资格；且具有“眼科专业”住院医师规范化培训经历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 w14:paraId="6252F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2.硕士研究生学历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年龄不超过40周岁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博士研究生、具有副高级及以上专业技术职称人才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不超过45周岁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7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吴爱芹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1F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0470-6262393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B2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mzlwsjrskjk@163.com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979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E08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28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3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满洲里市卫健委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A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满洲里市人民医院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9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超声科</w:t>
            </w:r>
          </w:p>
          <w:p w14:paraId="30F8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医生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3D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</w:t>
            </w:r>
          </w:p>
          <w:p w14:paraId="6704A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100203TK医学影像学、</w:t>
            </w:r>
          </w:p>
          <w:p w14:paraId="4D1FF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100206TK放射医学</w:t>
            </w:r>
          </w:p>
          <w:p w14:paraId="0F0E5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</w:t>
            </w:r>
          </w:p>
          <w:p w14:paraId="02CD5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105123放射影像学、</w:t>
            </w:r>
          </w:p>
          <w:p w14:paraId="6756C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105124超声医学、</w:t>
            </w:r>
          </w:p>
          <w:p w14:paraId="44960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105125核医学、</w:t>
            </w:r>
          </w:p>
          <w:p w14:paraId="1D571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100207影像医学与核医学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4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  <w:p w14:paraId="497A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及以上（国家统招全日制普通高校）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E1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</w:t>
            </w:r>
          </w:p>
          <w:p w14:paraId="5BBD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  <w:p w14:paraId="4ECE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  <w:p w14:paraId="7B55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B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14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具备以下所有条件：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完成“超声医学专业”住院医师规范化培训并取得合格证书；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具有执业医师资格证且执业范围医学影像和放射治疗专业；并取得超声波医学中级专业技术资格证书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 w14:paraId="7E32DEC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本科学历年龄不超过35周岁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硕士研究生年龄不超过40周岁；博士研究生、具有副高级及以上专业技术职称人才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不超过45周岁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84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吴爱芹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2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0470-6262393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F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mzlwsjrskjk@163.com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246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0169994">
      <w:pPr>
        <w:ind w:firstLine="3675" w:firstLineChars="1750"/>
        <w:rPr>
          <w:color w:val="auto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03A32895-0CEE-4375-B794-878CA4598020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2" w:fontKey="{0CBB2FED-9667-4C75-B160-CF25BDE8A67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E3040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0DA2A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ZWFkOTk3OTVkOWRjMDNlMWE3NDNjMDg2MzcyZGYifQ=="/>
  </w:docVars>
  <w:rsids>
    <w:rsidRoot w:val="55F16F36"/>
    <w:rsid w:val="01067C6D"/>
    <w:rsid w:val="01CC7CF9"/>
    <w:rsid w:val="01F36FCC"/>
    <w:rsid w:val="01FD2D02"/>
    <w:rsid w:val="02214055"/>
    <w:rsid w:val="02AD2556"/>
    <w:rsid w:val="02C40969"/>
    <w:rsid w:val="03407059"/>
    <w:rsid w:val="03425450"/>
    <w:rsid w:val="0397067C"/>
    <w:rsid w:val="03DE35EF"/>
    <w:rsid w:val="04455AD9"/>
    <w:rsid w:val="0484270C"/>
    <w:rsid w:val="051048C1"/>
    <w:rsid w:val="05C313AC"/>
    <w:rsid w:val="05DA1CAE"/>
    <w:rsid w:val="063672F8"/>
    <w:rsid w:val="06E2664A"/>
    <w:rsid w:val="078A2181"/>
    <w:rsid w:val="07E01340"/>
    <w:rsid w:val="08233C21"/>
    <w:rsid w:val="08305436"/>
    <w:rsid w:val="08674142"/>
    <w:rsid w:val="0888458F"/>
    <w:rsid w:val="08AC25CB"/>
    <w:rsid w:val="092A3C94"/>
    <w:rsid w:val="09B278C7"/>
    <w:rsid w:val="09BC4A90"/>
    <w:rsid w:val="0A1B7A08"/>
    <w:rsid w:val="0AD90C53"/>
    <w:rsid w:val="0B5331D2"/>
    <w:rsid w:val="0B675BF5"/>
    <w:rsid w:val="0B9F01C5"/>
    <w:rsid w:val="0BA17A99"/>
    <w:rsid w:val="0BC8771C"/>
    <w:rsid w:val="0C1577EC"/>
    <w:rsid w:val="0C4072B2"/>
    <w:rsid w:val="0CFA4110"/>
    <w:rsid w:val="0D207CE7"/>
    <w:rsid w:val="0E9E6313"/>
    <w:rsid w:val="0F055EC5"/>
    <w:rsid w:val="0F566DED"/>
    <w:rsid w:val="10283467"/>
    <w:rsid w:val="102F0B7B"/>
    <w:rsid w:val="1077526D"/>
    <w:rsid w:val="10DB78ED"/>
    <w:rsid w:val="11025D89"/>
    <w:rsid w:val="117234E2"/>
    <w:rsid w:val="11963E18"/>
    <w:rsid w:val="11D363A6"/>
    <w:rsid w:val="12124C92"/>
    <w:rsid w:val="125321BF"/>
    <w:rsid w:val="1359145C"/>
    <w:rsid w:val="13B55D4D"/>
    <w:rsid w:val="141F36D1"/>
    <w:rsid w:val="145C0106"/>
    <w:rsid w:val="14861F22"/>
    <w:rsid w:val="14C113DC"/>
    <w:rsid w:val="16114D85"/>
    <w:rsid w:val="16A974DF"/>
    <w:rsid w:val="18552337"/>
    <w:rsid w:val="186A6BF8"/>
    <w:rsid w:val="187622AE"/>
    <w:rsid w:val="18FA6A3B"/>
    <w:rsid w:val="19017DC9"/>
    <w:rsid w:val="191F54EE"/>
    <w:rsid w:val="19222DDC"/>
    <w:rsid w:val="198A4263"/>
    <w:rsid w:val="1A1E1333"/>
    <w:rsid w:val="1A646862"/>
    <w:rsid w:val="1ABD4E9E"/>
    <w:rsid w:val="1AE41750"/>
    <w:rsid w:val="1B280B98"/>
    <w:rsid w:val="1B293607"/>
    <w:rsid w:val="1B520DB0"/>
    <w:rsid w:val="1B6A60FA"/>
    <w:rsid w:val="1B8B7B95"/>
    <w:rsid w:val="1BEA58FD"/>
    <w:rsid w:val="1BF8028F"/>
    <w:rsid w:val="1C1500DA"/>
    <w:rsid w:val="1CCF4667"/>
    <w:rsid w:val="1CD00D9F"/>
    <w:rsid w:val="1CF55E97"/>
    <w:rsid w:val="1CFF249D"/>
    <w:rsid w:val="1D7E7C3A"/>
    <w:rsid w:val="1D7F39B2"/>
    <w:rsid w:val="1DA82F09"/>
    <w:rsid w:val="1DEE1612"/>
    <w:rsid w:val="1E0134EF"/>
    <w:rsid w:val="1E193E07"/>
    <w:rsid w:val="1F340938"/>
    <w:rsid w:val="1F8B39D5"/>
    <w:rsid w:val="1FDE786A"/>
    <w:rsid w:val="1FF71FCD"/>
    <w:rsid w:val="20001E79"/>
    <w:rsid w:val="200D2C63"/>
    <w:rsid w:val="207233EB"/>
    <w:rsid w:val="209634ED"/>
    <w:rsid w:val="215F1C1F"/>
    <w:rsid w:val="219519F6"/>
    <w:rsid w:val="22842735"/>
    <w:rsid w:val="229B128E"/>
    <w:rsid w:val="22D5228D"/>
    <w:rsid w:val="23607DE2"/>
    <w:rsid w:val="23CD5478"/>
    <w:rsid w:val="23D63FF3"/>
    <w:rsid w:val="23EB4B58"/>
    <w:rsid w:val="241412AC"/>
    <w:rsid w:val="242F6132"/>
    <w:rsid w:val="24980F20"/>
    <w:rsid w:val="24A863FC"/>
    <w:rsid w:val="24C9278C"/>
    <w:rsid w:val="27090EBD"/>
    <w:rsid w:val="274F0899"/>
    <w:rsid w:val="277C51D8"/>
    <w:rsid w:val="27B01338"/>
    <w:rsid w:val="27EB411E"/>
    <w:rsid w:val="28243AD4"/>
    <w:rsid w:val="28AB320C"/>
    <w:rsid w:val="28C606E7"/>
    <w:rsid w:val="297B7724"/>
    <w:rsid w:val="29A8408B"/>
    <w:rsid w:val="29EA13DF"/>
    <w:rsid w:val="29EE6148"/>
    <w:rsid w:val="2A203A88"/>
    <w:rsid w:val="2A4E6BE6"/>
    <w:rsid w:val="2A6E5188"/>
    <w:rsid w:val="2A7F1496"/>
    <w:rsid w:val="2A8D7116"/>
    <w:rsid w:val="2AEB2687"/>
    <w:rsid w:val="2B5446D0"/>
    <w:rsid w:val="2BB87E09"/>
    <w:rsid w:val="2C444745"/>
    <w:rsid w:val="2CC61D38"/>
    <w:rsid w:val="2D834DF9"/>
    <w:rsid w:val="2DB55005"/>
    <w:rsid w:val="2E093550"/>
    <w:rsid w:val="2E741572"/>
    <w:rsid w:val="2EA15E7F"/>
    <w:rsid w:val="2EF73BA2"/>
    <w:rsid w:val="2F685D83"/>
    <w:rsid w:val="2FF215C2"/>
    <w:rsid w:val="2FFA40E7"/>
    <w:rsid w:val="304D1233"/>
    <w:rsid w:val="30B359F5"/>
    <w:rsid w:val="30B70A98"/>
    <w:rsid w:val="30C9339C"/>
    <w:rsid w:val="30D75B88"/>
    <w:rsid w:val="312811AB"/>
    <w:rsid w:val="315775D2"/>
    <w:rsid w:val="318D31E8"/>
    <w:rsid w:val="31BA13DF"/>
    <w:rsid w:val="31BE3C47"/>
    <w:rsid w:val="31F10EAF"/>
    <w:rsid w:val="328B489A"/>
    <w:rsid w:val="33906991"/>
    <w:rsid w:val="33D62126"/>
    <w:rsid w:val="34854DB0"/>
    <w:rsid w:val="348C22AE"/>
    <w:rsid w:val="350C2B08"/>
    <w:rsid w:val="353D61D5"/>
    <w:rsid w:val="35523A2F"/>
    <w:rsid w:val="35564A6A"/>
    <w:rsid w:val="35637C0F"/>
    <w:rsid w:val="35D501BC"/>
    <w:rsid w:val="35EA109B"/>
    <w:rsid w:val="367B2376"/>
    <w:rsid w:val="36FA13B3"/>
    <w:rsid w:val="37267393"/>
    <w:rsid w:val="372B14EB"/>
    <w:rsid w:val="37966963"/>
    <w:rsid w:val="37C4498C"/>
    <w:rsid w:val="37FE39FA"/>
    <w:rsid w:val="38115DC2"/>
    <w:rsid w:val="38673C95"/>
    <w:rsid w:val="39341715"/>
    <w:rsid w:val="39407315"/>
    <w:rsid w:val="39565AB7"/>
    <w:rsid w:val="3A6D4088"/>
    <w:rsid w:val="3AD273C0"/>
    <w:rsid w:val="3B1F2605"/>
    <w:rsid w:val="3B3135D0"/>
    <w:rsid w:val="3BA70186"/>
    <w:rsid w:val="3BAA3FB1"/>
    <w:rsid w:val="3BBA27B4"/>
    <w:rsid w:val="3C136B23"/>
    <w:rsid w:val="3C1460C3"/>
    <w:rsid w:val="3C597D99"/>
    <w:rsid w:val="3C865F78"/>
    <w:rsid w:val="3CC9348E"/>
    <w:rsid w:val="3D023F8C"/>
    <w:rsid w:val="3D4B2EB3"/>
    <w:rsid w:val="3D577938"/>
    <w:rsid w:val="3DC63C97"/>
    <w:rsid w:val="3DD75D32"/>
    <w:rsid w:val="3DFFF389"/>
    <w:rsid w:val="3E520DC7"/>
    <w:rsid w:val="3F03223E"/>
    <w:rsid w:val="3F2B709E"/>
    <w:rsid w:val="3F79EE90"/>
    <w:rsid w:val="3FF335F9"/>
    <w:rsid w:val="4010076E"/>
    <w:rsid w:val="402441FB"/>
    <w:rsid w:val="406E336E"/>
    <w:rsid w:val="41241AE4"/>
    <w:rsid w:val="416E0932"/>
    <w:rsid w:val="4185253B"/>
    <w:rsid w:val="41AE6491"/>
    <w:rsid w:val="41CE2A65"/>
    <w:rsid w:val="41F45E6E"/>
    <w:rsid w:val="42042555"/>
    <w:rsid w:val="42585E56"/>
    <w:rsid w:val="429608E2"/>
    <w:rsid w:val="42BE014C"/>
    <w:rsid w:val="42C6199F"/>
    <w:rsid w:val="434B7D0F"/>
    <w:rsid w:val="43CC65BD"/>
    <w:rsid w:val="44067B3B"/>
    <w:rsid w:val="449C6A74"/>
    <w:rsid w:val="44A47469"/>
    <w:rsid w:val="45374C69"/>
    <w:rsid w:val="453A003B"/>
    <w:rsid w:val="455579DF"/>
    <w:rsid w:val="45674E56"/>
    <w:rsid w:val="457D6AC5"/>
    <w:rsid w:val="45C218AE"/>
    <w:rsid w:val="45ED466F"/>
    <w:rsid w:val="463F3045"/>
    <w:rsid w:val="465F60A2"/>
    <w:rsid w:val="467928F9"/>
    <w:rsid w:val="46ED1809"/>
    <w:rsid w:val="473C009B"/>
    <w:rsid w:val="47A125F4"/>
    <w:rsid w:val="4AE8111F"/>
    <w:rsid w:val="4B7C7600"/>
    <w:rsid w:val="4BAE52DF"/>
    <w:rsid w:val="4C2228F2"/>
    <w:rsid w:val="4C51283A"/>
    <w:rsid w:val="4CD86981"/>
    <w:rsid w:val="4CE84AB9"/>
    <w:rsid w:val="4DB7491F"/>
    <w:rsid w:val="4DBF1A26"/>
    <w:rsid w:val="4DF46E8A"/>
    <w:rsid w:val="4E0F386F"/>
    <w:rsid w:val="4E5E123E"/>
    <w:rsid w:val="4E821CCB"/>
    <w:rsid w:val="4F671849"/>
    <w:rsid w:val="4FA42C81"/>
    <w:rsid w:val="4FFA0AF3"/>
    <w:rsid w:val="50277BC9"/>
    <w:rsid w:val="503A0FBA"/>
    <w:rsid w:val="50CC21E5"/>
    <w:rsid w:val="511665E9"/>
    <w:rsid w:val="512C5AEB"/>
    <w:rsid w:val="517B76A5"/>
    <w:rsid w:val="51844B18"/>
    <w:rsid w:val="51871521"/>
    <w:rsid w:val="51C03390"/>
    <w:rsid w:val="51FA75DE"/>
    <w:rsid w:val="52D25D57"/>
    <w:rsid w:val="52D90E94"/>
    <w:rsid w:val="541D1E6C"/>
    <w:rsid w:val="55627866"/>
    <w:rsid w:val="55651104"/>
    <w:rsid w:val="55741347"/>
    <w:rsid w:val="557E59C2"/>
    <w:rsid w:val="55F16F36"/>
    <w:rsid w:val="572B6B56"/>
    <w:rsid w:val="5736683C"/>
    <w:rsid w:val="573E7B72"/>
    <w:rsid w:val="57620D4F"/>
    <w:rsid w:val="57B92F71"/>
    <w:rsid w:val="57E60922"/>
    <w:rsid w:val="57F53220"/>
    <w:rsid w:val="58647451"/>
    <w:rsid w:val="589D1F31"/>
    <w:rsid w:val="59215342"/>
    <w:rsid w:val="593908DE"/>
    <w:rsid w:val="59EEBB73"/>
    <w:rsid w:val="5A4532B2"/>
    <w:rsid w:val="5AA44727"/>
    <w:rsid w:val="5B1923E8"/>
    <w:rsid w:val="5B3F5F54"/>
    <w:rsid w:val="5B8C73EB"/>
    <w:rsid w:val="5B8E2A48"/>
    <w:rsid w:val="5C484BB0"/>
    <w:rsid w:val="5C545A2F"/>
    <w:rsid w:val="5C76653E"/>
    <w:rsid w:val="5CB17FA1"/>
    <w:rsid w:val="5CF8536B"/>
    <w:rsid w:val="5D600B2F"/>
    <w:rsid w:val="5DDB651C"/>
    <w:rsid w:val="5E4107AB"/>
    <w:rsid w:val="601616A0"/>
    <w:rsid w:val="602D2580"/>
    <w:rsid w:val="6162299C"/>
    <w:rsid w:val="61897F29"/>
    <w:rsid w:val="619F51D3"/>
    <w:rsid w:val="61C5416F"/>
    <w:rsid w:val="61E77BAD"/>
    <w:rsid w:val="62A10326"/>
    <w:rsid w:val="62BF00A6"/>
    <w:rsid w:val="62D52D32"/>
    <w:rsid w:val="62E80C7F"/>
    <w:rsid w:val="62EF200D"/>
    <w:rsid w:val="6343411C"/>
    <w:rsid w:val="643D1673"/>
    <w:rsid w:val="64797F2B"/>
    <w:rsid w:val="64D16632"/>
    <w:rsid w:val="65281F55"/>
    <w:rsid w:val="65736F26"/>
    <w:rsid w:val="65F52031"/>
    <w:rsid w:val="66206866"/>
    <w:rsid w:val="66471BF6"/>
    <w:rsid w:val="666004F6"/>
    <w:rsid w:val="66630D48"/>
    <w:rsid w:val="66AA4699"/>
    <w:rsid w:val="66B71DB0"/>
    <w:rsid w:val="66D56378"/>
    <w:rsid w:val="671868DB"/>
    <w:rsid w:val="672A3EED"/>
    <w:rsid w:val="673C2FD6"/>
    <w:rsid w:val="68133F4F"/>
    <w:rsid w:val="68460921"/>
    <w:rsid w:val="688D02FE"/>
    <w:rsid w:val="688E0B3C"/>
    <w:rsid w:val="68D21D93"/>
    <w:rsid w:val="696F72A7"/>
    <w:rsid w:val="699700CB"/>
    <w:rsid w:val="69F20789"/>
    <w:rsid w:val="6A535578"/>
    <w:rsid w:val="6AB371AF"/>
    <w:rsid w:val="6B5275DD"/>
    <w:rsid w:val="6BBA59F2"/>
    <w:rsid w:val="6D274BC0"/>
    <w:rsid w:val="6D800432"/>
    <w:rsid w:val="6DB8406F"/>
    <w:rsid w:val="6E0819B1"/>
    <w:rsid w:val="6E8A48AD"/>
    <w:rsid w:val="6F410095"/>
    <w:rsid w:val="6F8C31A5"/>
    <w:rsid w:val="6F8F4715"/>
    <w:rsid w:val="700A66D9"/>
    <w:rsid w:val="70345285"/>
    <w:rsid w:val="70F0374F"/>
    <w:rsid w:val="71245578"/>
    <w:rsid w:val="71533C77"/>
    <w:rsid w:val="71D21478"/>
    <w:rsid w:val="71E53AF6"/>
    <w:rsid w:val="72253C9E"/>
    <w:rsid w:val="725F4256"/>
    <w:rsid w:val="72BE633B"/>
    <w:rsid w:val="72C93ABE"/>
    <w:rsid w:val="73041B05"/>
    <w:rsid w:val="735E459D"/>
    <w:rsid w:val="736967AF"/>
    <w:rsid w:val="736D552E"/>
    <w:rsid w:val="73B628F7"/>
    <w:rsid w:val="73D47729"/>
    <w:rsid w:val="745C066F"/>
    <w:rsid w:val="746B1F41"/>
    <w:rsid w:val="74A76EB3"/>
    <w:rsid w:val="752A64AA"/>
    <w:rsid w:val="75C31803"/>
    <w:rsid w:val="760D0CD1"/>
    <w:rsid w:val="760F67F7"/>
    <w:rsid w:val="764364A0"/>
    <w:rsid w:val="76487F5B"/>
    <w:rsid w:val="775D3592"/>
    <w:rsid w:val="77AA2691"/>
    <w:rsid w:val="77BC7F2D"/>
    <w:rsid w:val="79584959"/>
    <w:rsid w:val="79975481"/>
    <w:rsid w:val="79B75489"/>
    <w:rsid w:val="7A396538"/>
    <w:rsid w:val="7A74131E"/>
    <w:rsid w:val="7A797924"/>
    <w:rsid w:val="7A7D216D"/>
    <w:rsid w:val="7AEA338E"/>
    <w:rsid w:val="7AEBFF31"/>
    <w:rsid w:val="7B071EC0"/>
    <w:rsid w:val="7B671C23"/>
    <w:rsid w:val="7B7A118C"/>
    <w:rsid w:val="7C291293"/>
    <w:rsid w:val="7CD10A13"/>
    <w:rsid w:val="7CF36423"/>
    <w:rsid w:val="7D1102F8"/>
    <w:rsid w:val="7DEC702A"/>
    <w:rsid w:val="7E16412C"/>
    <w:rsid w:val="7E532C4A"/>
    <w:rsid w:val="7E7F3B25"/>
    <w:rsid w:val="7E8B7F5A"/>
    <w:rsid w:val="7ED3780E"/>
    <w:rsid w:val="7ED50BC3"/>
    <w:rsid w:val="7F315A30"/>
    <w:rsid w:val="7F345520"/>
    <w:rsid w:val="7F482BD2"/>
    <w:rsid w:val="7F9F23E4"/>
    <w:rsid w:val="7FF47F89"/>
    <w:rsid w:val="AEFE0F82"/>
    <w:rsid w:val="BFF684AF"/>
    <w:rsid w:val="CB7F0C64"/>
    <w:rsid w:val="D6EDDBA2"/>
    <w:rsid w:val="DF6BB4DD"/>
    <w:rsid w:val="DF77D285"/>
    <w:rsid w:val="EEB70E65"/>
    <w:rsid w:val="F6FDCD78"/>
    <w:rsid w:val="FFDFF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200" w:leftChars="200"/>
    </w:pPr>
  </w:style>
  <w:style w:type="paragraph" w:styleId="4">
    <w:name w:val="Body Text"/>
    <w:basedOn w:val="1"/>
    <w:next w:val="1"/>
    <w:qFormat/>
    <w:uiPriority w:val="0"/>
    <w:pPr>
      <w:spacing w:after="120" w:afterLines="0" w:afterAutospacing="0" w:line="600" w:lineRule="exact"/>
      <w:ind w:firstLine="880" w:firstLineChars="200"/>
    </w:pPr>
    <w:rPr>
      <w:rFonts w:eastAsia="仿宋_GB2312"/>
      <w:sz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font21"/>
    <w:basedOn w:val="10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4">
    <w:name w:val="font4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5576</Words>
  <Characters>5911</Characters>
  <Lines>0</Lines>
  <Paragraphs>0</Paragraphs>
  <TotalTime>1</TotalTime>
  <ScaleCrop>false</ScaleCrop>
  <LinksUpToDate>false</LinksUpToDate>
  <CharactersWithSpaces>6066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2022-08-02T23:40:00Z</dcterms:created>
  <dc:creator>高春雷</dc:creator>
  <cp:lastModifiedBy>高春雷</cp:lastModifiedBy>
  <cp:lastPrinted>2025-05-08T17:48:00Z</cp:lastPrinted>
  <dcterms:modified xsi:type="dcterms:W3CDTF">2025-05-22T09:54:42Z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A9D8C3C2D72EF7D421962D68015196BA</vt:lpwstr>
  </property>
  <property fmtid="{D5CDD505-2E9C-101B-9397-08002B2CF9AE}" pid="4" name="KSOTemplateDocerSaveRecord">
    <vt:lpwstr>eyJoZGlkIjoiZTEyZGYxMzkyZjE3NjQ0MzllNTNkMDlhYWY0YjVkZDgiLCJ1c2VySWQiOiIyMTkxNjE5OTUifQ==</vt:lpwstr>
  </property>
</Properties>
</file>